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0DCB" w14:textId="77777777" w:rsidR="0035777F" w:rsidRDefault="0035777F">
      <w:pPr>
        <w:pStyle w:val="BodyText"/>
        <w:rPr>
          <w:sz w:val="36"/>
        </w:rPr>
      </w:pPr>
    </w:p>
    <w:p w14:paraId="51E807CD" w14:textId="77777777" w:rsidR="0035777F" w:rsidRDefault="0035777F">
      <w:pPr>
        <w:pStyle w:val="BodyText"/>
        <w:rPr>
          <w:sz w:val="36"/>
        </w:rPr>
      </w:pPr>
    </w:p>
    <w:p w14:paraId="4D802242" w14:textId="77777777" w:rsidR="0035777F" w:rsidRDefault="009C2D7A">
      <w:pPr>
        <w:pStyle w:val="Heading1"/>
        <w:spacing w:before="223"/>
      </w:pPr>
      <w:r>
        <w:rPr>
          <w:color w:val="231F20"/>
          <w:w w:val="95"/>
        </w:rPr>
        <w:t>Why?</w:t>
      </w:r>
    </w:p>
    <w:p w14:paraId="47AF0F33" w14:textId="77777777" w:rsidR="0035777F" w:rsidRDefault="009C2D7A">
      <w:pPr>
        <w:spacing w:before="73"/>
        <w:ind w:left="108" w:right="1299"/>
        <w:jc w:val="center"/>
        <w:rPr>
          <w:rFonts w:ascii="Garamond"/>
          <w:b/>
          <w:sz w:val="36"/>
        </w:rPr>
      </w:pPr>
      <w:r>
        <w:br w:type="column"/>
      </w:r>
      <w:r>
        <w:rPr>
          <w:rFonts w:ascii="Garamond"/>
          <w:b/>
          <w:color w:val="231F20"/>
          <w:sz w:val="36"/>
        </w:rPr>
        <w:t>Protein</w:t>
      </w:r>
      <w:r>
        <w:rPr>
          <w:rFonts w:ascii="Garamond"/>
          <w:b/>
          <w:color w:val="231F20"/>
          <w:spacing w:val="-53"/>
          <w:sz w:val="36"/>
        </w:rPr>
        <w:t xml:space="preserve"> </w:t>
      </w:r>
      <w:r>
        <w:rPr>
          <w:rFonts w:ascii="Garamond"/>
          <w:b/>
          <w:color w:val="231F20"/>
          <w:sz w:val="36"/>
        </w:rPr>
        <w:t>Structure</w:t>
      </w:r>
    </w:p>
    <w:p w14:paraId="21E6ED79" w14:textId="77777777" w:rsidR="0035777F" w:rsidRDefault="009C2D7A">
      <w:pPr>
        <w:pStyle w:val="BodyText"/>
        <w:spacing w:before="61"/>
        <w:ind w:left="108" w:right="1299"/>
        <w:jc w:val="center"/>
      </w:pPr>
      <w:r>
        <w:rPr>
          <w:color w:val="231F20"/>
        </w:rPr>
        <w:t>What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functional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play?</w:t>
      </w:r>
    </w:p>
    <w:p w14:paraId="3330FB8C" w14:textId="77777777" w:rsidR="0035777F" w:rsidRDefault="0035777F">
      <w:pPr>
        <w:jc w:val="center"/>
        <w:sectPr w:rsidR="0035777F" w:rsidSect="00A15ADB">
          <w:footerReference w:type="even" r:id="rId7"/>
          <w:footerReference w:type="default" r:id="rId8"/>
          <w:type w:val="continuous"/>
          <w:pgSz w:w="12240" w:h="15840"/>
          <w:pgMar w:top="720" w:right="720" w:bottom="720" w:left="720" w:header="720" w:footer="789" w:gutter="0"/>
          <w:pgNumType w:start="1"/>
          <w:cols w:num="2" w:space="720" w:equalWidth="0">
            <w:col w:w="1219" w:space="334"/>
            <w:col w:w="9247"/>
          </w:cols>
          <w:docGrid w:linePitch="299"/>
        </w:sectPr>
      </w:pPr>
    </w:p>
    <w:p w14:paraId="792EF35C" w14:textId="77777777" w:rsidR="0035777F" w:rsidRDefault="0035777F">
      <w:pPr>
        <w:pStyle w:val="BodyText"/>
        <w:rPr>
          <w:sz w:val="3"/>
        </w:rPr>
      </w:pPr>
    </w:p>
    <w:p w14:paraId="193B17E5" w14:textId="77777777" w:rsidR="0035777F" w:rsidRDefault="009C2D7A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27EFE51C">
          <v:group id="_x0000_s1615" style="width:493pt;height:1pt;mso-position-horizontal-relative:char;mso-position-vertical-relative:line" coordsize="9860,20">
            <v:line id="_x0000_s1616" style="position:absolute" from="10,10" to="9850,10" strokecolor="#231f20" strokeweight="1pt"/>
            <w10:anchorlock/>
          </v:group>
        </w:pict>
      </w:r>
    </w:p>
    <w:p w14:paraId="0B106F41" w14:textId="77777777" w:rsidR="0035777F" w:rsidRDefault="009C2D7A">
      <w:pPr>
        <w:pStyle w:val="BodyText"/>
        <w:spacing w:before="33" w:line="225" w:lineRule="auto"/>
        <w:ind w:left="120" w:right="212"/>
      </w:pPr>
      <w:r>
        <w:pict w14:anchorId="393520EA">
          <v:line id="_x0000_s1614" style="position:absolute;left:0;text-align:left;z-index:1048;mso-wrap-distance-left:0;mso-wrap-distance-right:0;mso-position-horizontal-relative:page" from="60pt,60.55pt" to="552pt,60.55pt" strokecolor="#231f20" strokeweight="1pt">
            <w10:wrap type="topAndBottom" anchorx="page"/>
          </v:line>
        </w:pict>
      </w:r>
      <w:r>
        <w:rPr>
          <w:color w:val="231F20"/>
        </w:rPr>
        <w:t>Proteins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accomplish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facilitating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reactions,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structure,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and carrying information from one cell to another. </w:t>
      </w:r>
      <w:r>
        <w:rPr>
          <w:color w:val="231F20"/>
          <w:spacing w:val="-3"/>
        </w:rPr>
        <w:t xml:space="preserve">How </w:t>
      </w:r>
      <w:r>
        <w:rPr>
          <w:color w:val="231F20"/>
        </w:rPr>
        <w:t>a protein chain coils up and folds</w:t>
      </w:r>
      <w:r>
        <w:rPr>
          <w:color w:val="231F20"/>
        </w:rPr>
        <w:t xml:space="preserve"> determines its three-dimensional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shape.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turn,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interacts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molecules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thus performs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cell.</w:t>
      </w:r>
    </w:p>
    <w:p w14:paraId="1088D9E5" w14:textId="77777777" w:rsidR="0035777F" w:rsidRDefault="0035777F">
      <w:pPr>
        <w:pStyle w:val="BodyText"/>
        <w:spacing w:before="9"/>
        <w:rPr>
          <w:sz w:val="20"/>
        </w:rPr>
      </w:pPr>
    </w:p>
    <w:p w14:paraId="6D1BF264" w14:textId="77777777" w:rsidR="0035777F" w:rsidRDefault="009C2D7A">
      <w:pPr>
        <w:pStyle w:val="Heading1"/>
        <w:spacing w:before="0"/>
      </w:pPr>
      <w:r>
        <w:rPr>
          <w:color w:val="231F20"/>
          <w:w w:val="105"/>
        </w:rPr>
        <w:t>Model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Formation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1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Peptide </w:t>
      </w:r>
      <w:r>
        <w:rPr>
          <w:color w:val="231F20"/>
          <w:w w:val="105"/>
        </w:rPr>
        <w:t>Bond</w:t>
      </w:r>
    </w:p>
    <w:p w14:paraId="642EDC1D" w14:textId="77777777" w:rsidR="0035777F" w:rsidRDefault="009C2D7A">
      <w:pPr>
        <w:pStyle w:val="BodyText"/>
        <w:tabs>
          <w:tab w:val="left" w:pos="5987"/>
        </w:tabs>
        <w:spacing w:before="147"/>
        <w:ind w:left="2320"/>
      </w:pPr>
      <w:r>
        <w:rPr>
          <w:color w:val="020303"/>
        </w:rPr>
        <w:t>Amino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acid</w:t>
      </w:r>
      <w:r>
        <w:rPr>
          <w:color w:val="020303"/>
          <w:spacing w:val="-11"/>
        </w:rPr>
        <w:t xml:space="preserve"> </w:t>
      </w:r>
      <w:r>
        <w:rPr>
          <w:color w:val="020303"/>
        </w:rPr>
        <w:t>1</w:t>
      </w:r>
      <w:r>
        <w:rPr>
          <w:color w:val="020303"/>
        </w:rPr>
        <w:tab/>
        <w:t>Amino acid</w:t>
      </w:r>
      <w:r>
        <w:rPr>
          <w:color w:val="020303"/>
          <w:spacing w:val="-47"/>
        </w:rPr>
        <w:t xml:space="preserve"> </w:t>
      </w:r>
      <w:r>
        <w:rPr>
          <w:color w:val="020303"/>
        </w:rPr>
        <w:t>2</w:t>
      </w:r>
    </w:p>
    <w:p w14:paraId="74BF330D" w14:textId="77777777" w:rsidR="0035777F" w:rsidRDefault="009C2D7A">
      <w:pPr>
        <w:spacing w:before="167" w:line="219" w:lineRule="exact"/>
        <w:ind w:left="6578"/>
        <w:rPr>
          <w:sz w:val="12"/>
        </w:rPr>
      </w:pPr>
      <w:r>
        <w:pict w14:anchorId="463C7E42">
          <v:shapetype id="_x0000_t202" coordsize="21600,21600" o:spt="202" path="m,l,21600r21600,l21600,xe">
            <v:stroke joinstyle="miter"/>
            <v:path gradientshapeok="t" o:connecttype="rect"/>
          </v:shapetype>
          <v:shape id="_x0000_s1613" type="#_x0000_t202" style="position:absolute;left:0;text-align:left;margin-left:383.25pt;margin-top:6.9pt;width:17.8pt;height:14.2pt;z-index:-33304;mso-position-horizontal-relative:page" filled="f" stroked="f">
            <v:textbox inset="0,0,0,0">
              <w:txbxContent>
                <w:p w14:paraId="72397237" w14:textId="77777777" w:rsidR="0035777F" w:rsidRDefault="009C2D7A">
                  <w:pPr>
                    <w:spacing w:before="3"/>
                    <w:rPr>
                      <w:rFonts w:ascii="Arial"/>
                      <w:sz w:val="16"/>
                    </w:rPr>
                  </w:pPr>
                  <w:r>
                    <w:rPr>
                      <w:rFonts w:ascii="Garamond"/>
                      <w:color w:val="231F20"/>
                      <w:w w:val="95"/>
                      <w:sz w:val="20"/>
                    </w:rPr>
                    <w:t>C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H</w:t>
                  </w:r>
                  <w:r>
                    <w:rPr>
                      <w:rFonts w:ascii="Arial"/>
                      <w:color w:val="231F20"/>
                      <w:w w:val="95"/>
                      <w:position w:val="-4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19C48E3C">
          <v:shape id="_x0000_s1612" type="#_x0000_t202" style="position:absolute;left:0;text-align:left;margin-left:198.45pt;margin-top:6.6pt;width:34.4pt;height:13.3pt;z-index:-33232;mso-position-horizontal-relative:page" filled="f" stroked="f">
            <v:textbox inset="0,0,0,0">
              <w:txbxContent>
                <w:p w14:paraId="3B41B311" w14:textId="77777777" w:rsidR="0035777F" w:rsidRDefault="009C2D7A">
                  <w:pPr>
                    <w:rPr>
                      <w:rFonts w:ascii="Garamond"/>
                      <w:sz w:val="20"/>
                    </w:rPr>
                  </w:pPr>
                  <w:r>
                    <w:rPr>
                      <w:rFonts w:ascii="Garamond"/>
                      <w:color w:val="231F20"/>
                      <w:sz w:val="20"/>
                    </w:rPr>
                    <w:t>CH</w:t>
                  </w:r>
                  <w:r>
                    <w:rPr>
                      <w:rFonts w:ascii="Arial"/>
                      <w:color w:val="231F20"/>
                      <w:position w:val="-4"/>
                      <w:sz w:val="16"/>
                    </w:rPr>
                    <w:t>2</w:t>
                  </w:r>
                  <w:r>
                    <w:rPr>
                      <w:rFonts w:ascii="Garamond"/>
                      <w:color w:val="231F20"/>
                      <w:sz w:val="20"/>
                    </w:rPr>
                    <w:t>OH</w:t>
                  </w:r>
                </w:p>
              </w:txbxContent>
            </v:textbox>
            <w10:wrap anchorx="page"/>
          </v:shape>
        </w:pict>
      </w:r>
      <w:r>
        <w:pict w14:anchorId="249148A0">
          <v:group id="_x0000_s1608" style="position:absolute;left:0;text-align:left;margin-left:195pt;margin-top:5.4pt;width:43.35pt;height:36.35pt;z-index:-33136;mso-position-horizontal-relative:page" coordorigin="3900,108" coordsize="867,727">
            <v:line id="_x0000_s1611" style="position:absolute" from="4032,361" to="4032,827" strokecolor="#231f20" strokeweight=".72pt"/>
            <v:rect id="_x0000_s1610" style="position:absolute;left:3900;top:108;width:867;height:253" stroked="f"/>
            <v:shape id="_x0000_s1609" type="#_x0000_t202" style="position:absolute;left:3900;top:108;width:867;height:726" filled="f" stroked="f">
              <v:textbox inset="0,0,0,0">
                <w:txbxContent>
                  <w:p w14:paraId="4BCE37E9" w14:textId="77777777" w:rsidR="0035777F" w:rsidRDefault="009C2D7A">
                    <w:pPr>
                      <w:spacing w:before="29"/>
                      <w:ind w:left="59"/>
                      <w:rPr>
                        <w:sz w:val="18"/>
                      </w:rPr>
                    </w:pPr>
                    <w:r>
                      <w:rPr>
                        <w:color w:val="020303"/>
                        <w:w w:val="110"/>
                        <w:sz w:val="18"/>
                      </w:rPr>
                      <w:t>CH</w:t>
                    </w:r>
                    <w:r>
                      <w:rPr>
                        <w:color w:val="020303"/>
                        <w:w w:val="110"/>
                        <w:position w:val="-3"/>
                        <w:sz w:val="12"/>
                      </w:rPr>
                      <w:t>2</w:t>
                    </w:r>
                    <w:r>
                      <w:rPr>
                        <w:color w:val="020303"/>
                        <w:w w:val="110"/>
                        <w:sz w:val="18"/>
                      </w:rPr>
                      <w:t>OH</w:t>
                    </w:r>
                  </w:p>
                </w:txbxContent>
              </v:textbox>
            </v:shape>
            <w10:wrap anchorx="page"/>
          </v:group>
        </w:pict>
      </w:r>
      <w:r>
        <w:pict w14:anchorId="749BD7C5">
          <v:group id="_x0000_s1605" style="position:absolute;left:0;text-align:left;margin-left:379.95pt;margin-top:6.9pt;width:28.75pt;height:36.05pt;z-index:-32488;mso-position-horizontal-relative:page" coordorigin="7599,138" coordsize="575,721">
            <v:line id="_x0000_s1607" style="position:absolute" from="7728,390" to="7728,851" strokecolor="#231f20" strokeweight=".72pt"/>
            <v:rect id="_x0000_s1606" style="position:absolute;left:7599;top:137;width:575;height:253" stroked="f"/>
            <w10:wrap anchorx="page"/>
          </v:group>
        </w:pict>
      </w:r>
      <w:r>
        <w:rPr>
          <w:color w:val="020303"/>
          <w:w w:val="105"/>
          <w:sz w:val="18"/>
        </w:rPr>
        <w:t>CH</w:t>
      </w:r>
      <w:r>
        <w:rPr>
          <w:color w:val="020303"/>
          <w:w w:val="105"/>
          <w:position w:val="-3"/>
          <w:sz w:val="12"/>
        </w:rPr>
        <w:t>3</w:t>
      </w:r>
    </w:p>
    <w:p w14:paraId="661676DA" w14:textId="77777777" w:rsidR="0035777F" w:rsidRDefault="0035777F">
      <w:pPr>
        <w:spacing w:line="219" w:lineRule="exact"/>
        <w:rPr>
          <w:sz w:val="12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space="720"/>
        </w:sectPr>
      </w:pPr>
    </w:p>
    <w:p w14:paraId="06DA703A" w14:textId="77777777" w:rsidR="0035777F" w:rsidRDefault="009C2D7A">
      <w:pPr>
        <w:tabs>
          <w:tab w:val="left" w:pos="2981"/>
        </w:tabs>
        <w:ind w:left="1119"/>
        <w:jc w:val="center"/>
        <w:rPr>
          <w:rFonts w:ascii="Garamond"/>
          <w:sz w:val="20"/>
        </w:rPr>
      </w:pPr>
      <w:r>
        <w:pict w14:anchorId="19B1A2DF">
          <v:group id="_x0000_s1602" style="position:absolute;left:0;text-align:left;margin-left:233.15pt;margin-top:8pt;width:13.5pt;height:16.35pt;z-index:-33088;mso-position-horizontal-relative:page" coordorigin="4663,160" coordsize="270,327">
            <v:line id="_x0000_s1604" style="position:absolute" from="4728,480" to="4924,196" strokecolor="#231f20" strokeweight=".72pt"/>
            <v:line id="_x0000_s1603" style="position:absolute" from="4670,441" to="4862,168" strokecolor="#231f20" strokeweight=".72pt"/>
            <w10:wrap anchorx="page"/>
          </v:group>
        </w:pict>
      </w:r>
      <w:r>
        <w:pict w14:anchorId="4EC1F3B1">
          <v:line id="_x0000_s1601" style="position:absolute;left:0;text-align:left;z-index:-32992;mso-position-horizontal-relative:page" from="167.5pt,22.05pt" to="159.1pt,12pt" strokecolor="#231f20" strokeweight=".72pt">
            <w10:wrap anchorx="page"/>
          </v:line>
        </w:pict>
      </w:r>
      <w:r>
        <w:rPr>
          <w:rFonts w:ascii="Garamond"/>
          <w:color w:val="231F20"/>
          <w:position w:val="-3"/>
          <w:sz w:val="20"/>
        </w:rPr>
        <w:t>H</w:t>
      </w:r>
      <w:r>
        <w:rPr>
          <w:rFonts w:ascii="Garamond"/>
          <w:color w:val="231F20"/>
          <w:position w:val="-3"/>
          <w:sz w:val="20"/>
        </w:rPr>
        <w:tab/>
      </w:r>
      <w:r>
        <w:rPr>
          <w:rFonts w:ascii="Garamond"/>
          <w:color w:val="231F20"/>
          <w:sz w:val="20"/>
        </w:rPr>
        <w:t>O</w:t>
      </w:r>
    </w:p>
    <w:p w14:paraId="05100B2F" w14:textId="77777777" w:rsidR="0035777F" w:rsidRDefault="009C2D7A">
      <w:pPr>
        <w:tabs>
          <w:tab w:val="left" w:pos="2889"/>
          <w:tab w:val="left" w:pos="3498"/>
          <w:tab w:val="left" w:pos="4597"/>
        </w:tabs>
        <w:spacing w:before="40"/>
        <w:ind w:left="2279"/>
        <w:rPr>
          <w:sz w:val="36"/>
        </w:rPr>
      </w:pPr>
      <w:r>
        <w:pict w14:anchorId="01AEAD5D">
          <v:line id="_x0000_s1600" style="position:absolute;left:0;text-align:left;z-index:-33184;mso-position-horizontal-relative:page" from="176.6pt,13.8pt" to="197.5pt,13.8pt" strokecolor="#231f20" strokeweight=".72pt">
            <w10:wrap anchorx="page"/>
          </v:line>
        </w:pict>
      </w:r>
      <w:r>
        <w:pict w14:anchorId="253D7705">
          <v:line id="_x0000_s1599" style="position:absolute;left:0;text-align:left;z-index:-33112;mso-position-horizontal-relative:page" from="205.9pt,13.8pt" to="228pt,13.8pt" strokecolor="#231f20" strokeweight=".72pt">
            <w10:wrap anchorx="page"/>
          </v:line>
        </w:pict>
      </w:r>
      <w:r>
        <w:pict w14:anchorId="420BB111">
          <v:line id="_x0000_s1598" style="position:absolute;left:0;text-align:left;z-index:-33064;mso-position-horizontal-relative:page" from="234.45pt,19.1pt" to="239.5pt,30.4pt" strokecolor="#231f20" strokeweight=".72pt">
            <w10:wrap anchorx="page"/>
          </v:line>
        </w:pict>
      </w:r>
      <w:r>
        <w:pict w14:anchorId="5594B723">
          <v:line id="_x0000_s1597" style="position:absolute;left:0;text-align:left;z-index:-33040;mso-position-horizontal-relative:page" from="201.6pt,19.1pt" to="201.6pt,36.6pt" strokecolor="#231f20" strokeweight=".72pt">
            <w10:wrap anchorx="page"/>
          </v:line>
        </w:pict>
      </w:r>
      <w:r>
        <w:pict w14:anchorId="45428B03">
          <v:line id="_x0000_s1596" style="position:absolute;left:0;text-align:left;z-index:1360;mso-position-horizontal-relative:page" from="167pt,18.6pt" to="158.85pt,26.55pt" strokecolor="#231f20" strokeweight=".72pt">
            <w10:wrap anchorx="page"/>
          </v:line>
        </w:pict>
      </w:r>
      <w:r>
        <w:rPr>
          <w:rFonts w:ascii="Garamond"/>
          <w:color w:val="231F20"/>
          <w:position w:val="2"/>
          <w:sz w:val="20"/>
        </w:rPr>
        <w:t>N</w:t>
      </w:r>
      <w:r>
        <w:rPr>
          <w:rFonts w:ascii="Garamond"/>
          <w:color w:val="231F20"/>
          <w:position w:val="2"/>
          <w:sz w:val="20"/>
        </w:rPr>
        <w:tab/>
        <w:t>C</w:t>
      </w:r>
      <w:r>
        <w:rPr>
          <w:rFonts w:ascii="Garamond"/>
          <w:color w:val="231F20"/>
          <w:position w:val="2"/>
          <w:sz w:val="20"/>
        </w:rPr>
        <w:tab/>
      </w:r>
      <w:proofErr w:type="spellStart"/>
      <w:r>
        <w:rPr>
          <w:rFonts w:ascii="Garamond"/>
          <w:color w:val="231F20"/>
          <w:position w:val="2"/>
          <w:sz w:val="20"/>
        </w:rPr>
        <w:t>C</w:t>
      </w:r>
      <w:proofErr w:type="spellEnd"/>
      <w:r>
        <w:rPr>
          <w:rFonts w:ascii="Garamond"/>
          <w:color w:val="231F20"/>
          <w:position w:val="2"/>
          <w:sz w:val="20"/>
        </w:rPr>
        <w:tab/>
      </w:r>
      <w:r>
        <w:rPr>
          <w:color w:val="231F20"/>
          <w:w w:val="85"/>
          <w:sz w:val="36"/>
        </w:rPr>
        <w:t>+</w:t>
      </w:r>
    </w:p>
    <w:p w14:paraId="5389C0B2" w14:textId="77777777" w:rsidR="0035777F" w:rsidRDefault="009C2D7A">
      <w:pPr>
        <w:tabs>
          <w:tab w:val="left" w:pos="3676"/>
          <w:tab w:val="left" w:pos="4113"/>
        </w:tabs>
        <w:spacing w:before="83" w:line="255" w:lineRule="exact"/>
        <w:ind w:left="1924"/>
        <w:rPr>
          <w:rFonts w:ascii="Garamond"/>
          <w:sz w:val="20"/>
        </w:rPr>
      </w:pPr>
      <w:r>
        <w:pict w14:anchorId="24DBCF01">
          <v:line id="_x0000_s1595" style="position:absolute;left:0;text-align:left;z-index:-32968;mso-position-horizontal-relative:page" from="246.7pt,12.7pt" to="258.7pt,12.7pt" strokecolor="#231f20" strokeweight=".72pt">
            <w10:wrap anchorx="page"/>
          </v:line>
        </w:pict>
      </w:r>
      <w:r>
        <w:rPr>
          <w:rFonts w:ascii="Garamond"/>
          <w:color w:val="231F20"/>
          <w:position w:val="8"/>
          <w:sz w:val="20"/>
        </w:rPr>
        <w:t>H</w:t>
      </w:r>
      <w:r>
        <w:rPr>
          <w:rFonts w:ascii="Garamond"/>
          <w:color w:val="231F20"/>
          <w:position w:val="8"/>
          <w:sz w:val="20"/>
        </w:rPr>
        <w:tab/>
      </w:r>
      <w:r>
        <w:rPr>
          <w:rFonts w:ascii="Garamond"/>
          <w:color w:val="231F20"/>
          <w:sz w:val="20"/>
        </w:rPr>
        <w:t>O</w:t>
      </w:r>
      <w:r>
        <w:rPr>
          <w:rFonts w:ascii="Garamond"/>
          <w:color w:val="231F20"/>
          <w:sz w:val="20"/>
        </w:rPr>
        <w:tab/>
        <w:t>H</w:t>
      </w:r>
    </w:p>
    <w:p w14:paraId="66B25676" w14:textId="77777777" w:rsidR="0035777F" w:rsidRDefault="009C2D7A">
      <w:pPr>
        <w:spacing w:line="175" w:lineRule="exact"/>
        <w:ind w:left="1124"/>
        <w:jc w:val="center"/>
        <w:rPr>
          <w:rFonts w:ascii="Garamond"/>
          <w:sz w:val="20"/>
        </w:rPr>
      </w:pPr>
      <w:r>
        <w:rPr>
          <w:rFonts w:ascii="Garamond"/>
          <w:color w:val="231F20"/>
          <w:sz w:val="20"/>
        </w:rPr>
        <w:t>H</w:t>
      </w:r>
    </w:p>
    <w:p w14:paraId="62ABD8FD" w14:textId="77777777" w:rsidR="0035777F" w:rsidRDefault="009C2D7A">
      <w:pPr>
        <w:tabs>
          <w:tab w:val="left" w:pos="2679"/>
        </w:tabs>
        <w:spacing w:before="24"/>
        <w:ind w:left="817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position w:val="-3"/>
          <w:sz w:val="20"/>
        </w:rPr>
        <w:t>H</w:t>
      </w:r>
      <w:r>
        <w:rPr>
          <w:rFonts w:ascii="Garamond"/>
          <w:color w:val="231F20"/>
          <w:position w:val="-3"/>
          <w:sz w:val="20"/>
        </w:rPr>
        <w:tab/>
      </w:r>
      <w:r>
        <w:rPr>
          <w:rFonts w:ascii="Garamond"/>
          <w:color w:val="231F20"/>
          <w:sz w:val="20"/>
        </w:rPr>
        <w:t>O</w:t>
      </w:r>
    </w:p>
    <w:p w14:paraId="75B03FDE" w14:textId="77777777" w:rsidR="0035777F" w:rsidRDefault="009C2D7A">
      <w:pPr>
        <w:tabs>
          <w:tab w:val="left" w:pos="609"/>
          <w:tab w:val="left" w:pos="1219"/>
        </w:tabs>
        <w:spacing w:before="186"/>
        <w:ind w:right="1597"/>
        <w:jc w:val="center"/>
        <w:rPr>
          <w:rFonts w:ascii="Garamond"/>
          <w:sz w:val="20"/>
        </w:rPr>
      </w:pPr>
      <w:r>
        <w:pict w14:anchorId="1FA115D5">
          <v:line id="_x0000_s1594" style="position:absolute;left:0;text-align:left;z-index:-32512;mso-position-horizontal-relative:page" from="361.4pt,13.85pt" to="382.3pt,13.85pt" strokecolor="#231f20" strokeweight=".72pt">
            <w10:wrap anchorx="page"/>
          </v:line>
        </w:pict>
      </w:r>
      <w:r>
        <w:pict w14:anchorId="01CF5643">
          <v:line id="_x0000_s1593" style="position:absolute;left:0;text-align:left;z-index:-32464;mso-position-horizontal-relative:page" from="390.7pt,13.85pt" to="412.8pt,13.85pt" strokecolor="#231f20" strokeweight=".72pt">
            <w10:wrap anchorx="page"/>
          </v:line>
        </w:pict>
      </w:r>
      <w:r>
        <w:pict w14:anchorId="0A2CFF91">
          <v:group id="_x0000_s1590" style="position:absolute;left:0;text-align:left;margin-left:417.95pt;margin-top:-5.25pt;width:13.5pt;height:16.35pt;z-index:-32440;mso-position-horizontal-relative:page" coordorigin="8359,-105" coordsize="270,327">
            <v:line id="_x0000_s1592" style="position:absolute" from="8424,214" to="8620,-69" strokecolor="#231f20" strokeweight=".72pt"/>
            <v:line id="_x0000_s1591" style="position:absolute" from="8366,176" to="8558,-98" strokecolor="#231f20" strokeweight=".72pt"/>
            <w10:wrap anchorx="page"/>
          </v:group>
        </w:pict>
      </w:r>
      <w:r>
        <w:pict w14:anchorId="7B550C21">
          <v:line id="_x0000_s1589" style="position:absolute;left:0;text-align:left;z-index:-32416;mso-position-horizontal-relative:page" from="419.25pt,19.1pt" to="424.3pt,30.4pt" strokecolor="#231f20" strokeweight=".72pt">
            <w10:wrap anchorx="page"/>
          </v:line>
        </w:pict>
      </w:r>
      <w:r>
        <w:pict w14:anchorId="08BF5681">
          <v:line id="_x0000_s1588" style="position:absolute;left:0;text-align:left;z-index:-32392;mso-position-horizontal-relative:page" from="386.4pt,19.1pt" to="386.4pt,36.65pt" strokecolor="#231f20" strokeweight=".72pt">
            <w10:wrap anchorx="page"/>
          </v:line>
        </w:pict>
      </w:r>
      <w:r>
        <w:pict w14:anchorId="2F663542">
          <v:line id="_x0000_s1587" style="position:absolute;left:0;text-align:left;z-index:-32368;mso-position-horizontal-relative:page" from="352.3pt,8.8pt" to="343.9pt,-1.3pt" strokecolor="#231f20" strokeweight=".72pt">
            <w10:wrap anchorx="page"/>
          </v:line>
        </w:pict>
      </w:r>
      <w:r>
        <w:pict w14:anchorId="7F15E6C3">
          <v:line id="_x0000_s1586" style="position:absolute;left:0;text-align:left;z-index:2104;mso-position-horizontal-relative:page" from="351.55pt,19.05pt" to="341.4pt,29.1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N</w:t>
      </w:r>
      <w:r>
        <w:rPr>
          <w:rFonts w:ascii="Garamond"/>
          <w:color w:val="231F20"/>
          <w:sz w:val="20"/>
        </w:rPr>
        <w:tab/>
        <w:t>C</w:t>
      </w:r>
      <w:r>
        <w:rPr>
          <w:rFonts w:ascii="Garamond"/>
          <w:color w:val="231F20"/>
          <w:sz w:val="20"/>
        </w:rPr>
        <w:tab/>
      </w:r>
      <w:proofErr w:type="spellStart"/>
      <w:r>
        <w:rPr>
          <w:rFonts w:ascii="Garamond"/>
          <w:color w:val="231F20"/>
          <w:sz w:val="20"/>
        </w:rPr>
        <w:t>C</w:t>
      </w:r>
      <w:proofErr w:type="spellEnd"/>
    </w:p>
    <w:p w14:paraId="058F1F50" w14:textId="77777777" w:rsidR="0035777F" w:rsidRDefault="009C2D7A">
      <w:pPr>
        <w:tabs>
          <w:tab w:val="left" w:pos="1753"/>
          <w:tab w:val="left" w:pos="2555"/>
          <w:tab w:val="left" w:pos="2991"/>
        </w:tabs>
        <w:spacing w:before="186"/>
        <w:ind w:left="797"/>
        <w:rPr>
          <w:rFonts w:ascii="Garamond"/>
          <w:sz w:val="20"/>
        </w:rPr>
      </w:pPr>
      <w:r>
        <w:pict w14:anchorId="0642B31D">
          <v:line id="_x0000_s1585" style="position:absolute;left:0;text-align:left;z-index:-32344;mso-position-horizontal-relative:page" from="431.5pt,14.85pt" to="443.5pt,14.85pt" strokecolor="#231f20" strokeweight=".72pt">
            <w10:wrap anchorx="page"/>
          </v:line>
        </w:pict>
      </w:r>
      <w:r>
        <w:rPr>
          <w:rFonts w:ascii="Garamond"/>
          <w:color w:val="231F20"/>
          <w:position w:val="2"/>
          <w:sz w:val="20"/>
        </w:rPr>
        <w:t>H</w:t>
      </w:r>
      <w:r>
        <w:rPr>
          <w:rFonts w:ascii="Garamond"/>
          <w:color w:val="231F20"/>
          <w:position w:val="2"/>
          <w:sz w:val="20"/>
        </w:rPr>
        <w:tab/>
      </w:r>
      <w:proofErr w:type="spellStart"/>
      <w:r>
        <w:rPr>
          <w:rFonts w:ascii="Garamond"/>
          <w:color w:val="231F20"/>
          <w:position w:val="-11"/>
          <w:sz w:val="20"/>
        </w:rPr>
        <w:t>H</w:t>
      </w:r>
      <w:proofErr w:type="spellEnd"/>
      <w:r>
        <w:rPr>
          <w:rFonts w:ascii="Garamond"/>
          <w:color w:val="231F20"/>
          <w:position w:val="-11"/>
          <w:sz w:val="20"/>
        </w:rPr>
        <w:tab/>
      </w:r>
      <w:r>
        <w:rPr>
          <w:rFonts w:ascii="Garamond"/>
          <w:color w:val="231F20"/>
          <w:sz w:val="20"/>
        </w:rPr>
        <w:t>O</w:t>
      </w:r>
      <w:r>
        <w:rPr>
          <w:rFonts w:ascii="Garamond"/>
          <w:color w:val="231F20"/>
          <w:sz w:val="20"/>
        </w:rPr>
        <w:tab/>
        <w:t>H</w:t>
      </w:r>
    </w:p>
    <w:p w14:paraId="5EB0F6AF" w14:textId="77777777" w:rsidR="0035777F" w:rsidRDefault="0035777F">
      <w:pPr>
        <w:rPr>
          <w:rFonts w:ascii="Garamond"/>
          <w:sz w:val="20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2" w:space="720" w:equalWidth="0">
            <w:col w:w="4778" w:space="40"/>
            <w:col w:w="5262"/>
          </w:cols>
        </w:sectPr>
      </w:pPr>
    </w:p>
    <w:p w14:paraId="45F4815F" w14:textId="77777777" w:rsidR="0035777F" w:rsidRDefault="0035777F">
      <w:pPr>
        <w:pStyle w:val="BodyText"/>
        <w:rPr>
          <w:rFonts w:ascii="Garamond"/>
          <w:sz w:val="20"/>
        </w:rPr>
      </w:pPr>
    </w:p>
    <w:p w14:paraId="501405A2" w14:textId="77777777" w:rsidR="0035777F" w:rsidRDefault="0035777F">
      <w:pPr>
        <w:pStyle w:val="BodyText"/>
        <w:rPr>
          <w:rFonts w:ascii="Garamond"/>
          <w:sz w:val="20"/>
        </w:rPr>
      </w:pPr>
    </w:p>
    <w:p w14:paraId="2B28F5D0" w14:textId="77777777" w:rsidR="0035777F" w:rsidRDefault="0035777F">
      <w:pPr>
        <w:pStyle w:val="BodyText"/>
        <w:spacing w:before="10"/>
        <w:rPr>
          <w:rFonts w:ascii="Garamond"/>
          <w:sz w:val="27"/>
        </w:rPr>
      </w:pPr>
    </w:p>
    <w:p w14:paraId="5D6AFDDC" w14:textId="77777777" w:rsidR="0035777F" w:rsidRDefault="0035777F">
      <w:pPr>
        <w:rPr>
          <w:rFonts w:ascii="Garamond"/>
          <w:sz w:val="27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space="720"/>
        </w:sectPr>
      </w:pPr>
    </w:p>
    <w:p w14:paraId="6C99BDD5" w14:textId="77777777" w:rsidR="0035777F" w:rsidRDefault="009C2D7A">
      <w:pPr>
        <w:spacing w:before="100" w:line="201" w:lineRule="exact"/>
        <w:jc w:val="right"/>
        <w:rPr>
          <w:rFonts w:ascii="Garamond"/>
          <w:sz w:val="20"/>
        </w:rPr>
      </w:pPr>
      <w:r>
        <w:pict w14:anchorId="47DE2525">
          <v:shape id="_x0000_s1584" type="#_x0000_t202" style="position:absolute;left:0;text-align:left;margin-left:239.25pt;margin-top:-6.95pt;width:10.6pt;height:17.25pt;z-index:-33280;mso-position-horizontal-relative:page" filled="f" stroked="f">
            <v:textbox inset="0,0,0,0">
              <w:txbxContent>
                <w:p w14:paraId="61858DA7" w14:textId="77777777" w:rsidR="0035777F" w:rsidRDefault="009C2D7A">
                  <w:pPr>
                    <w:spacing w:before="2" w:line="150" w:lineRule="exact"/>
                    <w:ind w:left="129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31F20"/>
                      <w:w w:val="92"/>
                      <w:sz w:val="16"/>
                    </w:rPr>
                    <w:t>1</w:t>
                  </w:r>
                </w:p>
                <w:p w14:paraId="5B983381" w14:textId="77777777" w:rsidR="0035777F" w:rsidRDefault="009C2D7A">
                  <w:pPr>
                    <w:spacing w:line="191" w:lineRule="exact"/>
                    <w:rPr>
                      <w:rFonts w:ascii="Garamond"/>
                      <w:sz w:val="20"/>
                    </w:rPr>
                  </w:pPr>
                  <w:r>
                    <w:rPr>
                      <w:rFonts w:ascii="Garamond"/>
                      <w:color w:val="231F20"/>
                      <w:sz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 w14:anchorId="3043CC77">
          <v:group id="_x0000_s1580" style="position:absolute;left:0;text-align:left;margin-left:235.9pt;margin-top:-8.15pt;width:19pt;height:42.3pt;z-index:1480;mso-position-horizontal-relative:page" coordorigin="4718,-163" coordsize="380,846">
            <v:line id="_x0000_s1583" style="position:absolute" from="4848,207" to="4848,676" strokecolor="#231f20" strokeweight=".72pt"/>
            <v:rect id="_x0000_s1582" style="position:absolute;left:4717;top:-163;width:380;height:370" stroked="f"/>
            <v:shape id="_x0000_s1581" type="#_x0000_t202" style="position:absolute;left:4717;top:-163;width:380;height:846" filled="f" stroked="f">
              <v:textbox inset="0,0,0,0">
                <w:txbxContent>
                  <w:p w14:paraId="16851602" w14:textId="77777777" w:rsidR="0035777F" w:rsidRDefault="009C2D7A">
                    <w:pPr>
                      <w:spacing w:before="146"/>
                      <w:ind w:left="59"/>
                      <w:rPr>
                        <w:sz w:val="12"/>
                      </w:rPr>
                    </w:pPr>
                    <w:r>
                      <w:rPr>
                        <w:color w:val="020303"/>
                        <w:sz w:val="18"/>
                      </w:rPr>
                      <w:t>R</w:t>
                    </w:r>
                    <w:r>
                      <w:rPr>
                        <w:color w:val="020303"/>
                        <w:position w:val="-3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3407CAC5">
          <v:group id="_x0000_s1577" style="position:absolute;left:0;text-align:left;margin-left:270.8pt;margin-top:14.45pt;width:4.4pt;height:19.75pt;z-index:-32536;mso-position-horizontal-relative:page" coordorigin="5416,289" coordsize="88,395">
            <v:line id="_x0000_s1579" style="position:absolute" from="5491,676" to="5496,296" strokecolor="#231f20" strokeweight=".72pt"/>
            <v:line id="_x0000_s1578" style="position:absolute" from="5424,676" to="5428,296" strokecolor="#231f20" strokeweight=".72pt"/>
            <w10:wrap anchorx="page"/>
          </v:group>
        </w:pict>
      </w:r>
      <w:r>
        <w:rPr>
          <w:rFonts w:ascii="Garamond"/>
          <w:color w:val="231F20"/>
          <w:sz w:val="20"/>
        </w:rPr>
        <w:t>O</w:t>
      </w:r>
    </w:p>
    <w:p w14:paraId="61147735" w14:textId="77777777" w:rsidR="0035777F" w:rsidRDefault="009C2D7A">
      <w:pPr>
        <w:spacing w:line="201" w:lineRule="exact"/>
        <w:ind w:left="1200"/>
        <w:jc w:val="center"/>
        <w:rPr>
          <w:rFonts w:ascii="Garamond"/>
          <w:sz w:val="20"/>
        </w:rPr>
      </w:pPr>
      <w:r>
        <w:pict w14:anchorId="29FAC3BB">
          <v:line id="_x0000_s1576" style="position:absolute;left:0;text-align:left;z-index:1576;mso-position-horizontal-relative:page" from="208.3pt,18.7pt" to="199.9pt,8.65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H</w:t>
      </w:r>
    </w:p>
    <w:p w14:paraId="692E1C92" w14:textId="77777777" w:rsidR="0035777F" w:rsidRDefault="009C2D7A">
      <w:pPr>
        <w:tabs>
          <w:tab w:val="left" w:pos="609"/>
          <w:tab w:val="left" w:pos="1219"/>
        </w:tabs>
        <w:spacing w:before="183"/>
        <w:ind w:right="17"/>
        <w:jc w:val="right"/>
        <w:rPr>
          <w:rFonts w:ascii="Garamond"/>
          <w:sz w:val="20"/>
        </w:rPr>
      </w:pPr>
      <w:r>
        <w:pict w14:anchorId="1433A072">
          <v:line id="_x0000_s1575" style="position:absolute;left:0;text-align:left;z-index:-32944;mso-position-horizontal-relative:page" from="217.4pt,13.7pt" to="238.3pt,13.7pt" strokecolor="#231f20" strokeweight=".72pt">
            <w10:wrap anchorx="page"/>
          </v:line>
        </w:pict>
      </w:r>
      <w:r>
        <w:pict w14:anchorId="1B9F0225">
          <v:line id="_x0000_s1574" style="position:absolute;left:0;text-align:left;z-index:-32872;mso-position-horizontal-relative:page" from="246.7pt,13.7pt" to="268.8pt,13.7pt" strokecolor="#231f20" strokeweight=".72pt">
            <w10:wrap anchorx="page"/>
          </v:line>
        </w:pict>
      </w:r>
      <w:r>
        <w:pict w14:anchorId="3E21F8EB">
          <v:line id="_x0000_s1573" style="position:absolute;left:0;text-align:left;z-index:-32848;mso-position-horizontal-relative:page" from="242.4pt,18.95pt" to="242.4pt,36.5pt" strokecolor="#231f20" strokeweight=".72pt">
            <w10:wrap anchorx="page"/>
          </v:line>
        </w:pict>
      </w:r>
      <w:r>
        <w:pict w14:anchorId="3857210B">
          <v:line id="_x0000_s1572" style="position:absolute;left:0;text-align:left;z-index:1552;mso-position-horizontal-relative:page" from="207.8pt,18.5pt" to="199.65pt,26.4pt" strokecolor="#231f20" strokeweight=".72pt">
            <w10:wrap anchorx="page"/>
          </v:line>
        </w:pict>
      </w:r>
      <w:r>
        <w:pict w14:anchorId="019B7C64">
          <v:line id="_x0000_s1571" style="position:absolute;left:0;text-align:left;z-index:1600;mso-position-horizontal-relative:page" from="277.2pt,13.7pt" to="306.95pt,13.7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N</w:t>
      </w:r>
      <w:r>
        <w:rPr>
          <w:rFonts w:ascii="Garamond"/>
          <w:color w:val="231F20"/>
          <w:sz w:val="20"/>
        </w:rPr>
        <w:tab/>
        <w:t>C</w:t>
      </w:r>
      <w:r>
        <w:rPr>
          <w:rFonts w:ascii="Garamond"/>
          <w:color w:val="231F20"/>
          <w:sz w:val="20"/>
        </w:rPr>
        <w:tab/>
      </w:r>
      <w:proofErr w:type="spellStart"/>
      <w:r>
        <w:rPr>
          <w:rFonts w:ascii="Garamond"/>
          <w:color w:val="231F20"/>
          <w:sz w:val="20"/>
        </w:rPr>
        <w:t>C</w:t>
      </w:r>
      <w:proofErr w:type="spellEnd"/>
    </w:p>
    <w:p w14:paraId="290AF198" w14:textId="77777777" w:rsidR="0035777F" w:rsidRDefault="009C2D7A">
      <w:pPr>
        <w:spacing w:before="125" w:line="206" w:lineRule="exact"/>
        <w:ind w:left="1171"/>
        <w:jc w:val="center"/>
        <w:rPr>
          <w:rFonts w:ascii="Garamond"/>
          <w:sz w:val="20"/>
        </w:rPr>
      </w:pPr>
      <w:r>
        <w:rPr>
          <w:rFonts w:ascii="Garamond"/>
          <w:color w:val="231F20"/>
          <w:sz w:val="20"/>
        </w:rPr>
        <w:t>H</w:t>
      </w:r>
    </w:p>
    <w:p w14:paraId="23E324EB" w14:textId="77777777" w:rsidR="0035777F" w:rsidRDefault="009C2D7A">
      <w:pPr>
        <w:pStyle w:val="BodyText"/>
        <w:spacing w:before="9"/>
        <w:rPr>
          <w:rFonts w:ascii="Garamond"/>
          <w:sz w:val="20"/>
        </w:rPr>
      </w:pPr>
      <w:r>
        <w:br w:type="column"/>
      </w:r>
    </w:p>
    <w:p w14:paraId="5C0C16E6" w14:textId="77777777" w:rsidR="0035777F" w:rsidRDefault="009C2D7A">
      <w:pPr>
        <w:ind w:right="1223"/>
        <w:jc w:val="center"/>
        <w:rPr>
          <w:rFonts w:ascii="Garamond"/>
          <w:sz w:val="20"/>
        </w:rPr>
      </w:pPr>
      <w:r>
        <w:pict w14:anchorId="44FFB031">
          <v:shape id="_x0000_s1570" type="#_x0000_t202" style="position:absolute;left:0;text-align:left;margin-left:338.4pt;margin-top:-18.7pt;width:10.6pt;height:17.25pt;z-index:-33256;mso-position-horizontal-relative:page" filled="f" stroked="f">
            <v:textbox inset="0,0,0,0">
              <w:txbxContent>
                <w:p w14:paraId="37085CDF" w14:textId="77777777" w:rsidR="0035777F" w:rsidRDefault="009C2D7A">
                  <w:pPr>
                    <w:spacing w:before="2" w:line="150" w:lineRule="exact"/>
                    <w:ind w:left="129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31F20"/>
                      <w:w w:val="92"/>
                      <w:sz w:val="16"/>
                    </w:rPr>
                    <w:t>2</w:t>
                  </w:r>
                </w:p>
                <w:p w14:paraId="56DFBAE4" w14:textId="77777777" w:rsidR="0035777F" w:rsidRDefault="009C2D7A">
                  <w:pPr>
                    <w:spacing w:line="191" w:lineRule="exact"/>
                    <w:rPr>
                      <w:rFonts w:ascii="Garamond"/>
                      <w:sz w:val="20"/>
                    </w:rPr>
                  </w:pPr>
                  <w:r>
                    <w:rPr>
                      <w:rFonts w:ascii="Garamond"/>
                      <w:color w:val="231F20"/>
                      <w:sz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Garamond"/>
          <w:color w:val="231F20"/>
          <w:sz w:val="20"/>
        </w:rPr>
        <w:t>O</w:t>
      </w:r>
    </w:p>
    <w:p w14:paraId="56D752FD" w14:textId="77777777" w:rsidR="0035777F" w:rsidRDefault="009C2D7A">
      <w:pPr>
        <w:tabs>
          <w:tab w:val="left" w:pos="1186"/>
          <w:tab w:val="left" w:pos="1795"/>
          <w:tab w:val="left" w:pos="2798"/>
        </w:tabs>
        <w:spacing w:before="162"/>
        <w:ind w:left="576"/>
        <w:rPr>
          <w:sz w:val="36"/>
        </w:rPr>
      </w:pPr>
      <w:r>
        <w:pict w14:anchorId="2017138F">
          <v:shape id="_x0000_s1569" type="#_x0000_t202" style="position:absolute;left:0;text-align:left;margin-left:439.65pt;margin-top:13pt;width:19.35pt;height:14.2pt;z-index:-33208;mso-position-horizontal-relative:page" filled="f" stroked="f">
            <v:textbox inset="0,0,0,0">
              <w:txbxContent>
                <w:p w14:paraId="1E88C764" w14:textId="77777777" w:rsidR="0035777F" w:rsidRDefault="009C2D7A">
                  <w:pPr>
                    <w:spacing w:before="3"/>
                    <w:rPr>
                      <w:rFonts w:ascii="Garamond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H</w:t>
                  </w:r>
                  <w:r>
                    <w:rPr>
                      <w:rFonts w:ascii="Arial"/>
                      <w:color w:val="231F20"/>
                      <w:w w:val="95"/>
                      <w:position w:val="-4"/>
                      <w:sz w:val="16"/>
                    </w:rPr>
                    <w:t>2</w:t>
                  </w:r>
                  <w:r>
                    <w:rPr>
                      <w:rFonts w:ascii="Garamond"/>
                      <w:color w:val="231F20"/>
                      <w:w w:val="95"/>
                      <w:sz w:val="20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30560607">
          <v:line id="_x0000_s1568" style="position:absolute;left:0;text-align:left;z-index:-32752;mso-position-horizontal-relative:page" from="316.55pt,15.85pt" to="337.45pt,15.85pt" strokecolor="#231f20" strokeweight=".72pt">
            <w10:wrap anchorx="page"/>
          </v:line>
        </w:pict>
      </w:r>
      <w:r>
        <w:pict w14:anchorId="6F321368">
          <v:group id="_x0000_s1564" style="position:absolute;left:0;text-align:left;margin-left:335.2pt;margin-top:-31.1pt;width:19pt;height:42.3pt;z-index:-32704;mso-position-horizontal-relative:page" coordorigin="6704,-622" coordsize="380,846">
            <v:line id="_x0000_s1567" style="position:absolute" from="6830,-253" to="6830,216" strokecolor="#231f20" strokeweight=".72pt"/>
            <v:rect id="_x0000_s1566" style="position:absolute;left:6703;top:-623;width:380;height:370" stroked="f"/>
            <v:shape id="_x0000_s1565" type="#_x0000_t202" style="position:absolute;left:6703;top:-623;width:380;height:846" filled="f" stroked="f">
              <v:textbox inset="0,0,0,0">
                <w:txbxContent>
                  <w:p w14:paraId="7D8C221E" w14:textId="77777777" w:rsidR="0035777F" w:rsidRDefault="009C2D7A">
                    <w:pPr>
                      <w:spacing w:before="146"/>
                      <w:ind w:left="59"/>
                      <w:rPr>
                        <w:sz w:val="12"/>
                      </w:rPr>
                    </w:pPr>
                    <w:r>
                      <w:rPr>
                        <w:color w:val="020303"/>
                        <w:sz w:val="18"/>
                      </w:rPr>
                      <w:t>R</w:t>
                    </w:r>
                    <w:r>
                      <w:rPr>
                        <w:color w:val="020303"/>
                        <w:position w:val="-3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6F1F66F4">
          <v:line id="_x0000_s1563" style="position:absolute;left:0;text-align:left;z-index:-32680;mso-position-horizontal-relative:page" from="345.8pt,15.85pt" to="367.9pt,15.85pt" strokecolor="#231f20" strokeweight=".72pt">
            <w10:wrap anchorx="page"/>
          </v:line>
        </w:pict>
      </w:r>
      <w:r>
        <w:pict w14:anchorId="22BD8751">
          <v:group id="_x0000_s1560" style="position:absolute;left:0;text-align:left;margin-left:373.05pt;margin-top:-3.25pt;width:13.5pt;height:16.35pt;z-index:-32656;mso-position-horizontal-relative:page" coordorigin="7461,-65" coordsize="270,327">
            <v:line id="_x0000_s1562" style="position:absolute" from="7526,254" to="7723,-29" strokecolor="#231f20" strokeweight=".72pt"/>
            <v:line id="_x0000_s1561" style="position:absolute" from="7468,216" to="7661,-58" strokecolor="#231f20" strokeweight=".72pt"/>
            <w10:wrap anchorx="page"/>
          </v:group>
        </w:pict>
      </w:r>
      <w:r>
        <w:pict w14:anchorId="5BFCFED3">
          <v:line id="_x0000_s1559" style="position:absolute;left:0;text-align:left;z-index:-32632;mso-position-horizontal-relative:page" from="374.4pt,21.1pt" to="379.4pt,32.4pt" strokecolor="#231f20" strokeweight=".72pt">
            <w10:wrap anchorx="page"/>
          </v:line>
        </w:pict>
      </w:r>
      <w:r>
        <w:pict w14:anchorId="13C8BAAC">
          <v:line id="_x0000_s1558" style="position:absolute;left:0;text-align:left;z-index:-32608;mso-position-horizontal-relative:page" from="341.5pt,21.1pt" to="341.5pt,38.6pt" strokecolor="#231f20" strokeweight=".72pt">
            <w10:wrap anchorx="page"/>
          </v:line>
        </w:pict>
      </w:r>
      <w:r>
        <w:pict w14:anchorId="16AE200B">
          <v:line id="_x0000_s1557" style="position:absolute;left:0;text-align:left;z-index:-32560;mso-position-horizontal-relative:page" from="311.75pt,21.1pt" to="311.75pt,41.25pt" strokecolor="#231f20" strokeweight=".72pt">
            <w10:wrap anchorx="page"/>
          </v:line>
        </w:pict>
      </w:r>
      <w:r>
        <w:pict w14:anchorId="31100B62">
          <v:group id="_x0000_s1554" style="position:absolute;left:0;text-align:left;margin-left:436.15pt;margin-top:12.9pt;width:28.75pt;height:16.1pt;z-index:2080;mso-position-horizontal-relative:page" coordorigin="8723,258" coordsize="575,322">
            <v:rect id="_x0000_s1556" style="position:absolute;left:8723;top:258;width:575;height:322" stroked="f"/>
            <v:shape id="_x0000_s1555" type="#_x0000_t202" style="position:absolute;left:8723;top:258;width:575;height:322" filled="f" stroked="f">
              <v:textbox inset="0,0,0,0">
                <w:txbxContent>
                  <w:p w14:paraId="6D7B109E" w14:textId="77777777" w:rsidR="0035777F" w:rsidRDefault="009C2D7A">
                    <w:pPr>
                      <w:spacing w:before="33"/>
                      <w:ind w:left="71"/>
                      <w:rPr>
                        <w:sz w:val="18"/>
                      </w:rPr>
                    </w:pPr>
                    <w:r>
                      <w:rPr>
                        <w:color w:val="020303"/>
                        <w:w w:val="110"/>
                        <w:sz w:val="18"/>
                      </w:rPr>
                      <w:t>H</w:t>
                    </w:r>
                    <w:r>
                      <w:rPr>
                        <w:color w:val="020303"/>
                        <w:w w:val="110"/>
                        <w:position w:val="-3"/>
                        <w:sz w:val="12"/>
                      </w:rPr>
                      <w:t>2</w:t>
                    </w:r>
                    <w:r>
                      <w:rPr>
                        <w:color w:val="020303"/>
                        <w:w w:val="110"/>
                        <w:sz w:val="18"/>
                      </w:rPr>
                      <w:t>O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aramond"/>
          <w:color w:val="231F20"/>
          <w:sz w:val="20"/>
        </w:rPr>
        <w:t>N</w:t>
      </w:r>
      <w:r>
        <w:rPr>
          <w:rFonts w:ascii="Garamond"/>
          <w:color w:val="231F20"/>
          <w:sz w:val="20"/>
        </w:rPr>
        <w:tab/>
        <w:t>C</w:t>
      </w:r>
      <w:r>
        <w:rPr>
          <w:rFonts w:ascii="Garamond"/>
          <w:color w:val="231F20"/>
          <w:sz w:val="20"/>
        </w:rPr>
        <w:tab/>
      </w:r>
      <w:proofErr w:type="spellStart"/>
      <w:r>
        <w:rPr>
          <w:rFonts w:ascii="Garamond"/>
          <w:color w:val="231F20"/>
          <w:sz w:val="20"/>
        </w:rPr>
        <w:t>C</w:t>
      </w:r>
      <w:proofErr w:type="spellEnd"/>
      <w:r>
        <w:rPr>
          <w:rFonts w:ascii="Garamond"/>
          <w:color w:val="231F20"/>
          <w:sz w:val="20"/>
        </w:rPr>
        <w:tab/>
      </w:r>
      <w:r>
        <w:rPr>
          <w:color w:val="231F20"/>
          <w:position w:val="-9"/>
          <w:sz w:val="36"/>
        </w:rPr>
        <w:t>+</w:t>
      </w:r>
    </w:p>
    <w:p w14:paraId="1D97A128" w14:textId="77777777" w:rsidR="0035777F" w:rsidRDefault="009C2D7A">
      <w:pPr>
        <w:tabs>
          <w:tab w:val="left" w:pos="436"/>
        </w:tabs>
        <w:spacing w:before="82" w:line="125" w:lineRule="exact"/>
        <w:ind w:right="1040"/>
        <w:jc w:val="center"/>
        <w:rPr>
          <w:rFonts w:ascii="Garamond"/>
          <w:sz w:val="20"/>
        </w:rPr>
      </w:pPr>
      <w:r>
        <w:pict w14:anchorId="4F9169B8">
          <v:line id="_x0000_s1553" style="position:absolute;left:0;text-align:left;z-index:-32584;mso-position-horizontal-relative:page" from="386.6pt,8.65pt" to="398.6pt,8.65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O</w:t>
      </w:r>
      <w:r>
        <w:rPr>
          <w:rFonts w:ascii="Garamond"/>
          <w:color w:val="231F20"/>
          <w:sz w:val="20"/>
        </w:rPr>
        <w:tab/>
        <w:t>H</w:t>
      </w:r>
    </w:p>
    <w:p w14:paraId="5D0E4EED" w14:textId="77777777" w:rsidR="0035777F" w:rsidRDefault="0035777F">
      <w:pPr>
        <w:spacing w:line="125" w:lineRule="exact"/>
        <w:jc w:val="center"/>
        <w:rPr>
          <w:rFonts w:ascii="Garamond"/>
          <w:sz w:val="20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2" w:space="720" w:equalWidth="0">
            <w:col w:w="4462" w:space="40"/>
            <w:col w:w="5578"/>
          </w:cols>
        </w:sectPr>
      </w:pPr>
    </w:p>
    <w:p w14:paraId="08F6BA4F" w14:textId="77777777" w:rsidR="0035777F" w:rsidRDefault="009C2D7A">
      <w:pPr>
        <w:tabs>
          <w:tab w:val="left" w:pos="1387"/>
          <w:tab w:val="left" w:pos="1982"/>
        </w:tabs>
        <w:spacing w:line="275" w:lineRule="exact"/>
        <w:ind w:right="561"/>
        <w:jc w:val="center"/>
        <w:rPr>
          <w:rFonts w:ascii="Garamond"/>
          <w:sz w:val="20"/>
        </w:rPr>
      </w:pPr>
      <w:r>
        <w:rPr>
          <w:rFonts w:ascii="Garamond"/>
          <w:color w:val="231F20"/>
          <w:sz w:val="20"/>
        </w:rPr>
        <w:t>H</w:t>
      </w:r>
      <w:r>
        <w:rPr>
          <w:rFonts w:ascii="Garamond"/>
          <w:color w:val="231F20"/>
          <w:sz w:val="20"/>
        </w:rPr>
        <w:tab/>
      </w:r>
      <w:proofErr w:type="spellStart"/>
      <w:r>
        <w:rPr>
          <w:rFonts w:ascii="Garamond"/>
          <w:color w:val="231F20"/>
          <w:position w:val="-4"/>
          <w:sz w:val="20"/>
        </w:rPr>
        <w:t>H</w:t>
      </w:r>
      <w:proofErr w:type="spellEnd"/>
      <w:r>
        <w:rPr>
          <w:rFonts w:ascii="Garamond"/>
          <w:color w:val="231F20"/>
          <w:position w:val="-4"/>
          <w:sz w:val="20"/>
        </w:rPr>
        <w:tab/>
      </w:r>
      <w:proofErr w:type="spellStart"/>
      <w:r>
        <w:rPr>
          <w:rFonts w:ascii="Garamond"/>
          <w:color w:val="231F20"/>
          <w:sz w:val="20"/>
        </w:rPr>
        <w:t>H</w:t>
      </w:r>
      <w:proofErr w:type="spellEnd"/>
    </w:p>
    <w:p w14:paraId="7C5624DD" w14:textId="77777777" w:rsidR="0035777F" w:rsidRDefault="009C2D7A">
      <w:pPr>
        <w:pStyle w:val="BodyText"/>
        <w:spacing w:before="182"/>
        <w:ind w:right="551"/>
        <w:jc w:val="center"/>
      </w:pPr>
      <w:r>
        <w:rPr>
          <w:color w:val="020303"/>
        </w:rPr>
        <w:t>Dipeptide</w:t>
      </w:r>
    </w:p>
    <w:p w14:paraId="0FD12D05" w14:textId="77777777" w:rsidR="0035777F" w:rsidRDefault="0035777F">
      <w:pPr>
        <w:pStyle w:val="BodyText"/>
        <w:spacing w:before="4"/>
        <w:rPr>
          <w:sz w:val="23"/>
        </w:rPr>
      </w:pPr>
    </w:p>
    <w:p w14:paraId="66B8E0AC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before="80"/>
        <w:ind w:hanging="280"/>
        <w:jc w:val="left"/>
        <w:rPr>
          <w:sz w:val="24"/>
        </w:rPr>
      </w:pPr>
      <w:r>
        <w:rPr>
          <w:color w:val="231F20"/>
          <w:sz w:val="24"/>
        </w:rPr>
        <w:t>Examine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1.</w:t>
      </w:r>
    </w:p>
    <w:p w14:paraId="5D9007BD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23"/>
        <w:ind w:hanging="299"/>
        <w:rPr>
          <w:sz w:val="24"/>
        </w:rPr>
      </w:pPr>
      <w:r>
        <w:rPr>
          <w:color w:val="231F20"/>
          <w:sz w:val="24"/>
        </w:rPr>
        <w:t>Circle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amine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diagram.</w:t>
      </w:r>
    </w:p>
    <w:p w14:paraId="7985D505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08"/>
        <w:ind w:hanging="299"/>
        <w:rPr>
          <w:sz w:val="24"/>
        </w:rPr>
      </w:pPr>
      <w:r>
        <w:rPr>
          <w:color w:val="231F20"/>
          <w:sz w:val="24"/>
        </w:rPr>
        <w:t>Draw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triangle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carboxylic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(carboxyl)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1E4A0838" w14:textId="72582D1C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before="108"/>
        <w:ind w:hanging="280"/>
        <w:jc w:val="left"/>
        <w:rPr>
          <w:sz w:val="24"/>
        </w:rPr>
      </w:pPr>
      <w:r>
        <w:rPr>
          <w:color w:val="231F20"/>
          <w:spacing w:val="-3"/>
          <w:sz w:val="24"/>
        </w:rPr>
        <w:t>How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0"/>
          <w:sz w:val="24"/>
        </w:rPr>
        <w:t xml:space="preserve"> </w:t>
      </w:r>
      <w:r w:rsidR="00A15ADB">
        <w:rPr>
          <w:color w:val="231F20"/>
          <w:sz w:val="24"/>
        </w:rPr>
        <w:t>like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another?</w:t>
      </w:r>
    </w:p>
    <w:p w14:paraId="192A194C" w14:textId="77777777" w:rsidR="0035777F" w:rsidRDefault="0035777F">
      <w:pPr>
        <w:pStyle w:val="BodyText"/>
        <w:rPr>
          <w:sz w:val="26"/>
        </w:rPr>
      </w:pPr>
    </w:p>
    <w:p w14:paraId="374BCFB8" w14:textId="77777777" w:rsidR="0035777F" w:rsidRDefault="0035777F">
      <w:pPr>
        <w:pStyle w:val="BodyText"/>
        <w:rPr>
          <w:sz w:val="37"/>
        </w:rPr>
      </w:pPr>
    </w:p>
    <w:p w14:paraId="726C9078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before="1"/>
        <w:ind w:hanging="280"/>
        <w:jc w:val="left"/>
        <w:rPr>
          <w:sz w:val="24"/>
        </w:rPr>
      </w:pPr>
      <w:r>
        <w:rPr>
          <w:color w:val="231F20"/>
          <w:spacing w:val="-3"/>
          <w:sz w:val="24"/>
        </w:rPr>
        <w:t>How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z w:val="24"/>
        </w:rPr>
        <w:t>?</w:t>
      </w:r>
    </w:p>
    <w:p w14:paraId="49EF4880" w14:textId="77777777" w:rsidR="0035777F" w:rsidRDefault="0035777F">
      <w:pPr>
        <w:rPr>
          <w:sz w:val="24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space="720"/>
        </w:sectPr>
      </w:pPr>
    </w:p>
    <w:p w14:paraId="7BBD288B" w14:textId="77777777" w:rsidR="0035777F" w:rsidRDefault="009C2D7A">
      <w:pPr>
        <w:pStyle w:val="ListParagraph"/>
        <w:numPr>
          <w:ilvl w:val="0"/>
          <w:numId w:val="1"/>
        </w:numPr>
        <w:tabs>
          <w:tab w:val="left" w:pos="940"/>
        </w:tabs>
        <w:spacing w:before="51"/>
        <w:jc w:val="left"/>
        <w:rPr>
          <w:sz w:val="24"/>
        </w:rPr>
      </w:pPr>
      <w:bookmarkStart w:id="0" w:name="_GoBack"/>
      <w:bookmarkEnd w:id="0"/>
      <w:r>
        <w:rPr>
          <w:color w:val="231F20"/>
          <w:spacing w:val="-3"/>
          <w:sz w:val="24"/>
        </w:rPr>
        <w:lastRenderedPageBreak/>
        <w:t>How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involved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reaction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dipeptide?</w:t>
      </w:r>
    </w:p>
    <w:p w14:paraId="22C958BB" w14:textId="77777777" w:rsidR="0035777F" w:rsidRDefault="0035777F">
      <w:pPr>
        <w:pStyle w:val="BodyText"/>
        <w:rPr>
          <w:sz w:val="26"/>
        </w:rPr>
      </w:pPr>
    </w:p>
    <w:p w14:paraId="215DB7B5" w14:textId="77777777" w:rsidR="0035777F" w:rsidRDefault="009C2D7A">
      <w:pPr>
        <w:pStyle w:val="ListParagraph"/>
        <w:numPr>
          <w:ilvl w:val="0"/>
          <w:numId w:val="1"/>
        </w:numPr>
        <w:tabs>
          <w:tab w:val="left" w:pos="940"/>
        </w:tabs>
        <w:spacing w:before="233" w:line="232" w:lineRule="auto"/>
        <w:ind w:right="117"/>
        <w:jc w:val="left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original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combined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condensation</w:t>
      </w:r>
      <w:r>
        <w:rPr>
          <w:rFonts w:ascii="Garamond"/>
          <w:b/>
          <w:color w:val="231F20"/>
          <w:spacing w:val="-16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reaction</w:t>
      </w:r>
      <w:r>
        <w:rPr>
          <w:rFonts w:ascii="Garamond"/>
          <w:b/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 dipeptide.</w:t>
      </w:r>
    </w:p>
    <w:p w14:paraId="235D4FF4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40"/>
        </w:tabs>
        <w:spacing w:before="123"/>
        <w:ind w:left="1239" w:hanging="29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position w:val="-7"/>
          <w:sz w:val="14"/>
        </w:rPr>
        <w:t>1</w:t>
      </w:r>
      <w:r>
        <w:rPr>
          <w:color w:val="231F20"/>
          <w:spacing w:val="-14"/>
          <w:position w:val="-7"/>
          <w:sz w:val="14"/>
        </w:rPr>
        <w:t xml:space="preserve"> </w:t>
      </w:r>
      <w:r>
        <w:rPr>
          <w:color w:val="231F20"/>
          <w:sz w:val="24"/>
        </w:rPr>
        <w:t>represent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dipeptide?</w:t>
      </w:r>
    </w:p>
    <w:p w14:paraId="4DD11C21" w14:textId="77777777" w:rsidR="0035777F" w:rsidRDefault="0035777F">
      <w:pPr>
        <w:pStyle w:val="BodyText"/>
        <w:spacing w:before="4"/>
        <w:rPr>
          <w:sz w:val="40"/>
        </w:rPr>
      </w:pPr>
    </w:p>
    <w:p w14:paraId="6A310BAE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40"/>
        </w:tabs>
        <w:spacing w:before="1"/>
        <w:ind w:left="1239" w:hanging="29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-45"/>
          <w:sz w:val="24"/>
        </w:rPr>
        <w:t xml:space="preserve"> </w:t>
      </w:r>
      <w:r>
        <w:rPr>
          <w:color w:val="231F20"/>
          <w:position w:val="-7"/>
          <w:sz w:val="14"/>
        </w:rPr>
        <w:t>2</w:t>
      </w:r>
      <w:r>
        <w:rPr>
          <w:color w:val="231F20"/>
          <w:spacing w:val="-13"/>
          <w:position w:val="-7"/>
          <w:sz w:val="14"/>
        </w:rPr>
        <w:t xml:space="preserve"> </w:t>
      </w:r>
      <w:r>
        <w:rPr>
          <w:color w:val="231F20"/>
          <w:sz w:val="24"/>
        </w:rPr>
        <w:t>represent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dipeptide?</w:t>
      </w:r>
    </w:p>
    <w:p w14:paraId="769A0F6A" w14:textId="77777777" w:rsidR="0035777F" w:rsidRDefault="0035777F">
      <w:pPr>
        <w:pStyle w:val="BodyText"/>
        <w:spacing w:before="6"/>
        <w:rPr>
          <w:sz w:val="43"/>
        </w:rPr>
      </w:pPr>
    </w:p>
    <w:p w14:paraId="0F4E435B" w14:textId="77777777" w:rsidR="0035777F" w:rsidRDefault="009C2D7A">
      <w:pPr>
        <w:pStyle w:val="ListParagraph"/>
        <w:numPr>
          <w:ilvl w:val="0"/>
          <w:numId w:val="1"/>
        </w:numPr>
        <w:tabs>
          <w:tab w:val="left" w:pos="940"/>
        </w:tabs>
        <w:spacing w:line="201" w:lineRule="auto"/>
        <w:ind w:right="257"/>
        <w:jc w:val="left"/>
        <w:rPr>
          <w:sz w:val="24"/>
        </w:rPr>
      </w:pPr>
      <w:r>
        <w:rPr>
          <w:color w:val="231F20"/>
          <w:spacing w:val="-3"/>
          <w:sz w:val="24"/>
        </w:rPr>
        <w:t>Put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atoms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become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</w:t>
      </w:r>
      <w:r>
        <w:rPr>
          <w:color w:val="231F20"/>
          <w:position w:val="-7"/>
          <w:sz w:val="14"/>
        </w:rPr>
        <w:t>2</w:t>
      </w:r>
      <w:r>
        <w:rPr>
          <w:color w:val="231F20"/>
          <w:sz w:val="24"/>
        </w:rPr>
        <w:t>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molecule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produced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 reaction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1.</w:t>
      </w:r>
    </w:p>
    <w:p w14:paraId="487AB8A0" w14:textId="77777777" w:rsidR="0035777F" w:rsidRDefault="009C2D7A">
      <w:pPr>
        <w:pStyle w:val="ListParagraph"/>
        <w:numPr>
          <w:ilvl w:val="0"/>
          <w:numId w:val="1"/>
        </w:numPr>
        <w:tabs>
          <w:tab w:val="left" w:pos="940"/>
        </w:tabs>
        <w:spacing w:before="124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peptide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covalent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linking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together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peptide.</w:t>
      </w:r>
    </w:p>
    <w:p w14:paraId="27099F4E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40"/>
        </w:tabs>
        <w:spacing w:before="124"/>
        <w:ind w:left="1239" w:hanging="299"/>
        <w:rPr>
          <w:sz w:val="24"/>
        </w:rPr>
      </w:pPr>
      <w:r>
        <w:rPr>
          <w:color w:val="231F20"/>
          <w:sz w:val="24"/>
        </w:rPr>
        <w:t>Circle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peptide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1.</w:t>
      </w:r>
    </w:p>
    <w:p w14:paraId="37312A42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40"/>
        </w:tabs>
        <w:spacing w:before="108"/>
        <w:ind w:left="1239" w:hanging="299"/>
        <w:rPr>
          <w:sz w:val="24"/>
        </w:rPr>
      </w:pPr>
      <w:r>
        <w:rPr>
          <w:color w:val="231F20"/>
          <w:sz w:val="24"/>
        </w:rPr>
        <w:t>Between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atoms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dipeptide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peptide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located?</w:t>
      </w:r>
    </w:p>
    <w:p w14:paraId="742F0548" w14:textId="77777777" w:rsidR="0035777F" w:rsidRDefault="0035777F">
      <w:pPr>
        <w:pStyle w:val="BodyText"/>
        <w:rPr>
          <w:sz w:val="26"/>
        </w:rPr>
      </w:pPr>
    </w:p>
    <w:p w14:paraId="4AEA9D28" w14:textId="77777777" w:rsidR="0035777F" w:rsidRDefault="0035777F">
      <w:pPr>
        <w:pStyle w:val="BodyText"/>
        <w:rPr>
          <w:sz w:val="26"/>
        </w:rPr>
      </w:pPr>
    </w:p>
    <w:p w14:paraId="259BE711" w14:textId="77777777" w:rsidR="0035777F" w:rsidRDefault="0035777F">
      <w:pPr>
        <w:pStyle w:val="BodyText"/>
        <w:spacing w:before="11"/>
        <w:rPr>
          <w:sz w:val="26"/>
        </w:rPr>
      </w:pPr>
    </w:p>
    <w:p w14:paraId="68FC415A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40"/>
        </w:tabs>
        <w:ind w:left="1239" w:hanging="299"/>
        <w:rPr>
          <w:sz w:val="24"/>
        </w:rPr>
      </w:pPr>
      <w:r>
        <w:rPr>
          <w:color w:val="231F20"/>
          <w:sz w:val="24"/>
        </w:rPr>
        <w:t>Between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functional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peptide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located?</w:t>
      </w:r>
    </w:p>
    <w:p w14:paraId="30641328" w14:textId="77777777" w:rsidR="0035777F" w:rsidRDefault="0035777F">
      <w:pPr>
        <w:pStyle w:val="BodyText"/>
        <w:rPr>
          <w:sz w:val="26"/>
        </w:rPr>
      </w:pPr>
    </w:p>
    <w:p w14:paraId="0A3FA9DF" w14:textId="77777777" w:rsidR="0035777F" w:rsidRDefault="0035777F">
      <w:pPr>
        <w:pStyle w:val="BodyText"/>
        <w:rPr>
          <w:sz w:val="26"/>
        </w:rPr>
      </w:pPr>
    </w:p>
    <w:p w14:paraId="4764764D" w14:textId="77777777" w:rsidR="0035777F" w:rsidRDefault="0035777F">
      <w:pPr>
        <w:pStyle w:val="BodyText"/>
        <w:rPr>
          <w:sz w:val="27"/>
        </w:rPr>
      </w:pPr>
    </w:p>
    <w:p w14:paraId="741B3AD7" w14:textId="77777777" w:rsidR="0035777F" w:rsidRDefault="009C2D7A">
      <w:pPr>
        <w:pStyle w:val="ListParagraph"/>
        <w:numPr>
          <w:ilvl w:val="0"/>
          <w:numId w:val="1"/>
        </w:numPr>
        <w:tabs>
          <w:tab w:val="left" w:pos="940"/>
        </w:tabs>
        <w:spacing w:line="242" w:lineRule="auto"/>
        <w:ind w:right="177"/>
        <w:jc w:val="left"/>
        <w:rPr>
          <w:sz w:val="24"/>
        </w:rPr>
      </w:pPr>
      <w:r>
        <w:rPr>
          <w:color w:val="231F20"/>
          <w:sz w:val="24"/>
        </w:rPr>
        <w:t xml:space="preserve">There are 22 different amino acids found in nature. </w:t>
      </w:r>
      <w:r>
        <w:rPr>
          <w:color w:val="231F20"/>
          <w:spacing w:val="-11"/>
          <w:sz w:val="24"/>
        </w:rPr>
        <w:t xml:space="preserve">Two </w:t>
      </w:r>
      <w:r>
        <w:rPr>
          <w:color w:val="231F20"/>
          <w:sz w:val="24"/>
        </w:rPr>
        <w:t>were shown in Model 1. Additional examples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shown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4"/>
          <w:sz w:val="24"/>
        </w:rPr>
        <w:t>below.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group,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grammatically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sentences 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describe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similar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different.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pacing w:val="-3"/>
          <w:sz w:val="24"/>
        </w:rPr>
        <w:t>Use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R-group, amine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group,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carboxyl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description.</w:t>
      </w:r>
    </w:p>
    <w:p w14:paraId="53AD4643" w14:textId="77777777" w:rsidR="0035777F" w:rsidRDefault="009C2D7A">
      <w:pPr>
        <w:spacing w:before="97"/>
        <w:ind w:right="2927"/>
        <w:jc w:val="right"/>
        <w:rPr>
          <w:rFonts w:ascii="Garamond"/>
          <w:sz w:val="19"/>
        </w:rPr>
      </w:pPr>
      <w:r>
        <w:pict w14:anchorId="18919DC0">
          <v:group id="_x0000_s1550" style="position:absolute;left:0;text-align:left;margin-left:405.7pt;margin-top:13.85pt;width:4pt;height:14pt;z-index:-31912;mso-position-horizontal-relative:page" coordorigin="8114,277" coordsize="80,280">
            <v:line id="_x0000_s1552" style="position:absolute" from="8186,549" to="8186,284" strokecolor="#231f20" strokeweight=".24625mm"/>
            <v:line id="_x0000_s1551" style="position:absolute" from="8121,549" to="8121,284" strokecolor="#231f20" strokeweight=".24625mm"/>
            <w10:wrap anchorx="page"/>
          </v:group>
        </w:pict>
      </w:r>
      <w:r>
        <w:pict w14:anchorId="255D836D">
          <v:group id="_x0000_s1539" style="position:absolute;left:0;text-align:left;margin-left:505.6pt;margin-top:8.05pt;width:43.35pt;height:39.35pt;z-index:2608;mso-position-horizontal-relative:page" coordorigin="10112,161" coordsize="867,787">
            <v:line id="_x0000_s1549" style="position:absolute" from="10971,745" to="10971,359" strokecolor="#231f20" strokeweight=".24625mm"/>
            <v:line id="_x0000_s1548" style="position:absolute" from="10906,712" to="10906,391" strokecolor="#231f20" strokeweight=".24625mm"/>
            <v:line id="_x0000_s1547" style="position:absolute" from="10636,168" to="10971,359" strokecolor="#231f20" strokeweight=".24625mm"/>
            <v:line id="_x0000_s1546" style="position:absolute" from="10636,941" to="10971,745" strokecolor="#231f20" strokeweight=".24625mm"/>
            <v:line id="_x0000_s1545" style="position:absolute" from="10300,359" to="10636,168" strokecolor="#231f20" strokeweight=".24625mm"/>
            <v:line id="_x0000_s1544" style="position:absolute" from="10361,400" to="10640,237" strokecolor="#231f20" strokeweight=".24625mm"/>
            <v:line id="_x0000_s1543" style="position:absolute" from="10300,745" to="10636,941" strokecolor="#231f20" strokeweight=".24625mm"/>
            <v:line id="_x0000_s1542" style="position:absolute" from="10361,703" to="10640,866" strokecolor="#231f20" strokeweight=".24625mm"/>
            <v:line id="_x0000_s1541" style="position:absolute" from="10300,745" to="10300,359" strokecolor="#231f20" strokeweight=".24625mm"/>
            <v:line id="_x0000_s1540" style="position:absolute" from="10119,917" to="10300,745" strokecolor="#231f20" strokeweight=".24625mm"/>
            <w10:wrap anchorx="page"/>
          </v:group>
        </w:pict>
      </w:r>
      <w:r>
        <w:rPr>
          <w:rFonts w:ascii="Garamond"/>
          <w:color w:val="231F20"/>
          <w:w w:val="102"/>
          <w:sz w:val="19"/>
        </w:rPr>
        <w:t>O</w:t>
      </w:r>
    </w:p>
    <w:p w14:paraId="396D516E" w14:textId="77777777" w:rsidR="0035777F" w:rsidRDefault="0035777F">
      <w:pPr>
        <w:pStyle w:val="BodyText"/>
        <w:spacing w:before="1"/>
        <w:rPr>
          <w:rFonts w:ascii="Garamond"/>
          <w:sz w:val="13"/>
        </w:rPr>
      </w:pPr>
    </w:p>
    <w:p w14:paraId="31D9C1AD" w14:textId="77777777" w:rsidR="0035777F" w:rsidRDefault="0035777F">
      <w:pPr>
        <w:rPr>
          <w:rFonts w:ascii="Garamond"/>
          <w:sz w:val="13"/>
        </w:rPr>
        <w:sectPr w:rsidR="0035777F">
          <w:pgSz w:w="12240" w:h="15840"/>
          <w:pgMar w:top="1100" w:right="1080" w:bottom="980" w:left="1100" w:header="0" w:footer="789" w:gutter="0"/>
          <w:cols w:space="720"/>
        </w:sectPr>
      </w:pPr>
    </w:p>
    <w:p w14:paraId="09E7E617" w14:textId="77777777" w:rsidR="0035777F" w:rsidRDefault="0035777F">
      <w:pPr>
        <w:pStyle w:val="BodyText"/>
        <w:spacing w:before="8"/>
        <w:rPr>
          <w:rFonts w:ascii="Garamond"/>
          <w:sz w:val="32"/>
        </w:rPr>
      </w:pPr>
    </w:p>
    <w:p w14:paraId="2072A479" w14:textId="77777777" w:rsidR="0035777F" w:rsidRDefault="009C2D7A">
      <w:pPr>
        <w:tabs>
          <w:tab w:val="left" w:pos="4115"/>
        </w:tabs>
        <w:spacing w:before="1"/>
        <w:ind w:left="1597"/>
        <w:rPr>
          <w:rFonts w:ascii="Garamond"/>
          <w:sz w:val="19"/>
        </w:rPr>
      </w:pPr>
      <w:r>
        <w:pict w14:anchorId="0F87BAAD">
          <v:line id="_x0000_s1538" style="position:absolute;left:0;text-align:left;z-index:-32200;mso-position-horizontal-relative:page" from="138.6pt,22pt" to="138.6pt,9.2pt" strokecolor="#231f20" strokeweight=".24625mm">
            <w10:wrap anchorx="page"/>
          </v:line>
        </w:pict>
      </w:r>
      <w:r>
        <w:pict w14:anchorId="65113CA9">
          <v:line id="_x0000_s1537" style="position:absolute;left:0;text-align:left;z-index:-32128;mso-position-horizontal-relative:page" from="249.6pt,30.85pt" to="259.85pt,30.85pt" strokecolor="#231f20" strokeweight=".24625mm">
            <w10:wrap anchorx="page"/>
          </v:line>
        </w:pict>
      </w:r>
      <w:r>
        <w:pict w14:anchorId="615119FA">
          <v:line id="_x0000_s1536" style="position:absolute;left:0;text-align:left;z-index:-32104;mso-position-horizontal-relative:page" from="264.05pt,25.75pt" to="264.05pt,13.4pt" strokecolor="#231f20" strokeweight=".24625mm">
            <w10:wrap anchorx="page"/>
          </v:line>
        </w:pict>
      </w:r>
      <w:r>
        <w:pict w14:anchorId="7F5E6BF3">
          <v:line id="_x0000_s1535" style="position:absolute;left:0;text-align:left;z-index:2296;mso-position-horizontal-relative:page" from="268pt,30.85pt" to="279.2pt,30.85pt" strokecolor="#231f20" strokeweight=".24625mm">
            <w10:wrap anchorx="page"/>
          </v:line>
        </w:pict>
      </w:r>
      <w:r>
        <w:pict w14:anchorId="64604B33">
          <v:line id="_x0000_s1534" style="position:absolute;left:0;text-align:left;z-index:-32056;mso-position-horizontal-relative:page" from="264.05pt,35.75pt" to="264.05pt,43.45pt" strokecolor="#231f20" strokeweight=".24625mm">
            <w10:wrap anchorx="page"/>
          </v:line>
        </w:pict>
      </w:r>
      <w:r>
        <w:rPr>
          <w:rFonts w:ascii="Garamond"/>
          <w:color w:val="231F20"/>
          <w:position w:val="8"/>
          <w:sz w:val="19"/>
        </w:rPr>
        <w:t>H</w:t>
      </w:r>
      <w:r>
        <w:rPr>
          <w:rFonts w:ascii="Garamond"/>
          <w:color w:val="231F20"/>
          <w:position w:val="8"/>
          <w:sz w:val="19"/>
        </w:rPr>
        <w:tab/>
      </w:r>
      <w:r>
        <w:rPr>
          <w:rFonts w:ascii="Garamond"/>
          <w:color w:val="231F20"/>
          <w:sz w:val="19"/>
        </w:rPr>
        <w:t>CH</w:t>
      </w:r>
      <w:r>
        <w:rPr>
          <w:rFonts w:ascii="Garamond"/>
          <w:color w:val="231F20"/>
          <w:position w:val="-4"/>
          <w:sz w:val="15"/>
        </w:rPr>
        <w:t>2</w:t>
      </w:r>
      <w:r>
        <w:rPr>
          <w:rFonts w:ascii="Garamond"/>
          <w:color w:val="231F20"/>
          <w:sz w:val="19"/>
        </w:rPr>
        <w:t>SH</w:t>
      </w:r>
    </w:p>
    <w:p w14:paraId="691C7E8F" w14:textId="77777777" w:rsidR="0035777F" w:rsidRDefault="009C2D7A">
      <w:pPr>
        <w:pStyle w:val="BodyText"/>
        <w:spacing w:before="9"/>
        <w:rPr>
          <w:rFonts w:ascii="Garamond"/>
          <w:sz w:val="32"/>
        </w:rPr>
      </w:pPr>
      <w:r>
        <w:br w:type="column"/>
      </w:r>
    </w:p>
    <w:p w14:paraId="05303488" w14:textId="77777777" w:rsidR="0035777F" w:rsidRDefault="009C2D7A">
      <w:pPr>
        <w:jc w:val="right"/>
        <w:rPr>
          <w:rFonts w:ascii="Garamond"/>
          <w:sz w:val="19"/>
        </w:rPr>
      </w:pPr>
      <w:r>
        <w:pict w14:anchorId="5D31E288">
          <v:line id="_x0000_s1533" style="position:absolute;left:0;text-align:left;z-index:-31960;mso-position-horizontal-relative:page" from="387.45pt,26.8pt" to="387.45pt,9.35pt" strokecolor="#231f20" strokeweight=".24625mm">
            <w10:wrap anchorx="page"/>
          </v:line>
        </w:pict>
      </w:r>
      <w:r>
        <w:rPr>
          <w:rFonts w:ascii="Garamond"/>
          <w:color w:val="231F20"/>
          <w:sz w:val="19"/>
        </w:rPr>
        <w:t>H</w:t>
      </w:r>
      <w:r>
        <w:rPr>
          <w:rFonts w:ascii="Garamond"/>
          <w:color w:val="231F20"/>
          <w:position w:val="-4"/>
          <w:sz w:val="15"/>
        </w:rPr>
        <w:t>2</w:t>
      </w:r>
      <w:r>
        <w:rPr>
          <w:rFonts w:ascii="Garamond"/>
          <w:color w:val="231F20"/>
          <w:sz w:val="19"/>
        </w:rPr>
        <w:t>C</w:t>
      </w:r>
    </w:p>
    <w:p w14:paraId="255BED32" w14:textId="77777777" w:rsidR="0035777F" w:rsidRDefault="009C2D7A">
      <w:pPr>
        <w:spacing w:before="104"/>
        <w:ind w:left="241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z w:val="19"/>
        </w:rPr>
        <w:t>C</w:t>
      </w:r>
    </w:p>
    <w:p w14:paraId="52A75BF3" w14:textId="77777777" w:rsidR="0035777F" w:rsidRDefault="009C2D7A">
      <w:pPr>
        <w:spacing w:before="9"/>
        <w:ind w:left="535"/>
        <w:rPr>
          <w:rFonts w:ascii="Garamond"/>
          <w:sz w:val="15"/>
        </w:rPr>
      </w:pPr>
      <w:r>
        <w:pict w14:anchorId="5DCC50AC">
          <v:line id="_x0000_s1532" style="position:absolute;left:0;text-align:left;z-index:2440;mso-position-horizontal-relative:page" from="391.65pt,4.2pt" to="403.75pt,-3.7pt" strokecolor="#231f20" strokeweight=".24625mm">
            <w10:wrap anchorx="page"/>
          </v:line>
        </w:pict>
      </w:r>
      <w:r>
        <w:pict w14:anchorId="023FCB74">
          <v:line id="_x0000_s1531" style="position:absolute;left:0;text-align:left;z-index:2488;mso-position-horizontal-relative:page" from="411.9pt,-3.45pt" to="418.4pt,1.2pt" strokecolor="#231f20" strokeweight=".24625mm">
            <w10:wrap anchorx="page"/>
          </v:line>
        </w:pict>
      </w:r>
      <w:r>
        <w:rPr>
          <w:rFonts w:ascii="Garamond"/>
          <w:color w:val="231F20"/>
          <w:sz w:val="19"/>
        </w:rPr>
        <w:t>NH</w:t>
      </w:r>
      <w:r>
        <w:rPr>
          <w:rFonts w:ascii="Garamond"/>
          <w:color w:val="231F20"/>
          <w:position w:val="-4"/>
          <w:sz w:val="15"/>
        </w:rPr>
        <w:t>2</w:t>
      </w:r>
    </w:p>
    <w:p w14:paraId="797F495F" w14:textId="77777777" w:rsidR="0035777F" w:rsidRDefault="009C2D7A">
      <w:pPr>
        <w:pStyle w:val="BodyText"/>
        <w:rPr>
          <w:rFonts w:ascii="Garamond"/>
          <w:sz w:val="26"/>
        </w:rPr>
      </w:pPr>
      <w:r>
        <w:br w:type="column"/>
      </w:r>
    </w:p>
    <w:p w14:paraId="232EC862" w14:textId="77777777" w:rsidR="0035777F" w:rsidRDefault="009C2D7A">
      <w:pPr>
        <w:spacing w:before="156"/>
        <w:ind w:left="924" w:right="1040"/>
        <w:jc w:val="center"/>
        <w:rPr>
          <w:rFonts w:ascii="Garamond"/>
          <w:sz w:val="19"/>
        </w:rPr>
      </w:pPr>
      <w:r>
        <w:pict w14:anchorId="646CC302">
          <v:line id="_x0000_s1530" style="position:absolute;left:0;text-align:left;z-index:-31864;mso-position-horizontal-relative:page" from="487.55pt,34.6pt" to="497.8pt,34.6pt" strokecolor="#231f20" strokeweight=".24625mm">
            <w10:wrap anchorx="page"/>
          </v:line>
        </w:pict>
      </w:r>
      <w:r>
        <w:pict w14:anchorId="3B820177">
          <v:line id="_x0000_s1529" style="position:absolute;left:0;text-align:left;z-index:-31840;mso-position-horizontal-relative:page" from="502pt,29.5pt" to="502pt,17.15pt" strokecolor="#231f20" strokeweight=".24625mm">
            <w10:wrap anchorx="page"/>
          </v:line>
        </w:pict>
      </w:r>
      <w:r>
        <w:pict w14:anchorId="057F05A1">
          <v:line id="_x0000_s1528" style="position:absolute;left:0;text-align:left;z-index:2560;mso-position-horizontal-relative:page" from="505.95pt,34.6pt" to="517.1pt,34.6pt" strokecolor="#231f20" strokeweight=".24625mm">
            <w10:wrap anchorx="page"/>
          </v:line>
        </w:pict>
      </w:r>
      <w:r>
        <w:pict w14:anchorId="7507AB54">
          <v:line id="_x0000_s1527" style="position:absolute;left:0;text-align:left;z-index:-31792;mso-position-horizontal-relative:page" from="502pt,39.5pt" to="502pt,47.2pt" strokecolor="#231f20" strokeweight=".24625mm">
            <w10:wrap anchorx="page"/>
          </v:line>
        </w:pict>
      </w:r>
      <w:r>
        <w:rPr>
          <w:rFonts w:ascii="Garamond"/>
          <w:color w:val="231F20"/>
          <w:w w:val="105"/>
          <w:sz w:val="19"/>
        </w:rPr>
        <w:t>H</w:t>
      </w:r>
      <w:r>
        <w:rPr>
          <w:rFonts w:ascii="Garamond"/>
          <w:color w:val="231F20"/>
          <w:w w:val="105"/>
          <w:position w:val="-4"/>
          <w:sz w:val="15"/>
        </w:rPr>
        <w:t>2</w:t>
      </w:r>
      <w:r>
        <w:rPr>
          <w:rFonts w:ascii="Garamond"/>
          <w:color w:val="231F20"/>
          <w:w w:val="105"/>
          <w:sz w:val="19"/>
        </w:rPr>
        <w:t>C</w:t>
      </w:r>
    </w:p>
    <w:p w14:paraId="54CA2FA4" w14:textId="77777777" w:rsidR="0035777F" w:rsidRDefault="0035777F">
      <w:pPr>
        <w:jc w:val="center"/>
        <w:rPr>
          <w:rFonts w:ascii="Garamond"/>
          <w:sz w:val="19"/>
        </w:rPr>
        <w:sectPr w:rsidR="0035777F">
          <w:type w:val="continuous"/>
          <w:pgSz w:w="12240" w:h="15840"/>
          <w:pgMar w:top="1080" w:right="1080" w:bottom="980" w:left="1100" w:header="720" w:footer="720" w:gutter="0"/>
          <w:cols w:num="4" w:space="720" w:equalWidth="0">
            <w:col w:w="4711" w:space="52"/>
            <w:col w:w="1949" w:space="40"/>
            <w:col w:w="911" w:space="40"/>
            <w:col w:w="2357"/>
          </w:cols>
        </w:sectPr>
      </w:pPr>
    </w:p>
    <w:p w14:paraId="6B9290D3" w14:textId="77777777" w:rsidR="0035777F" w:rsidRDefault="009C2D7A">
      <w:pPr>
        <w:tabs>
          <w:tab w:val="left" w:pos="1610"/>
        </w:tabs>
        <w:spacing w:before="119" w:line="362" w:lineRule="auto"/>
        <w:ind w:left="1597" w:hanging="629"/>
        <w:jc w:val="right"/>
        <w:rPr>
          <w:rFonts w:ascii="Garamond"/>
          <w:sz w:val="19"/>
        </w:rPr>
      </w:pPr>
      <w:r>
        <w:pict w14:anchorId="4244BE69">
          <v:line id="_x0000_s1526" style="position:absolute;left:0;text-align:left;z-index:-32224;mso-position-horizontal-relative:page" from="123.9pt,10.4pt" to="134.6pt,10.4pt" strokecolor="#231f20" strokeweight=".24625mm">
            <w10:wrap anchorx="page"/>
          </v:line>
        </w:pict>
      </w:r>
      <w:r>
        <w:pict w14:anchorId="62499696">
          <v:line id="_x0000_s1525" style="position:absolute;left:0;text-align:left;z-index:2200;mso-position-horizontal-relative:page" from="142.75pt,10.4pt" to="154.4pt,10.4pt" strokecolor="#231f20" strokeweight=".24625mm">
            <w10:wrap anchorx="page"/>
          </v:line>
        </w:pict>
      </w:r>
      <w:r>
        <w:pict w14:anchorId="3C22ED88">
          <v:line id="_x0000_s1524" style="position:absolute;left:0;text-align:left;z-index:-32152;mso-position-horizontal-relative:page" from="138.6pt,15.3pt" to="138.6pt,23.45pt" strokecolor="#231f20" strokeweight=".24625mm">
            <w10:wrap anchorx="page"/>
          </v:line>
        </w:pict>
      </w:r>
      <w:r>
        <w:rPr>
          <w:rFonts w:ascii="Garamond"/>
          <w:color w:val="231F20"/>
          <w:spacing w:val="5"/>
          <w:sz w:val="19"/>
        </w:rPr>
        <w:t>H</w:t>
      </w:r>
      <w:r>
        <w:rPr>
          <w:rFonts w:ascii="Garamond"/>
          <w:color w:val="231F20"/>
          <w:spacing w:val="5"/>
          <w:position w:val="-4"/>
          <w:sz w:val="15"/>
        </w:rPr>
        <w:t>2</w:t>
      </w:r>
      <w:r>
        <w:rPr>
          <w:rFonts w:ascii="Garamond"/>
          <w:color w:val="231F20"/>
          <w:spacing w:val="5"/>
          <w:sz w:val="19"/>
        </w:rPr>
        <w:t>N</w:t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z w:val="19"/>
        </w:rPr>
        <w:t>C H</w:t>
      </w:r>
    </w:p>
    <w:p w14:paraId="70CADE38" w14:textId="77777777" w:rsidR="0035777F" w:rsidRDefault="009C2D7A">
      <w:pPr>
        <w:spacing w:before="119"/>
        <w:ind w:left="222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z w:val="19"/>
        </w:rPr>
        <w:t>COOH</w:t>
      </w:r>
    </w:p>
    <w:p w14:paraId="31BBF604" w14:textId="77777777" w:rsidR="0035777F" w:rsidRDefault="009C2D7A">
      <w:pPr>
        <w:tabs>
          <w:tab w:val="left" w:pos="1495"/>
        </w:tabs>
        <w:spacing w:before="193" w:line="352" w:lineRule="auto"/>
        <w:ind w:left="1481" w:hanging="620"/>
        <w:jc w:val="right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pacing w:val="5"/>
          <w:sz w:val="19"/>
        </w:rPr>
        <w:t>H</w:t>
      </w:r>
      <w:r>
        <w:rPr>
          <w:rFonts w:ascii="Garamond"/>
          <w:color w:val="231F20"/>
          <w:spacing w:val="5"/>
          <w:position w:val="-4"/>
          <w:sz w:val="15"/>
        </w:rPr>
        <w:t>2</w:t>
      </w:r>
      <w:r>
        <w:rPr>
          <w:rFonts w:ascii="Garamond"/>
          <w:color w:val="231F20"/>
          <w:spacing w:val="5"/>
          <w:sz w:val="19"/>
        </w:rPr>
        <w:t>N</w:t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z w:val="19"/>
        </w:rPr>
        <w:t xml:space="preserve">C </w:t>
      </w:r>
      <w:r>
        <w:rPr>
          <w:rFonts w:ascii="Garamond"/>
          <w:color w:val="231F20"/>
          <w:spacing w:val="-1"/>
          <w:sz w:val="19"/>
        </w:rPr>
        <w:t>H</w:t>
      </w:r>
    </w:p>
    <w:p w14:paraId="12D9D20B" w14:textId="77777777" w:rsidR="0035777F" w:rsidRDefault="009C2D7A">
      <w:pPr>
        <w:spacing w:before="193"/>
        <w:ind w:left="212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z w:val="19"/>
        </w:rPr>
        <w:t>COOH</w:t>
      </w:r>
    </w:p>
    <w:p w14:paraId="495BBAA0" w14:textId="77777777" w:rsidR="0035777F" w:rsidRDefault="009C2D7A">
      <w:pPr>
        <w:tabs>
          <w:tab w:val="left" w:pos="1467"/>
          <w:tab w:val="left" w:pos="1863"/>
        </w:tabs>
        <w:spacing w:before="216"/>
        <w:ind w:left="825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pacing w:val="5"/>
          <w:sz w:val="19"/>
        </w:rPr>
        <w:t>H</w:t>
      </w:r>
      <w:r>
        <w:rPr>
          <w:rFonts w:ascii="Garamond"/>
          <w:color w:val="231F20"/>
          <w:spacing w:val="5"/>
          <w:position w:val="-4"/>
          <w:sz w:val="15"/>
        </w:rPr>
        <w:t>2</w:t>
      </w:r>
      <w:r>
        <w:rPr>
          <w:rFonts w:ascii="Garamond"/>
          <w:color w:val="231F20"/>
          <w:spacing w:val="5"/>
          <w:sz w:val="19"/>
        </w:rPr>
        <w:t>N</w:t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z w:val="19"/>
        </w:rPr>
        <w:t>C</w:t>
      </w:r>
      <w:r>
        <w:rPr>
          <w:rFonts w:ascii="Garamond"/>
          <w:color w:val="231F20"/>
          <w:sz w:val="19"/>
        </w:rPr>
        <w:tab/>
      </w:r>
      <w:r>
        <w:rPr>
          <w:rFonts w:ascii="Garamond"/>
          <w:color w:val="231F20"/>
          <w:spacing w:val="-1"/>
          <w:sz w:val="19"/>
        </w:rPr>
        <w:t>COOH</w:t>
      </w:r>
    </w:p>
    <w:p w14:paraId="5F1362AA" w14:textId="77777777" w:rsidR="0035777F" w:rsidRDefault="009C2D7A">
      <w:pPr>
        <w:spacing w:before="109"/>
        <w:ind w:left="617"/>
        <w:jc w:val="center"/>
        <w:rPr>
          <w:rFonts w:ascii="Garamond"/>
          <w:sz w:val="19"/>
        </w:rPr>
      </w:pPr>
      <w:r>
        <w:pict w14:anchorId="22FF499C">
          <v:line id="_x0000_s1523" style="position:absolute;left:0;text-align:left;z-index:-32032;mso-position-horizontal-relative:page" from="372.55pt,-8.25pt" to="383.25pt,-8.25pt" strokecolor="#231f20" strokeweight=".24625mm">
            <w10:wrap anchorx="page"/>
          </v:line>
        </w:pict>
      </w:r>
      <w:r>
        <w:pict w14:anchorId="36B798EC">
          <v:line id="_x0000_s1522" style="position:absolute;left:0;text-align:left;z-index:-32008;mso-position-horizontal-relative:page" from="391.4pt,-8.25pt" to="403.05pt,-8.25pt" strokecolor="#231f20" strokeweight=".24625mm">
            <w10:wrap anchorx="page"/>
          </v:line>
        </w:pict>
      </w:r>
      <w:r>
        <w:pict w14:anchorId="3C7278DD">
          <v:line id="_x0000_s1521" style="position:absolute;left:0;text-align:left;z-index:-31984;mso-position-horizontal-relative:page" from="387.45pt,-3.35pt" to="387.45pt,4.8pt" strokecolor="#231f20" strokeweight=".24625mm">
            <w10:wrap anchorx="page"/>
          </v:line>
        </w:pict>
      </w:r>
      <w:r>
        <w:rPr>
          <w:rFonts w:ascii="Garamond"/>
          <w:color w:val="231F20"/>
          <w:w w:val="102"/>
          <w:sz w:val="19"/>
        </w:rPr>
        <w:t>H</w:t>
      </w:r>
    </w:p>
    <w:p w14:paraId="05BD0C19" w14:textId="77777777" w:rsidR="0035777F" w:rsidRDefault="009C2D7A">
      <w:pPr>
        <w:tabs>
          <w:tab w:val="left" w:pos="1281"/>
        </w:tabs>
        <w:spacing w:before="193" w:line="352" w:lineRule="auto"/>
        <w:ind w:left="1267" w:hanging="620"/>
        <w:jc w:val="right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pacing w:val="5"/>
          <w:sz w:val="19"/>
        </w:rPr>
        <w:t>H</w:t>
      </w:r>
      <w:r>
        <w:rPr>
          <w:rFonts w:ascii="Garamond"/>
          <w:color w:val="231F20"/>
          <w:spacing w:val="5"/>
          <w:position w:val="-4"/>
          <w:sz w:val="15"/>
        </w:rPr>
        <w:t>2</w:t>
      </w:r>
      <w:r>
        <w:rPr>
          <w:rFonts w:ascii="Garamond"/>
          <w:color w:val="231F20"/>
          <w:spacing w:val="5"/>
          <w:sz w:val="19"/>
        </w:rPr>
        <w:t>N</w:t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pacing w:val="5"/>
          <w:sz w:val="19"/>
        </w:rPr>
        <w:tab/>
      </w:r>
      <w:r>
        <w:rPr>
          <w:rFonts w:ascii="Garamond"/>
          <w:color w:val="231F20"/>
          <w:sz w:val="19"/>
        </w:rPr>
        <w:t xml:space="preserve">C </w:t>
      </w:r>
      <w:r>
        <w:rPr>
          <w:rFonts w:ascii="Garamond"/>
          <w:color w:val="231F20"/>
          <w:spacing w:val="-1"/>
          <w:sz w:val="19"/>
        </w:rPr>
        <w:t>H</w:t>
      </w:r>
    </w:p>
    <w:p w14:paraId="4085C39E" w14:textId="77777777" w:rsidR="0035777F" w:rsidRDefault="009C2D7A">
      <w:pPr>
        <w:spacing w:before="193"/>
        <w:ind w:left="212"/>
        <w:rPr>
          <w:rFonts w:ascii="Garamond"/>
          <w:sz w:val="19"/>
        </w:rPr>
      </w:pPr>
      <w:r>
        <w:br w:type="column"/>
      </w:r>
      <w:r>
        <w:rPr>
          <w:rFonts w:ascii="Garamond"/>
          <w:color w:val="231F20"/>
          <w:sz w:val="19"/>
        </w:rPr>
        <w:t>COOH</w:t>
      </w:r>
    </w:p>
    <w:p w14:paraId="66AE6880" w14:textId="77777777" w:rsidR="0035777F" w:rsidRDefault="0035777F">
      <w:pPr>
        <w:rPr>
          <w:rFonts w:ascii="Garamond"/>
          <w:sz w:val="19"/>
        </w:rPr>
        <w:sectPr w:rsidR="0035777F">
          <w:type w:val="continuous"/>
          <w:pgSz w:w="12240" w:h="15840"/>
          <w:pgMar w:top="1080" w:right="1080" w:bottom="980" w:left="1100" w:header="720" w:footer="720" w:gutter="0"/>
          <w:cols w:num="7" w:space="720" w:equalWidth="0">
            <w:col w:w="1745" w:space="40"/>
            <w:col w:w="796" w:space="40"/>
            <w:col w:w="1630" w:space="40"/>
            <w:col w:w="787" w:space="40"/>
            <w:col w:w="2437" w:space="40"/>
            <w:col w:w="1415" w:space="40"/>
            <w:col w:w="1010"/>
          </w:cols>
        </w:sectPr>
      </w:pP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2567"/>
        <w:gridCol w:w="2432"/>
        <w:gridCol w:w="1888"/>
      </w:tblGrid>
      <w:tr w:rsidR="0035777F" w14:paraId="432DCDA9" w14:textId="77777777">
        <w:trPr>
          <w:trHeight w:val="280"/>
        </w:trPr>
        <w:tc>
          <w:tcPr>
            <w:tcW w:w="1665" w:type="dxa"/>
          </w:tcPr>
          <w:p w14:paraId="4BEBEA1D" w14:textId="77777777" w:rsidR="0035777F" w:rsidRDefault="009C2D7A">
            <w:pPr>
              <w:pStyle w:val="TableParagraph"/>
              <w:spacing w:line="257" w:lineRule="exact"/>
              <w:ind w:left="50"/>
              <w:rPr>
                <w:sz w:val="23"/>
              </w:rPr>
            </w:pPr>
            <w:r>
              <w:rPr>
                <w:color w:val="020303"/>
                <w:sz w:val="23"/>
              </w:rPr>
              <w:t>Glycine</w:t>
            </w:r>
          </w:p>
        </w:tc>
        <w:tc>
          <w:tcPr>
            <w:tcW w:w="2567" w:type="dxa"/>
          </w:tcPr>
          <w:p w14:paraId="34813ECA" w14:textId="77777777" w:rsidR="0035777F" w:rsidRDefault="009C2D7A">
            <w:pPr>
              <w:pStyle w:val="TableParagraph"/>
              <w:spacing w:line="257" w:lineRule="exact"/>
              <w:ind w:left="885" w:right="848"/>
              <w:jc w:val="center"/>
              <w:rPr>
                <w:sz w:val="23"/>
              </w:rPr>
            </w:pPr>
            <w:r>
              <w:rPr>
                <w:color w:val="020303"/>
                <w:w w:val="105"/>
                <w:sz w:val="23"/>
              </w:rPr>
              <w:t>Cysteine</w:t>
            </w:r>
          </w:p>
        </w:tc>
        <w:tc>
          <w:tcPr>
            <w:tcW w:w="2432" w:type="dxa"/>
          </w:tcPr>
          <w:p w14:paraId="5D52A692" w14:textId="77777777" w:rsidR="0035777F" w:rsidRDefault="009C2D7A">
            <w:pPr>
              <w:pStyle w:val="TableParagraph"/>
              <w:spacing w:line="257" w:lineRule="exact"/>
              <w:ind w:left="851" w:right="550"/>
              <w:jc w:val="center"/>
              <w:rPr>
                <w:sz w:val="23"/>
              </w:rPr>
            </w:pPr>
            <w:r>
              <w:rPr>
                <w:color w:val="020303"/>
                <w:sz w:val="23"/>
              </w:rPr>
              <w:t>Asparagine</w:t>
            </w:r>
          </w:p>
        </w:tc>
        <w:tc>
          <w:tcPr>
            <w:tcW w:w="1888" w:type="dxa"/>
          </w:tcPr>
          <w:p w14:paraId="46CD0B0D" w14:textId="77777777" w:rsidR="0035777F" w:rsidRDefault="009C2D7A">
            <w:pPr>
              <w:pStyle w:val="TableParagraph"/>
              <w:spacing w:line="257" w:lineRule="exact"/>
              <w:ind w:left="539" w:right="15"/>
              <w:jc w:val="center"/>
              <w:rPr>
                <w:sz w:val="23"/>
              </w:rPr>
            </w:pPr>
            <w:r>
              <w:rPr>
                <w:color w:val="020303"/>
                <w:w w:val="105"/>
                <w:sz w:val="23"/>
              </w:rPr>
              <w:t>Phenylalanine</w:t>
            </w:r>
          </w:p>
        </w:tc>
      </w:tr>
      <w:tr w:rsidR="0035777F" w14:paraId="074E7AB4" w14:textId="77777777">
        <w:trPr>
          <w:trHeight w:val="280"/>
        </w:trPr>
        <w:tc>
          <w:tcPr>
            <w:tcW w:w="1665" w:type="dxa"/>
          </w:tcPr>
          <w:p w14:paraId="4F37A15D" w14:textId="77777777" w:rsidR="0035777F" w:rsidRDefault="009C2D7A">
            <w:pPr>
              <w:pStyle w:val="TableParagraph"/>
              <w:spacing w:before="8" w:line="271" w:lineRule="exact"/>
              <w:ind w:left="16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color w:val="231F20"/>
                <w:sz w:val="24"/>
              </w:rPr>
              <w:t>Gly</w:t>
            </w:r>
            <w:proofErr w:type="spellEnd"/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  <w:tc>
          <w:tcPr>
            <w:tcW w:w="2567" w:type="dxa"/>
          </w:tcPr>
          <w:p w14:paraId="243645E0" w14:textId="77777777" w:rsidR="0035777F" w:rsidRDefault="009C2D7A">
            <w:pPr>
              <w:pStyle w:val="TableParagraph"/>
              <w:spacing w:before="8" w:line="271" w:lineRule="exact"/>
              <w:ind w:left="828" w:right="8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color w:val="231F20"/>
                <w:sz w:val="24"/>
              </w:rPr>
              <w:t>Cys</w:t>
            </w:r>
            <w:proofErr w:type="spellEnd"/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  <w:tc>
          <w:tcPr>
            <w:tcW w:w="2432" w:type="dxa"/>
          </w:tcPr>
          <w:p w14:paraId="51237B17" w14:textId="77777777" w:rsidR="0035777F" w:rsidRDefault="009C2D7A">
            <w:pPr>
              <w:pStyle w:val="TableParagraph"/>
              <w:spacing w:before="8" w:line="271" w:lineRule="exact"/>
              <w:ind w:left="808" w:right="5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color w:val="231F20"/>
                <w:sz w:val="24"/>
              </w:rPr>
              <w:t>Asn</w:t>
            </w:r>
            <w:proofErr w:type="spellEnd"/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  <w:tc>
          <w:tcPr>
            <w:tcW w:w="1888" w:type="dxa"/>
          </w:tcPr>
          <w:p w14:paraId="5935FD97" w14:textId="77777777" w:rsidR="0035777F" w:rsidRDefault="009C2D7A">
            <w:pPr>
              <w:pStyle w:val="TableParagraph"/>
              <w:spacing w:before="8" w:line="271" w:lineRule="exact"/>
              <w:ind w:left="473" w:righ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(</w:t>
            </w:r>
            <w:proofErr w:type="spellStart"/>
            <w:r>
              <w:rPr>
                <w:rFonts w:ascii="Times New Roman"/>
                <w:color w:val="231F20"/>
                <w:sz w:val="24"/>
              </w:rPr>
              <w:t>Phe</w:t>
            </w:r>
            <w:proofErr w:type="spellEnd"/>
            <w:r>
              <w:rPr>
                <w:rFonts w:ascii="Times New Roman"/>
                <w:color w:val="231F20"/>
                <w:sz w:val="24"/>
              </w:rPr>
              <w:t>)</w:t>
            </w:r>
          </w:p>
        </w:tc>
      </w:tr>
    </w:tbl>
    <w:p w14:paraId="68C5EDA1" w14:textId="77777777" w:rsidR="0035777F" w:rsidRDefault="0035777F">
      <w:pPr>
        <w:pStyle w:val="BodyText"/>
        <w:rPr>
          <w:rFonts w:ascii="Garamond"/>
          <w:sz w:val="20"/>
        </w:rPr>
      </w:pPr>
    </w:p>
    <w:p w14:paraId="0C3A3A12" w14:textId="77777777" w:rsidR="0035777F" w:rsidRDefault="0035777F">
      <w:pPr>
        <w:pStyle w:val="BodyText"/>
        <w:rPr>
          <w:rFonts w:ascii="Garamond"/>
          <w:sz w:val="20"/>
        </w:rPr>
      </w:pPr>
    </w:p>
    <w:p w14:paraId="30D26C54" w14:textId="77777777" w:rsidR="0035777F" w:rsidRDefault="0035777F">
      <w:pPr>
        <w:pStyle w:val="BodyText"/>
        <w:rPr>
          <w:rFonts w:ascii="Garamond"/>
          <w:sz w:val="20"/>
        </w:rPr>
      </w:pPr>
    </w:p>
    <w:p w14:paraId="1392974E" w14:textId="77777777" w:rsidR="0035777F" w:rsidRDefault="0035777F">
      <w:pPr>
        <w:pStyle w:val="BodyText"/>
        <w:rPr>
          <w:rFonts w:ascii="Garamond"/>
          <w:sz w:val="20"/>
        </w:rPr>
      </w:pPr>
    </w:p>
    <w:p w14:paraId="79C33511" w14:textId="77777777" w:rsidR="0035777F" w:rsidRDefault="0035777F">
      <w:pPr>
        <w:pStyle w:val="BodyText"/>
        <w:rPr>
          <w:rFonts w:ascii="Garamond"/>
          <w:sz w:val="20"/>
        </w:rPr>
      </w:pPr>
    </w:p>
    <w:p w14:paraId="50D7D40C" w14:textId="77777777" w:rsidR="0035777F" w:rsidRDefault="0035777F">
      <w:pPr>
        <w:pStyle w:val="BodyText"/>
        <w:rPr>
          <w:rFonts w:ascii="Garamond"/>
          <w:sz w:val="20"/>
        </w:rPr>
      </w:pPr>
    </w:p>
    <w:p w14:paraId="02EEA867" w14:textId="77777777" w:rsidR="0035777F" w:rsidRDefault="0035777F">
      <w:pPr>
        <w:pStyle w:val="BodyText"/>
        <w:rPr>
          <w:rFonts w:ascii="Garamond"/>
          <w:sz w:val="20"/>
        </w:rPr>
      </w:pPr>
    </w:p>
    <w:p w14:paraId="18BF3B4E" w14:textId="77777777" w:rsidR="0035777F" w:rsidRDefault="0035777F">
      <w:pPr>
        <w:pStyle w:val="BodyText"/>
        <w:rPr>
          <w:rFonts w:ascii="Garamond"/>
          <w:sz w:val="20"/>
        </w:rPr>
      </w:pPr>
    </w:p>
    <w:p w14:paraId="7B52E88A" w14:textId="77777777" w:rsidR="0035777F" w:rsidRDefault="009C2D7A">
      <w:pPr>
        <w:pStyle w:val="BodyText"/>
        <w:spacing w:before="10"/>
        <w:rPr>
          <w:rFonts w:ascii="Garamond"/>
          <w:sz w:val="11"/>
        </w:rPr>
      </w:pPr>
      <w:r>
        <w:rPr>
          <w:noProof/>
        </w:rPr>
        <w:drawing>
          <wp:anchor distT="0" distB="0" distL="0" distR="0" simplePos="0" relativeHeight="2128" behindDoc="0" locked="0" layoutInCell="1" allowOverlap="1" wp14:anchorId="0E939C0B" wp14:editId="4FD5F8BC">
            <wp:simplePos x="0" y="0"/>
            <wp:positionH relativeFrom="page">
              <wp:posOffset>779462</wp:posOffset>
            </wp:positionH>
            <wp:positionV relativeFrom="paragraph">
              <wp:posOffset>109772</wp:posOffset>
            </wp:positionV>
            <wp:extent cx="275367" cy="2753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7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FF8BC" w14:textId="77777777" w:rsidR="0035777F" w:rsidRDefault="0035777F">
      <w:pPr>
        <w:rPr>
          <w:rFonts w:ascii="Garamond"/>
          <w:sz w:val="11"/>
        </w:rPr>
        <w:sectPr w:rsidR="0035777F">
          <w:type w:val="continuous"/>
          <w:pgSz w:w="12240" w:h="15840"/>
          <w:pgMar w:top="1080" w:right="1080" w:bottom="980" w:left="1100" w:header="720" w:footer="720" w:gutter="0"/>
          <w:cols w:space="720"/>
        </w:sectPr>
      </w:pPr>
    </w:p>
    <w:p w14:paraId="17E60EDA" w14:textId="77777777" w:rsidR="0035777F" w:rsidRDefault="009C2D7A">
      <w:pPr>
        <w:pStyle w:val="Heading1"/>
      </w:pPr>
      <w:r>
        <w:rPr>
          <w:color w:val="231F20"/>
        </w:rPr>
        <w:lastRenderedPageBreak/>
        <w:t>Model 2 – Protein Structure (Part A)</w:t>
      </w:r>
    </w:p>
    <w:p w14:paraId="6FD490C4" w14:textId="77777777" w:rsidR="0035777F" w:rsidRDefault="009C2D7A">
      <w:pPr>
        <w:pStyle w:val="Heading2"/>
        <w:spacing w:before="114"/>
        <w:ind w:left="120"/>
      </w:pPr>
      <w:r>
        <w:rPr>
          <w:color w:val="231F20"/>
        </w:rPr>
        <w:t>Primary Structure</w:t>
      </w:r>
    </w:p>
    <w:p w14:paraId="48C2ABA9" w14:textId="77777777" w:rsidR="0035777F" w:rsidRDefault="009C2D7A">
      <w:pPr>
        <w:pStyle w:val="BodyText"/>
        <w:spacing w:before="82" w:line="331" w:lineRule="auto"/>
        <w:ind w:left="120" w:right="2481"/>
      </w:pPr>
      <w:r>
        <w:rPr>
          <w:color w:val="231F20"/>
        </w:rPr>
        <w:t>Amino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sequence: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Tyr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Phe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8"/>
        </w:rPr>
        <w:t>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Cys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9"/>
        </w:rPr>
        <w:t>Tyr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Asp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Cys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Gly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95"/>
        </w:rPr>
        <w:t>Peptide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structure:</w:t>
      </w:r>
    </w:p>
    <w:p w14:paraId="6F4040FE" w14:textId="77777777" w:rsidR="0035777F" w:rsidRDefault="0035777F">
      <w:pPr>
        <w:pStyle w:val="BodyText"/>
        <w:spacing w:before="7"/>
        <w:rPr>
          <w:sz w:val="10"/>
        </w:rPr>
      </w:pPr>
    </w:p>
    <w:p w14:paraId="0F0A3EDF" w14:textId="77777777" w:rsidR="0035777F" w:rsidRDefault="009C2D7A">
      <w:pPr>
        <w:tabs>
          <w:tab w:val="left" w:pos="6374"/>
        </w:tabs>
        <w:spacing w:before="102"/>
        <w:ind w:left="1436"/>
        <w:rPr>
          <w:rFonts w:ascii="Garamond"/>
          <w:sz w:val="16"/>
        </w:rPr>
      </w:pPr>
      <w:r>
        <w:rPr>
          <w:noProof/>
        </w:rPr>
        <w:drawing>
          <wp:anchor distT="0" distB="0" distL="0" distR="0" simplePos="0" relativeHeight="3256" behindDoc="0" locked="0" layoutInCell="1" allowOverlap="1" wp14:anchorId="5EB41A9D" wp14:editId="3E6DDC77">
            <wp:simplePos x="0" y="0"/>
            <wp:positionH relativeFrom="page">
              <wp:posOffset>2667835</wp:posOffset>
            </wp:positionH>
            <wp:positionV relativeFrom="paragraph">
              <wp:posOffset>292206</wp:posOffset>
            </wp:positionV>
            <wp:extent cx="285292" cy="4210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" cy="42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AF9C7F">
          <v:group id="_x0000_s1510" style="position:absolute;left:0;text-align:left;margin-left:117.6pt;margin-top:12.85pt;width:22.5pt;height:43.35pt;z-index:-31096;mso-position-horizontal-relative:page;mso-position-vertical-relative:text" coordorigin="2352,257" coordsize="450,867">
            <v:line id="_x0000_s1520" style="position:absolute" from="2797,845" to="2797,590" strokecolor="#231f20" strokeweight=".15239mm"/>
            <v:line id="_x0000_s1519" style="position:absolute" from="2577,464" to="2797,590" strokecolor="#231f20" strokeweight=".15239mm"/>
            <v:line id="_x0000_s1518" style="position:absolute" from="2577,512" to="2758,616" strokecolor="#231f20" strokeweight=".15239mm"/>
            <v:line id="_x0000_s1517" style="position:absolute" from="2577,970" to="2797,845" strokecolor="#231f20" strokeweight=".15239mm"/>
            <v:line id="_x0000_s1516" style="position:absolute" from="2577,922" to="2758,819" strokecolor="#231f20" strokeweight=".15239mm"/>
            <v:line id="_x0000_s1515" style="position:absolute" from="2357,590" to="2577,464" strokecolor="#231f20" strokeweight=".15239mm"/>
            <v:shape id="_x0000_s1514" style="position:absolute;top:12675;width:221;height:381" coordorigin=",12676" coordsize="221,381" o:spt="100" adj="0,,0" path="m2357,845r220,125m2357,845r,-255e" filled="f" strokecolor="#231f20" strokeweight=".15239mm">
              <v:stroke joinstyle="round"/>
              <v:formulas/>
              <v:path arrowok="t" o:connecttype="segments"/>
            </v:shape>
            <v:line id="_x0000_s1513" style="position:absolute" from="2400,823" to="2400,611" strokecolor="#231f20" strokeweight=".15239mm"/>
            <v:line id="_x0000_s1512" style="position:absolute" from="2581,1117" to="2577,970" strokecolor="#231f20" strokeweight=".22861mm"/>
            <v:line id="_x0000_s1511" style="position:absolute" from="2577,464" to="2581,261" strokecolor="#231f20" strokeweight=".15239mm"/>
            <w10:wrap anchorx="page"/>
          </v:group>
        </w:pict>
      </w:r>
      <w:r>
        <w:pict w14:anchorId="471370C1">
          <v:group id="_x0000_s1499" style="position:absolute;left:0;text-align:left;margin-left:364.7pt;margin-top:13.95pt;width:22.5pt;height:42.05pt;z-index:-30400;mso-position-horizontal-relative:page;mso-position-vertical-relative:text" coordorigin="7294,279" coordsize="450,841">
            <v:line id="_x0000_s1509" style="position:absolute" from="7739,840" to="7739,585" strokecolor="#231f20" strokeweight=".15239mm"/>
            <v:line id="_x0000_s1508" style="position:absolute" from="7519,460" to="7739,585" strokecolor="#231f20" strokeweight=".15239mm"/>
            <v:line id="_x0000_s1507" style="position:absolute" from="7515,508" to="7696,611" strokecolor="#231f20" strokeweight=".15239mm"/>
            <v:line id="_x0000_s1506" style="position:absolute" from="7519,966" to="7739,840" strokecolor="#231f20" strokeweight=".15239mm"/>
            <v:line id="_x0000_s1505" style="position:absolute" from="7515,918" to="7696,814" strokecolor="#231f20" strokeweight=".15239mm"/>
            <v:line id="_x0000_s1504" style="position:absolute" from="7299,585" to="7519,460" strokecolor="#231f20" strokeweight=".15239mm"/>
            <v:shape id="_x0000_s1503" style="position:absolute;top:12675;width:221;height:381" coordorigin=",12676" coordsize="221,381" o:spt="100" adj="0,,0" path="m7299,840r220,126m7299,840r,-255e" filled="f" strokecolor="#231f20" strokeweight=".15239mm">
              <v:stroke joinstyle="round"/>
              <v:formulas/>
              <v:path arrowok="t" o:connecttype="segments"/>
            </v:shape>
            <v:line id="_x0000_s1502" style="position:absolute" from="7342,819" to="7342,607" strokecolor="#231f20" strokeweight=".15239mm"/>
            <v:line id="_x0000_s1501" style="position:absolute" from="7519,1112" to="7519,966" strokecolor="#231f20" strokeweight=".22861mm"/>
            <v:line id="_x0000_s1500" style="position:absolute" from="7519,460" to="7519,283" strokecolor="#231f20" strokeweight=".15239mm"/>
            <w10:wrap anchorx="page"/>
          </v:group>
        </w:pict>
      </w:r>
      <w:r>
        <w:rPr>
          <w:rFonts w:ascii="Garamond"/>
          <w:color w:val="231F20"/>
          <w:sz w:val="16"/>
        </w:rPr>
        <w:t>OH</w:t>
      </w:r>
      <w:r>
        <w:rPr>
          <w:rFonts w:ascii="Garamond"/>
          <w:color w:val="231F20"/>
          <w:sz w:val="16"/>
        </w:rPr>
        <w:tab/>
      </w:r>
      <w:proofErr w:type="spellStart"/>
      <w:r>
        <w:rPr>
          <w:rFonts w:ascii="Garamond"/>
          <w:color w:val="231F20"/>
          <w:position w:val="-1"/>
          <w:sz w:val="16"/>
        </w:rPr>
        <w:t>OH</w:t>
      </w:r>
      <w:proofErr w:type="spellEnd"/>
    </w:p>
    <w:p w14:paraId="171AA863" w14:textId="77777777" w:rsidR="0035777F" w:rsidRDefault="0035777F">
      <w:pPr>
        <w:pStyle w:val="BodyText"/>
        <w:rPr>
          <w:rFonts w:ascii="Garamond"/>
          <w:sz w:val="20"/>
        </w:rPr>
      </w:pPr>
    </w:p>
    <w:p w14:paraId="74BA9A5B" w14:textId="77777777" w:rsidR="0035777F" w:rsidRDefault="0035777F">
      <w:pPr>
        <w:rPr>
          <w:rFonts w:ascii="Garamond"/>
          <w:sz w:val="20"/>
        </w:rPr>
        <w:sectPr w:rsidR="0035777F">
          <w:pgSz w:w="12240" w:h="15840"/>
          <w:pgMar w:top="1080" w:right="1080" w:bottom="980" w:left="1080" w:header="0" w:footer="789" w:gutter="0"/>
          <w:cols w:space="720"/>
        </w:sectPr>
      </w:pPr>
    </w:p>
    <w:p w14:paraId="35C07E55" w14:textId="77777777" w:rsidR="0035777F" w:rsidRDefault="0035777F">
      <w:pPr>
        <w:pStyle w:val="BodyText"/>
        <w:rPr>
          <w:rFonts w:ascii="Garamond"/>
          <w:sz w:val="22"/>
        </w:rPr>
      </w:pPr>
    </w:p>
    <w:p w14:paraId="34BB64A9" w14:textId="77777777" w:rsidR="0035777F" w:rsidRDefault="0035777F">
      <w:pPr>
        <w:pStyle w:val="BodyText"/>
        <w:rPr>
          <w:rFonts w:ascii="Garamond"/>
          <w:sz w:val="30"/>
        </w:rPr>
      </w:pPr>
    </w:p>
    <w:p w14:paraId="141182CF" w14:textId="77777777" w:rsidR="0035777F" w:rsidRDefault="009C2D7A">
      <w:pPr>
        <w:ind w:left="520"/>
        <w:rPr>
          <w:rFonts w:ascii="Garamond"/>
          <w:sz w:val="16"/>
        </w:rPr>
      </w:pPr>
      <w:r>
        <w:pict w14:anchorId="4FD973EE">
          <v:line id="_x0000_s1498" style="position:absolute;left:0;text-align:left;z-index:-31600;mso-position-horizontal-relative:page" from="82.4pt,16.2pt" to="82.65pt,7.95pt" strokecolor="#231f20" strokeweight=".22861mm">
            <w10:wrap anchorx="page"/>
          </v:line>
        </w:pict>
      </w:r>
      <w:r>
        <w:pict w14:anchorId="644146CD">
          <v:line id="_x0000_s1497" style="position:absolute;left:0;text-align:left;z-index:-31048;mso-position-horizontal-relative:page" from="114.6pt,16.2pt" to="114.6pt,9.7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position w:val="-4"/>
          <w:sz w:val="12"/>
        </w:rPr>
        <w:t>2</w:t>
      </w:r>
      <w:r>
        <w:rPr>
          <w:rFonts w:ascii="Garamond"/>
          <w:color w:val="231F20"/>
          <w:sz w:val="16"/>
        </w:rPr>
        <w:t xml:space="preserve">OH  </w:t>
      </w:r>
      <w:r>
        <w:rPr>
          <w:rFonts w:ascii="Garamond"/>
          <w:color w:val="231F20"/>
          <w:position w:val="-2"/>
          <w:sz w:val="16"/>
        </w:rPr>
        <w:t>H</w:t>
      </w:r>
    </w:p>
    <w:p w14:paraId="7ED409C0" w14:textId="77777777" w:rsidR="0035777F" w:rsidRDefault="009C2D7A">
      <w:pPr>
        <w:pStyle w:val="BodyText"/>
        <w:rPr>
          <w:rFonts w:ascii="Garamond"/>
          <w:sz w:val="22"/>
        </w:rPr>
      </w:pPr>
      <w:r>
        <w:br w:type="column"/>
      </w:r>
    </w:p>
    <w:p w14:paraId="278700B0" w14:textId="77777777" w:rsidR="0035777F" w:rsidRDefault="0035777F">
      <w:pPr>
        <w:pStyle w:val="BodyText"/>
        <w:spacing w:before="1"/>
        <w:rPr>
          <w:rFonts w:ascii="Garamond"/>
          <w:sz w:val="31"/>
        </w:rPr>
      </w:pPr>
    </w:p>
    <w:p w14:paraId="0132362F" w14:textId="77777777" w:rsidR="0035777F" w:rsidRDefault="009C2D7A">
      <w:pPr>
        <w:spacing w:before="1"/>
        <w:ind w:left="139"/>
        <w:rPr>
          <w:rFonts w:ascii="Garamond"/>
          <w:sz w:val="12"/>
        </w:rPr>
      </w:pPr>
      <w:r>
        <w:pict w14:anchorId="37462268">
          <v:line id="_x0000_s1496" style="position:absolute;left:0;text-align:left;z-index:2968;mso-position-horizontal-relative:page" from="132.75pt,19.9pt" to="140.75pt,19.9pt" strokecolor="#231f20" strokeweight=".22861mm">
            <w10:wrap anchorx="page"/>
          </v:line>
        </w:pict>
      </w:r>
      <w:r>
        <w:pict w14:anchorId="18A2B3E5">
          <v:line id="_x0000_s1495" style="position:absolute;left:0;text-align:left;z-index:-31072;mso-position-horizontal-relative:page" from="129.05pt,15.6pt" to="129.05pt,8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position w:val="-4"/>
          <w:sz w:val="12"/>
        </w:rPr>
        <w:t>2</w:t>
      </w:r>
    </w:p>
    <w:p w14:paraId="7E555F2B" w14:textId="77777777" w:rsidR="0035777F" w:rsidRDefault="009C2D7A">
      <w:pPr>
        <w:pStyle w:val="BodyText"/>
        <w:rPr>
          <w:rFonts w:ascii="Garamond"/>
        </w:rPr>
      </w:pPr>
      <w:r>
        <w:br w:type="column"/>
      </w:r>
    </w:p>
    <w:p w14:paraId="2C30FA5F" w14:textId="77777777" w:rsidR="0035777F" w:rsidRDefault="0035777F">
      <w:pPr>
        <w:pStyle w:val="BodyText"/>
        <w:spacing w:before="6"/>
        <w:rPr>
          <w:rFonts w:ascii="Garamond"/>
          <w:sz w:val="26"/>
        </w:rPr>
      </w:pPr>
    </w:p>
    <w:p w14:paraId="6E01D65E" w14:textId="77777777" w:rsidR="0035777F" w:rsidRDefault="009C2D7A">
      <w:pPr>
        <w:spacing w:before="1"/>
        <w:ind w:left="207"/>
        <w:rPr>
          <w:rFonts w:ascii="Garamond"/>
          <w:sz w:val="12"/>
        </w:rPr>
      </w:pPr>
      <w:r>
        <w:pict w14:anchorId="34DC0FF0">
          <v:line id="_x0000_s1494" style="position:absolute;left:0;text-align:left;z-index:-31552;mso-position-horizontal-relative:page" from="152.85pt,21.35pt" to="147.85pt,21.35pt" strokecolor="#231f20" strokeweight=".22861mm">
            <w10:wrap anchorx="page"/>
          </v:line>
        </w:pict>
      </w:r>
      <w:r>
        <w:pict w14:anchorId="795C496B">
          <v:line id="_x0000_s1493" style="position:absolute;left:0;text-align:left;z-index:-31528;mso-position-horizontal-relative:page" from="167.95pt,21.35pt" to="160.8pt,21.35pt" strokecolor="#231f20" strokeweight=".22861mm">
            <w10:wrap anchorx="page"/>
          </v:line>
        </w:pict>
      </w:r>
      <w:r>
        <w:pict w14:anchorId="647988E7">
          <v:line id="_x0000_s1492" style="position:absolute;left:0;text-align:left;z-index:3136;mso-position-horizontal-relative:page" from="175.05pt,21.35pt" to="185pt,21.55pt" strokecolor="#231f20" strokeweight=".22861mm">
            <w10:wrap anchorx="page"/>
          </v:line>
        </w:pict>
      </w:r>
      <w:r>
        <w:rPr>
          <w:rFonts w:ascii="Garamond"/>
          <w:color w:val="231F20"/>
          <w:position w:val="2"/>
          <w:sz w:val="16"/>
        </w:rPr>
        <w:t xml:space="preserve">H    </w: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position w:val="-4"/>
          <w:sz w:val="12"/>
        </w:rPr>
        <w:t>3</w:t>
      </w:r>
    </w:p>
    <w:p w14:paraId="5789B567" w14:textId="77777777" w:rsidR="0035777F" w:rsidRDefault="009C2D7A">
      <w:pPr>
        <w:pStyle w:val="BodyText"/>
        <w:rPr>
          <w:rFonts w:ascii="Garamond"/>
          <w:sz w:val="22"/>
        </w:rPr>
      </w:pPr>
      <w:r>
        <w:br w:type="column"/>
      </w:r>
    </w:p>
    <w:p w14:paraId="590127ED" w14:textId="77777777" w:rsidR="0035777F" w:rsidRDefault="0035777F">
      <w:pPr>
        <w:pStyle w:val="BodyText"/>
        <w:rPr>
          <w:rFonts w:ascii="Garamond"/>
          <w:sz w:val="31"/>
        </w:rPr>
      </w:pPr>
    </w:p>
    <w:p w14:paraId="1C65A470" w14:textId="77777777" w:rsidR="0035777F" w:rsidRDefault="009C2D7A">
      <w:pPr>
        <w:tabs>
          <w:tab w:val="left" w:pos="661"/>
        </w:tabs>
        <w:ind w:left="328"/>
        <w:rPr>
          <w:rFonts w:ascii="Garamond"/>
          <w:sz w:val="12"/>
        </w:rPr>
      </w:pPr>
      <w:r>
        <w:pict w14:anchorId="2585E9A6">
          <v:line id="_x0000_s1491" style="position:absolute;left:0;text-align:left;z-index:-31384;mso-position-horizontal-relative:page" from="201pt,20.35pt" to="192.15pt,20.35pt" strokecolor="#231f20" strokeweight=".22861mm">
            <w10:wrap anchorx="page"/>
          </v:line>
        </w:pict>
      </w:r>
      <w:r>
        <w:pict w14:anchorId="1D615614">
          <v:line id="_x0000_s1490" style="position:absolute;left:0;text-align:left;z-index:-31360;mso-position-horizontal-relative:page" from="217.85pt,20.35pt" to="209pt,20.35pt" strokecolor="#231f20" strokeweight=".22861mm">
            <w10:wrap anchorx="page"/>
          </v:line>
        </w:pict>
      </w:r>
      <w:r>
        <w:pict w14:anchorId="3A300FC3">
          <v:line id="_x0000_s1489" style="position:absolute;left:0;text-align:left;z-index:-31312;mso-position-horizontal-relative:page" from="221.5pt,8.05pt" to="221.5pt,16.05pt" strokecolor="#231f20" strokeweight=".22861mm">
            <w10:wrap anchorx="page"/>
          </v:line>
        </w:pict>
      </w:r>
      <w:r>
        <w:pict w14:anchorId="60D98527">
          <v:line id="_x0000_s1488" style="position:absolute;left:0;text-align:left;z-index:-31288;mso-position-horizontal-relative:page" from="205.1pt,16.05pt" to="205.1pt,8.45pt" strokecolor="#231f20" strokeweight=".22861mm">
            <w10:wrap anchorx="page"/>
          </v:line>
        </w:pict>
      </w:r>
      <w:r>
        <w:pict w14:anchorId="13D616CB">
          <v:line id="_x0000_s1487" style="position:absolute;left:0;text-align:left;z-index:3232;mso-position-horizontal-relative:page" from="224.95pt,20.15pt" to="236.65pt,19.9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H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spacing w:val="2"/>
          <w:position w:val="1"/>
          <w:sz w:val="16"/>
        </w:rPr>
        <w:t>CH</w:t>
      </w:r>
      <w:r>
        <w:rPr>
          <w:rFonts w:ascii="Garamond"/>
          <w:color w:val="231F20"/>
          <w:spacing w:val="2"/>
          <w:position w:val="-3"/>
          <w:sz w:val="12"/>
        </w:rPr>
        <w:t>2</w:t>
      </w:r>
    </w:p>
    <w:p w14:paraId="02622167" w14:textId="77777777" w:rsidR="0035777F" w:rsidRDefault="009C2D7A">
      <w:pPr>
        <w:spacing w:before="119" w:line="340" w:lineRule="atLeast"/>
        <w:ind w:left="354" w:right="-1" w:hanging="83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H</w:t>
      </w:r>
      <w:r>
        <w:rPr>
          <w:rFonts w:ascii="Garamond"/>
          <w:color w:val="231F20"/>
          <w:position w:val="-4"/>
          <w:sz w:val="12"/>
        </w:rPr>
        <w:t>3</w:t>
      </w:r>
      <w:r>
        <w:rPr>
          <w:rFonts w:ascii="Garamond"/>
          <w:color w:val="231F20"/>
          <w:sz w:val="16"/>
        </w:rPr>
        <w:t>C H</w:t>
      </w:r>
    </w:p>
    <w:p w14:paraId="09A80F30" w14:textId="77777777" w:rsidR="0035777F" w:rsidRDefault="009C2D7A">
      <w:pPr>
        <w:pStyle w:val="BodyText"/>
        <w:spacing w:before="4"/>
        <w:rPr>
          <w:rFonts w:ascii="Garamond"/>
          <w:sz w:val="19"/>
        </w:rPr>
      </w:pPr>
      <w:r>
        <w:br w:type="column"/>
      </w:r>
    </w:p>
    <w:p w14:paraId="0F5B62B5" w14:textId="77777777" w:rsidR="0035777F" w:rsidRDefault="009C2D7A">
      <w:pPr>
        <w:ind w:left="207"/>
        <w:jc w:val="center"/>
        <w:rPr>
          <w:rFonts w:ascii="Garamond"/>
          <w:sz w:val="12"/>
        </w:rPr>
      </w:pPr>
      <w:r>
        <w:pict w14:anchorId="17351342">
          <v:line id="_x0000_s1486" style="position:absolute;left:0;text-align:left;z-index:3904;mso-position-horizontal-relative:page" from="271.2pt,14.45pt" to="265.15pt,8.4pt" strokecolor="#231f20" strokeweight=".22861mm">
            <w10:wrap anchorx="page"/>
          </v:line>
        </w:pict>
      </w:r>
      <w:r>
        <w:pict w14:anchorId="6A309694">
          <v:line id="_x0000_s1485" style="position:absolute;left:0;text-align:left;z-index:3928;mso-position-horizontal-relative:page" from="278.95pt,14pt" to="285.25pt,7.55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position w:val="-4"/>
          <w:sz w:val="12"/>
        </w:rPr>
        <w:t>3</w:t>
      </w:r>
    </w:p>
    <w:p w14:paraId="3FE6820D" w14:textId="77777777" w:rsidR="0035777F" w:rsidRDefault="009C2D7A">
      <w:pPr>
        <w:tabs>
          <w:tab w:val="left" w:pos="768"/>
        </w:tabs>
        <w:spacing w:before="70"/>
        <w:ind w:left="120"/>
        <w:jc w:val="center"/>
        <w:rPr>
          <w:rFonts w:ascii="Garamond"/>
          <w:sz w:val="16"/>
        </w:rPr>
      </w:pPr>
      <w:r>
        <w:pict w14:anchorId="650D902B">
          <v:line id="_x0000_s1484" style="position:absolute;left:0;text-align:left;z-index:-31216;mso-position-horizontal-relative:page" from="252.6pt,27.9pt" to="243.75pt,27.9pt" strokecolor="#231f20" strokeweight=".22861mm">
            <w10:wrap anchorx="page"/>
          </v:line>
        </w:pict>
      </w:r>
      <w:r>
        <w:pict w14:anchorId="5460AABF">
          <v:group id="_x0000_s1481" style="position:absolute;left:0;text-align:left;margin-left:238.25pt;margin-top:31.65pt;width:3.5pt;height:8.65pt;z-index:-31192;mso-position-horizontal-relative:page" coordorigin="4765,633" coordsize="70,173">
            <v:line id="_x0000_s1483" style="position:absolute" from="4828,800" to="4828,640" strokecolor="#231f20" strokeweight=".22861mm"/>
            <v:line id="_x0000_s1482" style="position:absolute" from="4772,800" to="4772,640" strokecolor="#231f20" strokeweight=".22861mm"/>
            <w10:wrap anchorx="page"/>
          </v:group>
        </w:pict>
      </w:r>
      <w:r>
        <w:pict w14:anchorId="1B833529">
          <v:line id="_x0000_s1480" style="position:absolute;left:0;text-align:left;z-index:-31024;mso-position-horizontal-relative:page" from="287.6pt,28.1pt" to="278.3pt,28.1pt" strokecolor="#231f20" strokeweight=".22861mm">
            <w10:wrap anchorx="page"/>
          </v:line>
        </w:pict>
      </w:r>
      <w:r>
        <w:pict w14:anchorId="139B1C38">
          <v:line id="_x0000_s1479" style="position:absolute;left:0;text-align:left;z-index:-31000;mso-position-horizontal-relative:page" from="303.6pt,28.1pt" to="294.75pt,28.1pt" strokecolor="#231f20" strokeweight=".22861mm">
            <w10:wrap anchorx="page"/>
          </v:line>
        </w:pict>
      </w:r>
      <w:r>
        <w:pict w14:anchorId="40965E45">
          <v:line id="_x0000_s1478" style="position:absolute;left:0;text-align:left;z-index:-30880;mso-position-horizontal-relative:page" from="274.85pt,23.8pt" to="274.85pt,11.45pt" strokecolor="#231f20" strokeweight=".22861mm">
            <w10:wrap anchorx="page"/>
          </v:line>
        </w:pict>
      </w:r>
      <w:r>
        <w:pict w14:anchorId="63AB534F">
          <v:line id="_x0000_s1477" style="position:absolute;left:0;text-align:left;z-index:-30856;mso-position-horizontal-relative:page" from="307.5pt,23.8pt" to="307.5pt,17.5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-11"/>
          <w:sz w:val="16"/>
        </w:rPr>
        <w:t>H</w:t>
      </w:r>
    </w:p>
    <w:p w14:paraId="0918022F" w14:textId="77777777" w:rsidR="0035777F" w:rsidRDefault="009C2D7A">
      <w:pPr>
        <w:pStyle w:val="BodyText"/>
        <w:rPr>
          <w:rFonts w:ascii="Garamond"/>
          <w:sz w:val="22"/>
        </w:rPr>
      </w:pPr>
      <w:r>
        <w:br w:type="column"/>
      </w:r>
    </w:p>
    <w:p w14:paraId="79186B96" w14:textId="77777777" w:rsidR="0035777F" w:rsidRDefault="0035777F">
      <w:pPr>
        <w:pStyle w:val="BodyText"/>
        <w:spacing w:before="8"/>
        <w:rPr>
          <w:rFonts w:ascii="Garamond"/>
          <w:sz w:val="30"/>
        </w:rPr>
      </w:pPr>
    </w:p>
    <w:p w14:paraId="38E44145" w14:textId="77777777" w:rsidR="0035777F" w:rsidRDefault="009C2D7A">
      <w:pPr>
        <w:spacing w:before="1"/>
        <w:ind w:left="173"/>
        <w:rPr>
          <w:rFonts w:ascii="Garamond"/>
          <w:sz w:val="16"/>
        </w:rPr>
      </w:pPr>
      <w:r>
        <w:pict w14:anchorId="3EA7DA29">
          <v:line id="_x0000_s1476" style="position:absolute;left:0;text-align:left;z-index:-30976;mso-position-horizontal-relative:page" from="320.45pt,20.35pt" to="311.6pt,20.35pt" strokecolor="#231f20" strokeweight=".22861mm">
            <w10:wrap anchorx="page"/>
          </v:line>
        </w:pict>
      </w:r>
      <w:r>
        <w:pict w14:anchorId="48693647">
          <v:line id="_x0000_s1475" style="position:absolute;left:0;text-align:left;z-index:-30952;mso-position-horizontal-relative:page" from="274.65pt,32.4pt" to="274.65pt,24.45pt" strokecolor="#231f20" strokeweight=".22861mm">
            <w10:wrap anchorx="page"/>
          </v:line>
        </w:pict>
      </w:r>
      <w:r>
        <w:pict w14:anchorId="07542467">
          <v:group id="_x0000_s1472" style="position:absolute;left:0;text-align:left;margin-left:289.45pt;margin-top:24.1pt;width:3.5pt;height:8.65pt;z-index:-30928;mso-position-horizontal-relative:page" coordorigin="5789,482" coordsize="70,173">
            <v:line id="_x0000_s1474" style="position:absolute" from="5852,648" to="5852,489" strokecolor="#231f20" strokeweight=".22861mm"/>
            <v:line id="_x0000_s1473" style="position:absolute" from="5795,648" to="5795,489" strokecolor="#231f20" strokeweight=".22861mm"/>
            <w10:wrap anchorx="page"/>
          </v:group>
        </w:pict>
      </w:r>
      <w:r>
        <w:pict w14:anchorId="42053864">
          <v:line id="_x0000_s1471" style="position:absolute;left:0;text-align:left;z-index:-30904;mso-position-horizontal-relative:page" from="324.1pt,8pt" to="324.1pt,16pt" strokecolor="#231f20" strokeweight=".22861mm">
            <w10:wrap anchorx="page"/>
          </v:line>
        </w:pict>
      </w:r>
      <w:r>
        <w:pict w14:anchorId="5D513E46">
          <v:line id="_x0000_s1470" style="position:absolute;left:0;text-align:left;z-index:-30808;mso-position-horizontal-relative:page" from="355.65pt,20.35pt" to="346.8pt,20.35pt" strokecolor="#231f20" strokeweight=".22861mm">
            <w10:wrap anchorx="page"/>
          </v:line>
        </w:pict>
      </w:r>
      <w:r>
        <w:pict w14:anchorId="10CEFD7E">
          <v:line id="_x0000_s1469" style="position:absolute;left:0;text-align:left;z-index:-30712;mso-position-horizontal-relative:page" from="359.55pt,16pt" to="359.55pt,9.75pt" strokecolor="#231f20" strokeweight=".22861mm">
            <w10:wrap anchorx="page"/>
          </v:line>
        </w:pict>
      </w:r>
      <w:r>
        <w:pict w14:anchorId="6FDF7A20">
          <v:line id="_x0000_s1468" style="position:absolute;left:0;text-align:left;z-index:3712;mso-position-horizontal-relative:page" from="327.55pt,20.35pt" to="339.65pt,20.35pt" strokecolor="#231f20" strokeweight=".22861mm">
            <w10:wrap anchorx="page"/>
          </v:line>
        </w:pict>
      </w:r>
      <w:r>
        <w:pict w14:anchorId="6B5D1608">
          <v:line id="_x0000_s1467" style="position:absolute;left:0;text-align:left;z-index:-30424;mso-position-horizontal-relative:page" from="260.6pt,20.1pt" to="271.2pt,20.1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position w:val="-4"/>
          <w:sz w:val="12"/>
        </w:rPr>
        <w:t>2</w:t>
      </w:r>
      <w:r>
        <w:rPr>
          <w:rFonts w:ascii="Garamond"/>
          <w:color w:val="231F20"/>
          <w:sz w:val="16"/>
        </w:rPr>
        <w:t xml:space="preserve">SH    </w:t>
      </w:r>
      <w:r>
        <w:rPr>
          <w:rFonts w:ascii="Garamond"/>
          <w:color w:val="231F20"/>
          <w:position w:val="-2"/>
          <w:sz w:val="16"/>
        </w:rPr>
        <w:t>H</w:t>
      </w:r>
    </w:p>
    <w:p w14:paraId="27A8BD93" w14:textId="77777777" w:rsidR="0035777F" w:rsidRDefault="009C2D7A">
      <w:pPr>
        <w:pStyle w:val="BodyText"/>
        <w:rPr>
          <w:rFonts w:ascii="Garamond"/>
          <w:sz w:val="22"/>
        </w:rPr>
      </w:pPr>
      <w:r>
        <w:br w:type="column"/>
      </w:r>
    </w:p>
    <w:p w14:paraId="0F7D6B26" w14:textId="77777777" w:rsidR="0035777F" w:rsidRDefault="0035777F">
      <w:pPr>
        <w:pStyle w:val="BodyText"/>
        <w:spacing w:before="9"/>
        <w:rPr>
          <w:rFonts w:ascii="Garamond"/>
          <w:sz w:val="30"/>
        </w:rPr>
      </w:pPr>
    </w:p>
    <w:p w14:paraId="598453DD" w14:textId="77777777" w:rsidR="0035777F" w:rsidRDefault="009C2D7A">
      <w:pPr>
        <w:ind w:left="178"/>
        <w:rPr>
          <w:rFonts w:ascii="Garamond"/>
          <w:sz w:val="12"/>
        </w:rPr>
      </w:pPr>
      <w:r>
        <w:pict w14:anchorId="6D232D36">
          <v:line id="_x0000_s1466" style="position:absolute;left:0;text-align:left;z-index:-30784;mso-position-horizontal-relative:page" from="372.5pt,20.25pt" to="363.65pt,20.25pt" strokecolor="#231f20" strokeweight=".22861mm">
            <w10:wrap anchorx="page"/>
          </v:line>
        </w:pict>
      </w:r>
      <w:r>
        <w:pict w14:anchorId="798A57A4">
          <v:group id="_x0000_s1463" style="position:absolute;left:0;text-align:left;margin-left:341.3pt;margin-top:24.05pt;width:3.5pt;height:8.65pt;z-index:-30760;mso-position-horizontal-relative:page" coordorigin="6826,481" coordsize="70,173">
            <v:line id="_x0000_s1465" style="position:absolute" from="6888,647" to="6888,487" strokecolor="#231f20" strokeweight=".22861mm"/>
            <v:line id="_x0000_s1464" style="position:absolute" from="6832,647" to="6832,487" strokecolor="#231f20" strokeweight=".22861mm"/>
            <w10:wrap anchorx="page"/>
          </v:group>
        </w:pict>
      </w:r>
      <w:r>
        <w:pict w14:anchorId="4B51257D">
          <v:line id="_x0000_s1462" style="position:absolute;left:0;text-align:left;z-index:-30736;mso-position-horizontal-relative:page" from="375.95pt,7.95pt" to="375.95pt,15.95pt" strokecolor="#231f20" strokeweight=".22861mm">
            <w10:wrap anchorx="page"/>
          </v:line>
        </w:pict>
      </w:r>
      <w:r>
        <w:pict w14:anchorId="03181072">
          <v:line id="_x0000_s1461" style="position:absolute;left:0;text-align:left;z-index:3880;mso-position-horizontal-relative:page" from="379.65pt,20.05pt" to="390.2pt,20.05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>CH</w:t>
      </w:r>
      <w:r>
        <w:rPr>
          <w:rFonts w:ascii="Garamond"/>
          <w:color w:val="231F20"/>
          <w:position w:val="-4"/>
          <w:sz w:val="12"/>
        </w:rPr>
        <w:t>2</w:t>
      </w:r>
    </w:p>
    <w:p w14:paraId="449234EE" w14:textId="77777777" w:rsidR="0035777F" w:rsidRDefault="009C2D7A">
      <w:pPr>
        <w:spacing w:before="104"/>
        <w:ind w:left="674"/>
        <w:rPr>
          <w:rFonts w:ascii="Garamond" w:hAnsi="Garamond"/>
          <w:sz w:val="10"/>
        </w:rPr>
      </w:pPr>
      <w:r>
        <w:br w:type="column"/>
      </w:r>
      <w:r>
        <w:rPr>
          <w:rFonts w:ascii="Garamond" w:hAnsi="Garamond"/>
          <w:color w:val="231F20"/>
          <w:w w:val="105"/>
          <w:sz w:val="16"/>
        </w:rPr>
        <w:t xml:space="preserve">CO </w:t>
      </w:r>
      <w:r>
        <w:rPr>
          <w:rFonts w:ascii="Garamond" w:hAnsi="Garamond"/>
          <w:color w:val="231F20"/>
          <w:w w:val="105"/>
          <w:position w:val="7"/>
          <w:sz w:val="10"/>
        </w:rPr>
        <w:t>–</w:t>
      </w:r>
    </w:p>
    <w:p w14:paraId="38055AAA" w14:textId="77777777" w:rsidR="0035777F" w:rsidRDefault="0035777F">
      <w:pPr>
        <w:pStyle w:val="BodyText"/>
        <w:spacing w:before="5"/>
        <w:rPr>
          <w:rFonts w:ascii="Garamond"/>
          <w:sz w:val="18"/>
        </w:rPr>
      </w:pPr>
    </w:p>
    <w:p w14:paraId="4073FB2F" w14:textId="77777777" w:rsidR="0035777F" w:rsidRDefault="009C2D7A">
      <w:pPr>
        <w:tabs>
          <w:tab w:val="left" w:pos="674"/>
        </w:tabs>
        <w:spacing w:before="1"/>
        <w:ind w:left="337"/>
        <w:rPr>
          <w:rFonts w:ascii="Garamond"/>
          <w:sz w:val="12"/>
        </w:rPr>
      </w:pPr>
      <w:r>
        <w:pict w14:anchorId="4D3B8555">
          <v:line id="_x0000_s1460" style="position:absolute;left:0;text-align:left;z-index:-30640;mso-position-horizontal-relative:page" from="406.2pt,24.2pt" to="397.35pt,24.2pt" strokecolor="#231f20" strokeweight=".22861mm">
            <w10:wrap anchorx="page"/>
          </v:line>
        </w:pict>
      </w:r>
      <w:r>
        <w:pict w14:anchorId="7F76F641">
          <v:line id="_x0000_s1459" style="position:absolute;left:0;text-align:left;z-index:-30616;mso-position-horizontal-relative:page" from="423.05pt,24.2pt" to="414.2pt,24.2pt" strokecolor="#231f20" strokeweight=".22861mm">
            <w10:wrap anchorx="page"/>
          </v:line>
        </w:pict>
      </w:r>
      <w:r>
        <w:pict w14:anchorId="11D20D6F">
          <v:line id="_x0000_s1458" style="position:absolute;left:0;text-align:left;z-index:-30568;mso-position-horizontal-relative:page" from="426.7pt,8pt" to="426.7pt,19.9pt" strokecolor="#231f20" strokeweight=".22861mm">
            <w10:wrap anchorx="page"/>
          </v:line>
        </w:pict>
      </w:r>
      <w:r>
        <w:pict w14:anchorId="425A0B81">
          <v:line id="_x0000_s1457" style="position:absolute;left:0;text-align:left;z-index:-30544;mso-position-horizontal-relative:page" from="410.3pt,19.9pt" to="410.3pt,13.65pt" strokecolor="#231f20" strokeweight=".22861mm">
            <w10:wrap anchorx="page"/>
          </v:line>
        </w:pict>
      </w:r>
      <w:r>
        <w:pict w14:anchorId="137825D6">
          <v:line id="_x0000_s1456" style="position:absolute;left:0;text-align:left;z-index:4000;mso-position-horizontal-relative:page" from="430.15pt,24.2pt" to="438.15pt,24pt" strokecolor="#231f20" strokeweight=".22861mm">
            <w10:wrap anchorx="page"/>
          </v:line>
        </w:pict>
      </w:r>
      <w:r>
        <w:pict w14:anchorId="035051A5">
          <v:line id="_x0000_s1455" style="position:absolute;left:0;text-align:left;z-index:-30112;mso-position-horizontal-relative:page" from="426.7pt,-.4pt" to="426.7pt,-11.4pt" strokecolor="#231f20" strokeweight=".22861mm">
            <w10:wrap anchorx="page"/>
          </v:line>
        </w:pict>
      </w:r>
      <w:r>
        <w:pict w14:anchorId="3B58E4AF">
          <v:shape id="_x0000_s1454" type="#_x0000_t202" style="position:absolute;left:0;text-align:left;margin-left:436pt;margin-top:-15.55pt;width:3pt;height:7.1pt;z-index:-28360;mso-position-horizontal-relative:page" filled="f" stroked="f">
            <v:textbox inset="0,0,0,0">
              <w:txbxContent>
                <w:p w14:paraId="252AA198" w14:textId="77777777" w:rsidR="0035777F" w:rsidRDefault="009C2D7A">
                  <w:pPr>
                    <w:spacing w:before="5"/>
                    <w:rPr>
                      <w:rFonts w:ascii="Garamond"/>
                      <w:sz w:val="12"/>
                    </w:rPr>
                  </w:pPr>
                  <w:r>
                    <w:rPr>
                      <w:rFonts w:ascii="Garamond"/>
                      <w:color w:val="231F20"/>
                      <w:w w:val="104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Garamond"/>
          <w:color w:val="231F20"/>
          <w:position w:val="-10"/>
          <w:sz w:val="16"/>
        </w:rPr>
        <w:t>H</w:t>
      </w:r>
      <w:r>
        <w:rPr>
          <w:rFonts w:ascii="Garamond"/>
          <w:color w:val="231F20"/>
          <w:position w:val="-10"/>
          <w:sz w:val="16"/>
        </w:rPr>
        <w:tab/>
      </w:r>
      <w:r>
        <w:rPr>
          <w:rFonts w:ascii="Garamond"/>
          <w:color w:val="231F20"/>
          <w:spacing w:val="2"/>
          <w:sz w:val="16"/>
        </w:rPr>
        <w:t>CH</w:t>
      </w:r>
      <w:r>
        <w:rPr>
          <w:rFonts w:ascii="Garamond"/>
          <w:color w:val="231F20"/>
          <w:spacing w:val="2"/>
          <w:position w:val="-4"/>
          <w:sz w:val="12"/>
        </w:rPr>
        <w:t>2</w:t>
      </w:r>
    </w:p>
    <w:p w14:paraId="3C78023B" w14:textId="77777777" w:rsidR="0035777F" w:rsidRDefault="009C2D7A">
      <w:pPr>
        <w:pStyle w:val="BodyText"/>
        <w:spacing w:before="7"/>
        <w:rPr>
          <w:rFonts w:ascii="Garamond"/>
          <w:sz w:val="46"/>
        </w:rPr>
      </w:pPr>
      <w:r>
        <w:br w:type="column"/>
      </w:r>
    </w:p>
    <w:p w14:paraId="62FA6833" w14:textId="77777777" w:rsidR="0035777F" w:rsidRDefault="009C2D7A">
      <w:pPr>
        <w:tabs>
          <w:tab w:val="left" w:pos="513"/>
        </w:tabs>
        <w:ind w:left="181"/>
        <w:rPr>
          <w:rFonts w:ascii="Garamond"/>
          <w:sz w:val="16"/>
        </w:rPr>
      </w:pPr>
      <w:r>
        <w:pict w14:anchorId="5C49DAD4">
          <v:group id="_x0000_s1451" style="position:absolute;left:0;text-align:left;margin-left:186.85pt;margin-top:27.75pt;width:3.5pt;height:8.65pt;z-index:-31336;mso-position-horizontal-relative:page" coordorigin="3737,555" coordsize="70,173">
            <v:line id="_x0000_s1453" style="position:absolute" from="3800,721" to="3800,561" strokecolor="#231f20" strokeweight=".22861mm"/>
            <v:line id="_x0000_s1452" style="position:absolute" from="3743,721" to="3743,561" strokecolor="#231f20" strokeweight=".22861mm"/>
            <w10:wrap anchorx="page"/>
          </v:group>
        </w:pict>
      </w:r>
      <w:r>
        <w:pict w14:anchorId="185CCBEA">
          <v:line id="_x0000_s1450" style="position:absolute;left:0;text-align:left;z-index:-31264;mso-position-horizontal-relative:page" from="221.5pt,28.05pt" to="221.5pt,35.2pt" strokecolor="#231f20" strokeweight=".22861mm">
            <w10:wrap anchorx="page"/>
          </v:line>
        </w:pict>
      </w:r>
      <w:r>
        <w:pict w14:anchorId="3B077BC4">
          <v:group id="_x0000_s1447" style="position:absolute;left:0;text-align:left;margin-left:392.05pt;margin-top:27.3pt;width:3.5pt;height:8.65pt;z-index:-30592;mso-position-horizontal-relative:page" coordorigin="7841,546" coordsize="70,173">
            <v:line id="_x0000_s1449" style="position:absolute" from="7904,713" to="7904,553" strokecolor="#231f20" strokeweight=".22861mm"/>
            <v:line id="_x0000_s1448" style="position:absolute" from="7847,713" to="7847,553" strokecolor="#231f20" strokeweight=".22861mm"/>
            <w10:wrap anchorx="page"/>
          </v:group>
        </w:pict>
      </w:r>
      <w:r>
        <w:pict w14:anchorId="2923EB0A">
          <v:group id="_x0000_s1444" style="position:absolute;left:0;text-align:left;margin-left:440pt;margin-top:27.3pt;width:3.5pt;height:9.75pt;z-index:-30352;mso-position-horizontal-relative:page" coordorigin="8800,546" coordsize="70,195">
            <v:line id="_x0000_s1446" style="position:absolute" from="8806,553" to="8806,734" strokecolor="#231f20" strokeweight=".22861mm"/>
            <v:line id="_x0000_s1445" style="position:absolute" from="8863,553" to="8863,734" strokecolor="#231f20" strokeweight=".22861mm"/>
            <w10:wrap anchorx="page"/>
          </v:group>
        </w:pict>
      </w:r>
      <w:r>
        <w:pict w14:anchorId="61FCBA7E">
          <v:line id="_x0000_s1443" style="position:absolute;left:0;text-align:left;z-index:-30328;mso-position-horizontal-relative:page" from="459.75pt,23.55pt" to="468.2pt,23.55pt" strokecolor="#231f20" strokeweight=".22861mm">
            <w10:wrap anchorx="page"/>
          </v:line>
        </w:pict>
      </w:r>
      <w:r>
        <w:pict w14:anchorId="378B6823">
          <v:line id="_x0000_s1442" style="position:absolute;left:0;text-align:left;z-index:-30304;mso-position-horizontal-relative:page" from="445.3pt,23.55pt" to="451.55pt,23.55pt" strokecolor="#231f20" strokeweight=".22861mm">
            <w10:wrap anchorx="page"/>
          </v:line>
        </w:pict>
      </w:r>
      <w:r>
        <w:pict w14:anchorId="7A26E3EC">
          <v:line id="_x0000_s1441" style="position:absolute;left:0;text-align:left;z-index:-30280;mso-position-horizontal-relative:page" from="471.65pt,19.45pt" to="471.65pt,8pt" strokecolor="#231f20" strokeweight=".22861mm">
            <w10:wrap anchorx="page"/>
          </v:line>
        </w:pict>
      </w:r>
      <w:r>
        <w:pict w14:anchorId="4102D370">
          <v:line id="_x0000_s1440" style="position:absolute;left:0;text-align:left;z-index:-30256;mso-position-horizontal-relative:page" from="475.3pt,23.55pt" to="481.8pt,23.55pt" strokecolor="#231f20" strokeweight=".22861mm">
            <w10:wrap anchorx="page"/>
          </v:line>
        </w:pict>
      </w:r>
      <w:r>
        <w:pict w14:anchorId="24764F86">
          <v:group id="_x0000_s1437" style="position:absolute;left:0;text-align:left;margin-left:483.65pt;margin-top:27.5pt;width:3.5pt;height:8.9pt;z-index:-30232;mso-position-horizontal-relative:page" coordorigin="9673,550" coordsize="70,178">
            <v:line id="_x0000_s1439" style="position:absolute" from="9679,557" to="9679,721" strokecolor="#231f20" strokeweight=".22861mm"/>
            <v:line id="_x0000_s1438" style="position:absolute" from="9735,557" to="9735,721" strokecolor="#231f20" strokeweight=".22861mm"/>
            <w10:wrap anchorx="page"/>
          </v:group>
        </w:pict>
      </w:r>
      <w:r>
        <w:pict w14:anchorId="69D5875E">
          <v:line id="_x0000_s1436" style="position:absolute;left:0;text-align:left;z-index:4168;mso-position-horizontal-relative:page" from="488.9pt,23.55pt" to="496.05pt,23.55pt" strokecolor="#231f20" strokeweight=".22861mm">
            <w10:wrap anchorx="page"/>
          </v:line>
        </w:pict>
      </w:r>
      <w:r>
        <w:pict w14:anchorId="3FB70A20">
          <v:line id="_x0000_s1435" style="position:absolute;left:0;text-align:left;z-index:-30184;mso-position-horizontal-relative:page" from="504.05pt,23.75pt" to="509.85pt,23.75pt" strokecolor="#231f20" strokeweight=".22861mm">
            <w10:wrap anchorx="page"/>
          </v:line>
        </w:pict>
      </w:r>
      <w:r>
        <w:pict w14:anchorId="6C0C3375">
          <v:line id="_x0000_s1434" style="position:absolute;left:0;text-align:left;z-index:-30160;mso-position-horizontal-relative:page" from="525.65pt,23.1pt" to="527.8pt,23.1pt" strokecolor="#231f20" strokeweight=".22861mm">
            <w10:wrap anchorx="page"/>
          </v:line>
        </w:pict>
      </w:r>
      <w:r>
        <w:pict w14:anchorId="2B1EF46F">
          <v:line id="_x0000_s1433" style="position:absolute;left:0;text-align:left;z-index:-30136;mso-position-horizontal-relative:page" from="455.65pt,19.2pt" to="455.65pt,15.1pt" strokecolor="#231f20" strokeweight=".22861mm">
            <w10:wrap anchorx="page"/>
          </v:line>
        </w:pict>
      </w:r>
      <w:r>
        <w:pict w14:anchorId="5D941393">
          <v:line id="_x0000_s1432" style="position:absolute;left:0;text-align:left;z-index:-30088;mso-position-horizontal-relative:page" from="500.15pt,19.45pt" to="500.35pt,12.3pt" strokecolor="#231f20" strokeweight=".22861mm">
            <w10:wrap anchorx="page"/>
          </v:line>
        </w:pict>
      </w:r>
      <w:r>
        <w:rPr>
          <w:rFonts w:ascii="Garamond"/>
          <w:color w:val="231F20"/>
          <w:position w:val="-13"/>
          <w:sz w:val="16"/>
        </w:rPr>
        <w:t>H</w:t>
      </w:r>
      <w:r>
        <w:rPr>
          <w:rFonts w:ascii="Garamond"/>
          <w:color w:val="231F20"/>
          <w:position w:val="-13"/>
          <w:sz w:val="16"/>
        </w:rPr>
        <w:tab/>
      </w:r>
      <w:r>
        <w:rPr>
          <w:rFonts w:ascii="Garamond"/>
          <w:color w:val="231F20"/>
          <w:spacing w:val="1"/>
          <w:sz w:val="16"/>
        </w:rPr>
        <w:t>CH</w:t>
      </w:r>
      <w:r>
        <w:rPr>
          <w:rFonts w:ascii="Garamond"/>
          <w:color w:val="231F20"/>
          <w:spacing w:val="1"/>
          <w:position w:val="-4"/>
          <w:sz w:val="12"/>
        </w:rPr>
        <w:t>2</w:t>
      </w:r>
      <w:r>
        <w:rPr>
          <w:rFonts w:ascii="Garamond"/>
          <w:color w:val="231F20"/>
          <w:spacing w:val="1"/>
          <w:sz w:val="16"/>
        </w:rPr>
        <w:t>SH</w:t>
      </w:r>
      <w:r>
        <w:rPr>
          <w:rFonts w:ascii="Garamond"/>
          <w:color w:val="231F20"/>
          <w:spacing w:val="35"/>
          <w:sz w:val="16"/>
        </w:rPr>
        <w:t xml:space="preserve"> </w:t>
      </w:r>
      <w:r>
        <w:rPr>
          <w:rFonts w:ascii="Garamond"/>
          <w:color w:val="231F20"/>
          <w:position w:val="-8"/>
          <w:sz w:val="16"/>
        </w:rPr>
        <w:t>H</w:t>
      </w:r>
    </w:p>
    <w:p w14:paraId="3B7C5368" w14:textId="77777777" w:rsidR="0035777F" w:rsidRDefault="0035777F">
      <w:pPr>
        <w:rPr>
          <w:rFonts w:ascii="Garamond"/>
          <w:sz w:val="16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10" w:space="720" w:equalWidth="0">
            <w:col w:w="1271" w:space="40"/>
            <w:col w:w="436" w:space="40"/>
            <w:col w:w="807" w:space="40"/>
            <w:col w:w="958" w:space="40"/>
            <w:col w:w="570" w:space="40"/>
            <w:col w:w="892" w:space="40"/>
            <w:col w:w="997" w:space="40"/>
            <w:col w:w="475" w:space="40"/>
            <w:col w:w="1024" w:space="40"/>
            <w:col w:w="2290"/>
          </w:cols>
        </w:sectPr>
      </w:pPr>
    </w:p>
    <w:p w14:paraId="2B987F52" w14:textId="77777777" w:rsidR="0035777F" w:rsidRDefault="009C2D7A">
      <w:pPr>
        <w:tabs>
          <w:tab w:val="left" w:pos="831"/>
          <w:tab w:val="left" w:pos="1151"/>
        </w:tabs>
        <w:spacing w:before="73"/>
        <w:ind w:left="110"/>
        <w:rPr>
          <w:rFonts w:ascii="Garamond"/>
          <w:sz w:val="16"/>
        </w:rPr>
      </w:pPr>
      <w:r>
        <w:pict w14:anchorId="14BFD2A9">
          <v:line id="_x0000_s1431" style="position:absolute;left:0;text-align:left;z-index:-31744;mso-position-horizontal-relative:page" from="78.75pt,7.5pt" to="76.35pt,7.5pt" strokecolor="#231f20" strokeweight=".22861mm">
            <w10:wrap anchorx="page"/>
          </v:line>
        </w:pict>
      </w:r>
      <w:r>
        <w:pict w14:anchorId="1E015239">
          <v:line id="_x0000_s1430" style="position:absolute;left:0;text-align:left;z-index:-31720;mso-position-horizontal-relative:page" from="94.7pt,7.5pt" to="85.85pt,7.5pt" strokecolor="#231f20" strokeweight=".22861mm">
            <w10:wrap anchorx="page"/>
          </v:line>
        </w:pict>
      </w:r>
      <w:r>
        <w:pict w14:anchorId="33BC0A5B">
          <v:line id="_x0000_s1429" style="position:absolute;left:0;text-align:left;z-index:-31696;mso-position-horizontal-relative:page" from="110.7pt,7.5pt" to="101.85pt,7.5pt" strokecolor="#231f20" strokeweight=".22861mm">
            <w10:wrap anchorx="page"/>
          </v:line>
        </w:pict>
      </w:r>
      <w:r>
        <w:pict w14:anchorId="4FE620FF">
          <v:line id="_x0000_s1428" style="position:absolute;left:0;text-align:left;z-index:-31672;mso-position-horizontal-relative:page" from="125.6pt,7.5pt" to="118.7pt,7.5pt" strokecolor="#231f20" strokeweight=".22861mm">
            <w10:wrap anchorx="page"/>
          </v:line>
        </w:pict>
      </w:r>
      <w:r>
        <w:pict w14:anchorId="4A8CAB9B">
          <v:line id="_x0000_s1427" style="position:absolute;left:0;text-align:left;z-index:-31648;mso-position-horizontal-relative:page" from="82.4pt,19.6pt" to="82.4pt,11.6pt" strokecolor="#231f20" strokeweight=".22861mm">
            <w10:wrap anchorx="page"/>
          </v:line>
        </w:pict>
      </w:r>
      <w:r>
        <w:pict w14:anchorId="11A03267">
          <v:group id="_x0000_s1424" style="position:absolute;left:0;text-align:left;margin-left:96.35pt;margin-top:11.3pt;width:3.5pt;height:8.65pt;z-index:-31624;mso-position-horizontal-relative:page" coordorigin="1927,226" coordsize="70,173">
            <v:line id="_x0000_s1426" style="position:absolute" from="1989,392" to="1989,232" strokecolor="#231f20" strokeweight=".22861mm"/>
            <v:line id="_x0000_s1425" style="position:absolute" from="1933,392" to="1933,232" strokecolor="#231f20" strokeweight=".22861mm"/>
            <w10:wrap anchorx="page"/>
          </v:group>
        </w:pict>
      </w:r>
      <w:r>
        <w:pict w14:anchorId="49BA4BC5">
          <v:line id="_x0000_s1423" style="position:absolute;left:0;text-align:left;z-index:-31576;mso-position-horizontal-relative:page" from="129.05pt,11.6pt" to="129.05pt,18.75pt" strokecolor="#231f20" strokeweight=".22861mm">
            <w10:wrap anchorx="page"/>
          </v:line>
        </w:pict>
      </w:r>
      <w:r>
        <w:pict w14:anchorId="0AF9A0CF">
          <v:group id="_x0000_s1420" style="position:absolute;left:0;text-align:left;margin-left:142.55pt;margin-top:11.3pt;width:3.5pt;height:8.65pt;z-index:-31504;mso-position-horizontal-relative:page" coordorigin="2851,226" coordsize="70,173">
            <v:line id="_x0000_s1422" style="position:absolute" from="2914,392" to="2914,232" strokecolor="#231f20" strokeweight=".22861mm"/>
            <v:line id="_x0000_s1421" style="position:absolute" from="2858,392" to="2858,232" strokecolor="#231f20" strokeweight=".22861mm"/>
            <w10:wrap anchorx="page"/>
          </v:group>
        </w:pict>
      </w:r>
      <w:r>
        <w:pict w14:anchorId="259AC951">
          <v:line id="_x0000_s1419" style="position:absolute;left:0;text-align:left;z-index:-31480;mso-position-horizontal-relative:page" from="171.4pt,-4.8pt" to="171.4pt,3.2pt" strokecolor="#231f20" strokeweight=".22861mm">
            <w10:wrap anchorx="page"/>
          </v:line>
        </w:pict>
      </w:r>
      <w:r>
        <w:pict w14:anchorId="3E29F108">
          <v:line id="_x0000_s1418" style="position:absolute;left:0;text-align:left;z-index:-31456;mso-position-horizontal-relative:page" from="156.95pt,3.2pt" to="156.95pt,-5.65pt" strokecolor="#231f20" strokeweight=".22861mm">
            <w10:wrap anchorx="page"/>
          </v:line>
        </w:pict>
      </w:r>
      <w:r>
        <w:pict w14:anchorId="6A109A1E">
          <v:line id="_x0000_s1417" style="position:absolute;left:0;text-align:left;z-index:-31168;mso-position-horizontal-relative:page" from="256.5pt,3.2pt" to="256.5pt,-3.05pt" strokecolor="#231f20" strokeweight=".22861mm">
            <w10:wrap anchorx="page"/>
          </v:line>
        </w:pict>
      </w:r>
      <w:r>
        <w:rPr>
          <w:rFonts w:ascii="Garamond"/>
          <w:color w:val="231F20"/>
          <w:spacing w:val="1"/>
          <w:sz w:val="16"/>
        </w:rPr>
        <w:t>H</w:t>
      </w:r>
      <w:r>
        <w:rPr>
          <w:rFonts w:ascii="Garamond"/>
          <w:color w:val="231F20"/>
          <w:spacing w:val="1"/>
          <w:position w:val="-4"/>
          <w:sz w:val="12"/>
        </w:rPr>
        <w:t>2</w:t>
      </w:r>
      <w:r>
        <w:rPr>
          <w:rFonts w:ascii="Garamond"/>
          <w:color w:val="231F20"/>
          <w:spacing w:val="1"/>
          <w:sz w:val="16"/>
        </w:rPr>
        <w:t xml:space="preserve">N </w:t>
      </w:r>
      <w:r>
        <w:rPr>
          <w:rFonts w:ascii="Garamond"/>
          <w:color w:val="231F20"/>
          <w:spacing w:val="3"/>
          <w:sz w:val="16"/>
        </w:rPr>
        <w:t xml:space="preserve"> </w:t>
      </w:r>
      <w:r>
        <w:rPr>
          <w:rFonts w:ascii="Garamond"/>
          <w:color w:val="231F20"/>
          <w:sz w:val="16"/>
        </w:rPr>
        <w:t>C</w:t>
      </w:r>
      <w:r>
        <w:rPr>
          <w:rFonts w:ascii="Garamond"/>
          <w:color w:val="231F20"/>
          <w:sz w:val="16"/>
        </w:rPr>
        <w:tab/>
      </w:r>
      <w:proofErr w:type="spellStart"/>
      <w:r>
        <w:rPr>
          <w:rFonts w:ascii="Garamond"/>
          <w:color w:val="231F20"/>
          <w:sz w:val="16"/>
        </w:rPr>
        <w:t>C</w:t>
      </w:r>
      <w:proofErr w:type="spellEnd"/>
      <w:r>
        <w:rPr>
          <w:rFonts w:ascii="Garamond"/>
          <w:color w:val="231F20"/>
          <w:sz w:val="16"/>
        </w:rPr>
        <w:tab/>
        <w:t xml:space="preserve">N   </w:t>
      </w:r>
      <w:r>
        <w:rPr>
          <w:rFonts w:ascii="Garamond"/>
          <w:color w:val="231F20"/>
          <w:spacing w:val="15"/>
          <w:sz w:val="16"/>
        </w:rPr>
        <w:t xml:space="preserve"> </w:t>
      </w:r>
      <w:r>
        <w:rPr>
          <w:rFonts w:ascii="Garamond"/>
          <w:color w:val="231F20"/>
          <w:sz w:val="16"/>
        </w:rPr>
        <w:t>C</w:t>
      </w:r>
    </w:p>
    <w:p w14:paraId="14592BA8" w14:textId="77777777" w:rsidR="0035777F" w:rsidRDefault="009C2D7A">
      <w:pPr>
        <w:spacing w:before="73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C    N   C</w:t>
      </w:r>
    </w:p>
    <w:p w14:paraId="3BEC8EB8" w14:textId="77777777" w:rsidR="0035777F" w:rsidRDefault="009C2D7A">
      <w:pPr>
        <w:tabs>
          <w:tab w:val="left" w:pos="429"/>
          <w:tab w:val="left" w:pos="766"/>
        </w:tabs>
        <w:spacing w:before="81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C</w:t>
      </w:r>
      <w:r>
        <w:rPr>
          <w:rFonts w:ascii="Garamond"/>
          <w:color w:val="231F20"/>
          <w:sz w:val="16"/>
        </w:rPr>
        <w:tab/>
        <w:t>N</w:t>
      </w:r>
      <w:r>
        <w:rPr>
          <w:rFonts w:ascii="Garamond"/>
          <w:color w:val="231F20"/>
          <w:sz w:val="16"/>
        </w:rPr>
        <w:tab/>
        <w:t>C</w:t>
      </w:r>
    </w:p>
    <w:p w14:paraId="7D2BF5A4" w14:textId="77777777" w:rsidR="0035777F" w:rsidRDefault="009C2D7A">
      <w:pPr>
        <w:tabs>
          <w:tab w:val="left" w:pos="429"/>
          <w:tab w:val="left" w:pos="801"/>
          <w:tab w:val="left" w:pos="1129"/>
          <w:tab w:val="left" w:pos="1449"/>
          <w:tab w:val="left" w:pos="1786"/>
        </w:tabs>
        <w:spacing w:before="77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C</w:t>
      </w:r>
      <w:r>
        <w:rPr>
          <w:rFonts w:ascii="Garamond"/>
          <w:color w:val="231F20"/>
          <w:sz w:val="16"/>
        </w:rPr>
        <w:tab/>
        <w:t>N</w:t>
      </w:r>
      <w:r>
        <w:rPr>
          <w:rFonts w:ascii="Garamond"/>
          <w:color w:val="231F20"/>
          <w:sz w:val="16"/>
        </w:rPr>
        <w:tab/>
        <w:t>C</w:t>
      </w:r>
      <w:r>
        <w:rPr>
          <w:rFonts w:ascii="Garamond"/>
          <w:color w:val="231F20"/>
          <w:sz w:val="16"/>
        </w:rPr>
        <w:tab/>
      </w:r>
      <w:proofErr w:type="spellStart"/>
      <w:r>
        <w:rPr>
          <w:rFonts w:ascii="Garamond"/>
          <w:color w:val="231F20"/>
          <w:sz w:val="16"/>
        </w:rPr>
        <w:t>C</w:t>
      </w:r>
      <w:proofErr w:type="spellEnd"/>
      <w:r>
        <w:rPr>
          <w:rFonts w:ascii="Garamond"/>
          <w:color w:val="231F20"/>
          <w:sz w:val="16"/>
        </w:rPr>
        <w:tab/>
        <w:t>N</w:t>
      </w:r>
      <w:r>
        <w:rPr>
          <w:rFonts w:ascii="Garamond"/>
          <w:color w:val="231F20"/>
          <w:sz w:val="16"/>
        </w:rPr>
        <w:tab/>
        <w:t>C</w:t>
      </w:r>
    </w:p>
    <w:p w14:paraId="1A7B9BC0" w14:textId="77777777" w:rsidR="0035777F" w:rsidRDefault="009C2D7A">
      <w:pPr>
        <w:tabs>
          <w:tab w:val="left" w:pos="429"/>
          <w:tab w:val="left" w:pos="766"/>
        </w:tabs>
        <w:spacing w:before="77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C</w:t>
      </w:r>
      <w:r>
        <w:rPr>
          <w:rFonts w:ascii="Garamond"/>
          <w:color w:val="231F20"/>
          <w:sz w:val="16"/>
        </w:rPr>
        <w:tab/>
        <w:t>N</w:t>
      </w:r>
      <w:r>
        <w:rPr>
          <w:rFonts w:ascii="Garamond"/>
          <w:color w:val="231F20"/>
          <w:sz w:val="16"/>
        </w:rPr>
        <w:tab/>
        <w:t>C</w:t>
      </w:r>
    </w:p>
    <w:p w14:paraId="1312E24E" w14:textId="77777777" w:rsidR="0035777F" w:rsidRDefault="009C2D7A">
      <w:pPr>
        <w:tabs>
          <w:tab w:val="left" w:pos="429"/>
          <w:tab w:val="left" w:pos="766"/>
        </w:tabs>
        <w:spacing w:before="73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C</w:t>
      </w:r>
      <w:r>
        <w:rPr>
          <w:rFonts w:ascii="Garamond"/>
          <w:color w:val="231F20"/>
          <w:sz w:val="16"/>
        </w:rPr>
        <w:tab/>
        <w:t>N</w:t>
      </w:r>
      <w:r>
        <w:rPr>
          <w:rFonts w:ascii="Garamond"/>
          <w:color w:val="231F20"/>
          <w:sz w:val="16"/>
        </w:rPr>
        <w:tab/>
        <w:t>C</w:t>
      </w:r>
    </w:p>
    <w:p w14:paraId="56807DBC" w14:textId="77777777" w:rsidR="0035777F" w:rsidRDefault="009C2D7A">
      <w:pPr>
        <w:tabs>
          <w:tab w:val="left" w:pos="710"/>
        </w:tabs>
        <w:spacing w:before="71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position w:val="1"/>
          <w:sz w:val="16"/>
        </w:rPr>
        <w:t xml:space="preserve">C   </w:t>
      </w:r>
      <w:r>
        <w:rPr>
          <w:rFonts w:ascii="Garamond"/>
          <w:color w:val="231F20"/>
          <w:spacing w:val="5"/>
          <w:position w:val="1"/>
          <w:sz w:val="16"/>
        </w:rPr>
        <w:t xml:space="preserve"> </w:t>
      </w:r>
      <w:r>
        <w:rPr>
          <w:rFonts w:ascii="Garamond"/>
          <w:color w:val="231F20"/>
          <w:sz w:val="16"/>
        </w:rPr>
        <w:t>N</w:t>
      </w:r>
      <w:r>
        <w:rPr>
          <w:rFonts w:ascii="Garamond"/>
          <w:color w:val="231F20"/>
          <w:sz w:val="16"/>
        </w:rPr>
        <w:tab/>
        <w:t xml:space="preserve">C   </w:t>
      </w:r>
      <w:r>
        <w:rPr>
          <w:rFonts w:ascii="Garamond"/>
          <w:color w:val="231F20"/>
          <w:spacing w:val="10"/>
          <w:sz w:val="16"/>
        </w:rPr>
        <w:t xml:space="preserve"> </w:t>
      </w:r>
      <w:proofErr w:type="spellStart"/>
      <w:r>
        <w:rPr>
          <w:rFonts w:ascii="Garamond"/>
          <w:color w:val="231F20"/>
          <w:sz w:val="16"/>
        </w:rPr>
        <w:t>C</w:t>
      </w:r>
      <w:proofErr w:type="spellEnd"/>
    </w:p>
    <w:p w14:paraId="1A64865E" w14:textId="77777777" w:rsidR="0035777F" w:rsidRDefault="009C2D7A">
      <w:pPr>
        <w:spacing w:before="57"/>
        <w:ind w:left="110"/>
        <w:rPr>
          <w:rFonts w:ascii="Garamond"/>
          <w:sz w:val="16"/>
        </w:rPr>
      </w:pPr>
      <w:r>
        <w:br w:type="column"/>
      </w:r>
      <w:r>
        <w:rPr>
          <w:rFonts w:ascii="Garamond"/>
          <w:color w:val="231F20"/>
          <w:sz w:val="16"/>
        </w:rPr>
        <w:t>N    CH</w:t>
      </w:r>
      <w:r>
        <w:rPr>
          <w:rFonts w:ascii="Garamond"/>
          <w:color w:val="231F20"/>
          <w:position w:val="-1"/>
          <w:sz w:val="12"/>
        </w:rPr>
        <w:t xml:space="preserve">2  </w:t>
      </w:r>
      <w:r>
        <w:rPr>
          <w:rFonts w:ascii="Garamond"/>
          <w:color w:val="231F20"/>
          <w:position w:val="2"/>
          <w:sz w:val="16"/>
        </w:rPr>
        <w:t>CO</w:t>
      </w:r>
      <w:r>
        <w:rPr>
          <w:rFonts w:ascii="Garamond"/>
          <w:color w:val="231F20"/>
          <w:position w:val="-2"/>
          <w:sz w:val="12"/>
        </w:rPr>
        <w:t>2</w:t>
      </w:r>
      <w:r>
        <w:rPr>
          <w:rFonts w:ascii="Garamond"/>
          <w:color w:val="231F20"/>
          <w:position w:val="2"/>
          <w:sz w:val="16"/>
        </w:rPr>
        <w:t>H</w:t>
      </w:r>
    </w:p>
    <w:p w14:paraId="1D837B4C" w14:textId="77777777" w:rsidR="0035777F" w:rsidRDefault="0035777F">
      <w:pPr>
        <w:rPr>
          <w:rFonts w:ascii="Garamond"/>
          <w:sz w:val="16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8" w:space="720" w:equalWidth="0">
            <w:col w:w="1553" w:space="89"/>
            <w:col w:w="758" w:space="128"/>
            <w:col w:w="870" w:space="162"/>
            <w:col w:w="1890" w:space="171"/>
            <w:col w:w="870" w:space="140"/>
            <w:col w:w="870" w:space="89"/>
            <w:col w:w="1086" w:space="71"/>
            <w:col w:w="1333"/>
          </w:cols>
        </w:sectPr>
      </w:pPr>
    </w:p>
    <w:p w14:paraId="581DE075" w14:textId="77777777" w:rsidR="0035777F" w:rsidRDefault="009C2D7A">
      <w:pPr>
        <w:tabs>
          <w:tab w:val="left" w:pos="1440"/>
          <w:tab w:val="left" w:pos="2287"/>
          <w:tab w:val="left" w:pos="2624"/>
          <w:tab w:val="left" w:pos="3289"/>
          <w:tab w:val="left" w:pos="3657"/>
          <w:tab w:val="left" w:pos="4352"/>
          <w:tab w:val="left" w:pos="4676"/>
          <w:tab w:val="left" w:pos="5337"/>
          <w:tab w:val="left" w:pos="5717"/>
          <w:tab w:val="left" w:pos="6378"/>
          <w:tab w:val="left" w:pos="6728"/>
          <w:tab w:val="left" w:pos="7393"/>
          <w:tab w:val="left" w:pos="8560"/>
        </w:tabs>
        <w:spacing w:before="89"/>
        <w:ind w:left="503"/>
        <w:rPr>
          <w:rFonts w:ascii="Garamond"/>
          <w:sz w:val="16"/>
        </w:rPr>
      </w:pPr>
      <w:r>
        <w:pict w14:anchorId="19F5656A">
          <v:line id="_x0000_s1416" style="position:absolute;left:0;text-align:left;z-index:-31432;mso-position-horizontal-relative:page" from="171.4pt,-3pt" to="171.6pt,4.15pt" strokecolor="#231f20" strokeweight=".22861mm">
            <w10:wrap anchorx="page"/>
          </v:line>
        </w:pict>
      </w:r>
      <w:r>
        <w:pict w14:anchorId="7640584A">
          <v:line id="_x0000_s1415" style="position:absolute;left:0;text-align:left;z-index:-30832;mso-position-horizontal-relative:page" from="324.1pt,-2.8pt" to="324.1pt,4.15pt" strokecolor="#231f20" strokeweight=".22861mm">
            <w10:wrap anchorx="page"/>
          </v:line>
        </w:pict>
      </w:r>
      <w:r>
        <w:pict w14:anchorId="1D880559">
          <v:line id="_x0000_s1414" style="position:absolute;left:0;text-align:left;z-index:-30688;mso-position-horizontal-relative:page" from="376.15pt,-2.8pt" to="376.15pt,4.15pt" strokecolor="#231f20" strokeweight=".22861mm">
            <w10:wrap anchorx="page"/>
          </v:line>
        </w:pict>
      </w:r>
      <w:r>
        <w:pict w14:anchorId="0641E18E">
          <v:line id="_x0000_s1413" style="position:absolute;left:0;text-align:left;z-index:-30520;mso-position-horizontal-relative:page" from="426.7pt,-3pt" to="426.7pt,4.15pt" strokecolor="#231f20" strokeweight=".22861mm">
            <w10:wrap anchorx="page"/>
          </v:line>
        </w:pict>
      </w:r>
      <w:r>
        <w:rPr>
          <w:rFonts w:ascii="Garamond"/>
          <w:color w:val="231F20"/>
          <w:sz w:val="16"/>
        </w:rPr>
        <w:t xml:space="preserve">H   </w:t>
      </w:r>
      <w:r>
        <w:rPr>
          <w:rFonts w:ascii="Garamond"/>
          <w:color w:val="231F20"/>
          <w:spacing w:val="32"/>
          <w:sz w:val="16"/>
        </w:rPr>
        <w:t xml:space="preserve"> </w:t>
      </w:r>
      <w:r>
        <w:rPr>
          <w:rFonts w:ascii="Garamond"/>
          <w:color w:val="231F20"/>
          <w:sz w:val="16"/>
        </w:rPr>
        <w:t>O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2"/>
          <w:sz w:val="16"/>
        </w:rPr>
        <w:t xml:space="preserve">H   </w:t>
      </w:r>
      <w:r>
        <w:rPr>
          <w:rFonts w:ascii="Garamond"/>
          <w:color w:val="231F20"/>
          <w:spacing w:val="15"/>
          <w:position w:val="2"/>
          <w:sz w:val="16"/>
        </w:rPr>
        <w:t xml:space="preserve"> </w:t>
      </w:r>
      <w:r>
        <w:rPr>
          <w:rFonts w:ascii="Garamond"/>
          <w:color w:val="231F20"/>
          <w:sz w:val="16"/>
        </w:rPr>
        <w:t>O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2"/>
          <w:sz w:val="16"/>
        </w:rPr>
        <w:t>H</w:t>
      </w:r>
      <w:r>
        <w:rPr>
          <w:rFonts w:ascii="Garamond"/>
          <w:color w:val="231F20"/>
          <w:position w:val="2"/>
          <w:sz w:val="16"/>
        </w:rPr>
        <w:tab/>
      </w:r>
      <w:r>
        <w:rPr>
          <w:rFonts w:ascii="Garamond"/>
          <w:color w:val="231F20"/>
          <w:sz w:val="16"/>
        </w:rPr>
        <w:t>O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1"/>
          <w:sz w:val="16"/>
        </w:rPr>
        <w:t>H</w:t>
      </w:r>
      <w:r>
        <w:rPr>
          <w:rFonts w:ascii="Garamond"/>
          <w:color w:val="231F20"/>
          <w:position w:val="1"/>
          <w:sz w:val="16"/>
        </w:rPr>
        <w:tab/>
      </w:r>
      <w:r>
        <w:rPr>
          <w:rFonts w:ascii="Garamond"/>
          <w:color w:val="231F20"/>
          <w:sz w:val="16"/>
        </w:rPr>
        <w:t>O</w:t>
      </w:r>
      <w:r>
        <w:rPr>
          <w:rFonts w:ascii="Garamond"/>
          <w:color w:val="231F20"/>
          <w:sz w:val="16"/>
        </w:rPr>
        <w:tab/>
        <w:t>H</w:t>
      </w:r>
      <w:r>
        <w:rPr>
          <w:rFonts w:ascii="Garamond"/>
          <w:color w:val="231F20"/>
          <w:sz w:val="16"/>
        </w:rPr>
        <w:tab/>
        <w:t>O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2"/>
          <w:sz w:val="16"/>
        </w:rPr>
        <w:t>H</w:t>
      </w:r>
      <w:r>
        <w:rPr>
          <w:rFonts w:ascii="Garamond"/>
          <w:color w:val="231F20"/>
          <w:position w:val="2"/>
          <w:sz w:val="16"/>
        </w:rPr>
        <w:tab/>
      </w:r>
      <w:r>
        <w:rPr>
          <w:rFonts w:ascii="Garamond"/>
          <w:color w:val="231F20"/>
          <w:sz w:val="16"/>
        </w:rPr>
        <w:t>O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2"/>
          <w:sz w:val="16"/>
        </w:rPr>
        <w:t>H</w:t>
      </w:r>
      <w:r>
        <w:rPr>
          <w:rFonts w:ascii="Garamond"/>
          <w:color w:val="231F20"/>
          <w:position w:val="2"/>
          <w:sz w:val="16"/>
        </w:rPr>
        <w:tab/>
      </w:r>
      <w:r>
        <w:rPr>
          <w:rFonts w:ascii="Garamond"/>
          <w:color w:val="231F20"/>
          <w:sz w:val="16"/>
        </w:rPr>
        <w:t>O</w:t>
      </w:r>
      <w:r>
        <w:rPr>
          <w:rFonts w:ascii="Garamond"/>
          <w:color w:val="231F20"/>
          <w:sz w:val="16"/>
        </w:rPr>
        <w:tab/>
      </w:r>
      <w:r>
        <w:rPr>
          <w:rFonts w:ascii="Garamond"/>
          <w:color w:val="231F20"/>
          <w:position w:val="2"/>
          <w:sz w:val="16"/>
        </w:rPr>
        <w:t xml:space="preserve">H   </w:t>
      </w:r>
      <w:r>
        <w:rPr>
          <w:rFonts w:ascii="Garamond"/>
          <w:color w:val="231F20"/>
          <w:spacing w:val="6"/>
          <w:position w:val="2"/>
          <w:sz w:val="16"/>
        </w:rPr>
        <w:t xml:space="preserve"> </w:t>
      </w:r>
      <w:r>
        <w:rPr>
          <w:rFonts w:ascii="Garamond"/>
          <w:color w:val="231F20"/>
          <w:position w:val="-1"/>
          <w:sz w:val="16"/>
        </w:rPr>
        <w:t>O</w:t>
      </w:r>
      <w:r>
        <w:rPr>
          <w:rFonts w:ascii="Garamond"/>
          <w:color w:val="231F20"/>
          <w:position w:val="-1"/>
          <w:sz w:val="16"/>
        </w:rPr>
        <w:tab/>
      </w:r>
      <w:proofErr w:type="spellStart"/>
      <w:r>
        <w:rPr>
          <w:rFonts w:ascii="Garamond"/>
          <w:color w:val="231F20"/>
          <w:sz w:val="16"/>
        </w:rPr>
        <w:t>O</w:t>
      </w:r>
      <w:proofErr w:type="spellEnd"/>
    </w:p>
    <w:p w14:paraId="0D38DE25" w14:textId="77777777" w:rsidR="0035777F" w:rsidRDefault="0035777F">
      <w:pPr>
        <w:pStyle w:val="BodyText"/>
        <w:rPr>
          <w:rFonts w:ascii="Garamond"/>
          <w:sz w:val="20"/>
        </w:rPr>
      </w:pPr>
    </w:p>
    <w:p w14:paraId="59AEEBA9" w14:textId="77777777" w:rsidR="0035777F" w:rsidRDefault="0035777F">
      <w:pPr>
        <w:pStyle w:val="BodyText"/>
        <w:spacing w:before="10"/>
        <w:rPr>
          <w:rFonts w:ascii="Garamond"/>
          <w:sz w:val="19"/>
        </w:rPr>
      </w:pPr>
    </w:p>
    <w:p w14:paraId="26939168" w14:textId="77777777" w:rsidR="0035777F" w:rsidRDefault="009C2D7A">
      <w:pPr>
        <w:pStyle w:val="Heading2"/>
        <w:ind w:left="120"/>
      </w:pPr>
      <w:r>
        <w:rPr>
          <w:color w:val="231F20"/>
          <w:w w:val="95"/>
        </w:rPr>
        <w:t>Secondary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Structure</w:t>
      </w:r>
    </w:p>
    <w:p w14:paraId="063E028D" w14:textId="77777777" w:rsidR="0035777F" w:rsidRDefault="0035777F">
      <w:pPr>
        <w:pStyle w:val="BodyText"/>
        <w:spacing w:before="4"/>
        <w:rPr>
          <w:rFonts w:ascii="Garamond"/>
          <w:b/>
          <w:sz w:val="13"/>
        </w:rPr>
      </w:pPr>
    </w:p>
    <w:p w14:paraId="13F47E71" w14:textId="77777777" w:rsidR="0035777F" w:rsidRDefault="009C2D7A">
      <w:pPr>
        <w:spacing w:before="100" w:line="179" w:lineRule="exact"/>
        <w:ind w:left="3133"/>
        <w:rPr>
          <w:rFonts w:ascii="Garamond"/>
          <w:sz w:val="18"/>
        </w:rPr>
      </w:pPr>
      <w:r>
        <w:pict w14:anchorId="2876BD3C">
          <v:group id="_x0000_s1402" style="position:absolute;left:0;text-align:left;margin-left:201.55pt;margin-top:13.7pt;width:25pt;height:48.15pt;z-index:-29176;mso-position-horizontal-relative:page" coordorigin="4031,274" coordsize="500,963">
            <v:line id="_x0000_s1412" style="position:absolute" from="4525,927" to="4525,644" strokecolor="#231f20" strokeweight=".48pt"/>
            <v:line id="_x0000_s1411" style="position:absolute" from="4280,505" to="4525,644" strokecolor="#231f20" strokeweight=".48pt"/>
            <v:line id="_x0000_s1410" style="position:absolute" from="4280,558" to="4482,673" strokecolor="#231f20" strokeweight=".48pt"/>
            <v:line id="_x0000_s1409" style="position:absolute" from="4280,1066" to="4525,927" strokecolor="#231f20" strokeweight=".48pt"/>
            <v:line id="_x0000_s1408" style="position:absolute" from="4280,1014" to="4482,898" strokecolor="#231f20" strokeweight=".48pt"/>
            <v:line id="_x0000_s1407" style="position:absolute" from="4036,644" to="4280,505" strokecolor="#231f20" strokeweight=".48pt"/>
            <v:shape id="_x0000_s1406" style="position:absolute;top:9657;width:245;height:423" coordorigin=",9658" coordsize="245,423" o:spt="100" adj="0,,0" path="m4036,927r244,139m4036,927r,-283e" filled="f" strokecolor="#231f20" strokeweight=".48pt">
              <v:stroke joinstyle="round"/>
              <v:formulas/>
              <v:path arrowok="t" o:connecttype="segments"/>
            </v:shape>
            <v:line id="_x0000_s1405" style="position:absolute" from="4084,903" to="4084,668" strokecolor="#231f20" strokeweight=".48pt"/>
            <v:line id="_x0000_s1404" style="position:absolute" from="4285,1230" to="4280,1066" strokecolor="#231f20" strokeweight=".72pt"/>
            <v:line id="_x0000_s1403" style="position:absolute" from="4280,505" to="4285,279" strokecolor="#231f20" strokeweight=".48pt"/>
            <w10:wrap anchorx="page"/>
          </v:group>
        </w:pict>
      </w:r>
      <w:r>
        <w:rPr>
          <w:rFonts w:ascii="Garamond"/>
          <w:color w:val="231F20"/>
          <w:sz w:val="18"/>
        </w:rPr>
        <w:t>OH</w:t>
      </w:r>
    </w:p>
    <w:p w14:paraId="25A376C4" w14:textId="77777777" w:rsidR="0035777F" w:rsidRDefault="009C2D7A">
      <w:pPr>
        <w:spacing w:line="179" w:lineRule="exact"/>
        <w:ind w:right="1421"/>
        <w:jc w:val="right"/>
        <w:rPr>
          <w:rFonts w:ascii="Garamond"/>
          <w:sz w:val="18"/>
        </w:rPr>
      </w:pPr>
      <w:r>
        <w:rPr>
          <w:noProof/>
        </w:rPr>
        <w:drawing>
          <wp:anchor distT="0" distB="0" distL="0" distR="0" simplePos="0" relativeHeight="5176" behindDoc="0" locked="0" layoutInCell="1" allowOverlap="1" wp14:anchorId="6E46668F" wp14:editId="1DD96BE5">
            <wp:simplePos x="0" y="0"/>
            <wp:positionH relativeFrom="page">
              <wp:posOffset>4138459</wp:posOffset>
            </wp:positionH>
            <wp:positionV relativeFrom="paragraph">
              <wp:posOffset>131395</wp:posOffset>
            </wp:positionV>
            <wp:extent cx="316992" cy="46787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46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90CF20E">
          <v:line id="_x0000_s1401" style="position:absolute;left:0;text-align:left;z-index:5920;mso-position-horizontal-relative:page;mso-position-vertical-relative:text" from="398.3pt,4.3pt" to="429.2pt,4.3pt" strokecolor="#231f20" strokeweight="1.0957mm">
            <v:stroke dashstyle="dot"/>
            <w10:wrap anchorx="page"/>
          </v:line>
        </w:pict>
      </w:r>
      <w:r>
        <w:rPr>
          <w:rFonts w:ascii="Garamond"/>
          <w:color w:val="231F20"/>
          <w:sz w:val="18"/>
        </w:rPr>
        <w:t>Hydrogen bond</w:t>
      </w:r>
    </w:p>
    <w:p w14:paraId="0B0FFC25" w14:textId="77777777" w:rsidR="0035777F" w:rsidRDefault="0035777F">
      <w:pPr>
        <w:pStyle w:val="BodyText"/>
        <w:spacing w:before="7"/>
        <w:rPr>
          <w:rFonts w:ascii="Garamond"/>
          <w:sz w:val="21"/>
        </w:rPr>
      </w:pPr>
    </w:p>
    <w:p w14:paraId="7F48E118" w14:textId="77777777" w:rsidR="0035777F" w:rsidRDefault="0035777F">
      <w:pPr>
        <w:rPr>
          <w:rFonts w:ascii="Garamond"/>
          <w:sz w:val="21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space="720"/>
        </w:sectPr>
      </w:pPr>
    </w:p>
    <w:p w14:paraId="29F044C4" w14:textId="77777777" w:rsidR="0035777F" w:rsidRDefault="0035777F">
      <w:pPr>
        <w:pStyle w:val="BodyText"/>
        <w:rPr>
          <w:rFonts w:ascii="Garamond"/>
        </w:rPr>
      </w:pPr>
    </w:p>
    <w:p w14:paraId="018ACE2D" w14:textId="77777777" w:rsidR="0035777F" w:rsidRDefault="0035777F">
      <w:pPr>
        <w:pStyle w:val="BodyText"/>
        <w:spacing w:before="5"/>
        <w:rPr>
          <w:rFonts w:ascii="Garamond"/>
          <w:sz w:val="22"/>
        </w:rPr>
      </w:pPr>
    </w:p>
    <w:p w14:paraId="451445F3" w14:textId="77777777" w:rsidR="0035777F" w:rsidRDefault="009C2D7A">
      <w:pPr>
        <w:jc w:val="right"/>
        <w:rPr>
          <w:rFonts w:ascii="Garamond"/>
          <w:sz w:val="18"/>
        </w:rPr>
      </w:pPr>
      <w:r>
        <w:pict w14:anchorId="40AECFF6">
          <v:line id="_x0000_s1400" style="position:absolute;left:0;text-align:left;z-index:-29680;mso-position-horizontal-relative:page" from="148.75pt,18.05pt" to="149pt,8.9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CH</w:t>
      </w:r>
      <w:r>
        <w:rPr>
          <w:rFonts w:ascii="Garamond"/>
          <w:color w:val="231F20"/>
          <w:position w:val="-4"/>
          <w:sz w:val="14"/>
        </w:rPr>
        <w:t>2</w:t>
      </w:r>
      <w:r>
        <w:rPr>
          <w:rFonts w:ascii="Garamond"/>
          <w:color w:val="231F20"/>
          <w:sz w:val="18"/>
        </w:rPr>
        <w:t>OH</w:t>
      </w:r>
    </w:p>
    <w:p w14:paraId="35CC5E8F" w14:textId="77777777" w:rsidR="0035777F" w:rsidRDefault="009C2D7A">
      <w:pPr>
        <w:pStyle w:val="BodyText"/>
        <w:rPr>
          <w:rFonts w:ascii="Garamond"/>
        </w:rPr>
      </w:pPr>
      <w:r>
        <w:br w:type="column"/>
      </w:r>
    </w:p>
    <w:p w14:paraId="7C546CBC" w14:textId="77777777" w:rsidR="0035777F" w:rsidRDefault="0035777F">
      <w:pPr>
        <w:pStyle w:val="BodyText"/>
        <w:spacing w:before="8"/>
        <w:rPr>
          <w:rFonts w:ascii="Garamond"/>
          <w:sz w:val="23"/>
        </w:rPr>
      </w:pPr>
    </w:p>
    <w:p w14:paraId="4DDC71DD" w14:textId="77777777" w:rsidR="0035777F" w:rsidRDefault="009C2D7A">
      <w:pPr>
        <w:spacing w:before="1"/>
        <w:ind w:left="652"/>
        <w:rPr>
          <w:rFonts w:ascii="Garamond"/>
          <w:sz w:val="14"/>
        </w:rPr>
      </w:pPr>
      <w:r>
        <w:pict w14:anchorId="0D6CF825">
          <v:line id="_x0000_s1399" style="position:absolute;left:0;text-align:left;z-index:4912;mso-position-horizontal-relative:page" from="218.35pt,22.2pt" to="227.2pt,22.2pt" strokecolor="#231f20" strokeweight=".72pt">
            <w10:wrap anchorx="page"/>
          </v:line>
        </w:pict>
      </w:r>
      <w:r>
        <w:pict w14:anchorId="28786CDF">
          <v:line id="_x0000_s1398" style="position:absolute;left:0;text-align:left;z-index:-29152;mso-position-horizontal-relative:page" from="214.25pt,17.4pt" to="214.25pt,9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CH</w:t>
      </w:r>
      <w:r>
        <w:rPr>
          <w:rFonts w:ascii="Garamond"/>
          <w:color w:val="231F20"/>
          <w:position w:val="-4"/>
          <w:sz w:val="14"/>
        </w:rPr>
        <w:t>2</w:t>
      </w:r>
    </w:p>
    <w:p w14:paraId="1D091802" w14:textId="77777777" w:rsidR="0035777F" w:rsidRDefault="009C2D7A">
      <w:pPr>
        <w:pStyle w:val="BodyText"/>
        <w:rPr>
          <w:rFonts w:ascii="Garamond"/>
          <w:sz w:val="26"/>
        </w:rPr>
      </w:pPr>
      <w:r>
        <w:br w:type="column"/>
      </w:r>
    </w:p>
    <w:p w14:paraId="00EACDB6" w14:textId="77777777" w:rsidR="0035777F" w:rsidRDefault="009C2D7A">
      <w:pPr>
        <w:tabs>
          <w:tab w:val="left" w:pos="916"/>
        </w:tabs>
        <w:spacing w:before="215"/>
        <w:ind w:left="398"/>
        <w:rPr>
          <w:rFonts w:ascii="Garamond"/>
          <w:sz w:val="14"/>
        </w:rPr>
      </w:pPr>
      <w:r>
        <w:pict w14:anchorId="2EF58127">
          <v:line id="_x0000_s1397" style="position:absolute;left:0;text-align:left;z-index:-29632;mso-position-horizontal-relative:page" from="248.8pt,34.4pt" to="235.15pt,34.4pt" strokecolor="#231f20" strokeweight=".72pt">
            <w10:wrap anchorx="page"/>
          </v:line>
        </w:pict>
      </w:r>
      <w:r>
        <w:pict w14:anchorId="1B687C5A">
          <v:line id="_x0000_s1396" style="position:absolute;left:0;text-align:left;z-index:-29608;mso-position-horizontal-relative:page" from="274.75pt,34.4pt" to="257.7pt,34.4pt" strokecolor="#231f20" strokeweight=".72pt">
            <w10:wrap anchorx="page"/>
          </v:line>
        </w:pict>
      </w:r>
      <w:r>
        <w:pict w14:anchorId="1277519B">
          <v:line id="_x0000_s1395" style="position:absolute;left:0;text-align:left;z-index:5056;mso-position-horizontal-relative:page" from="282.65pt,34.15pt" to="298pt,34.15pt" strokecolor="#231f20" strokeweight=".72pt">
            <w10:wrap anchorx="page"/>
          </v:line>
        </w:pict>
      </w:r>
      <w:r>
        <w:rPr>
          <w:rFonts w:ascii="Garamond"/>
          <w:color w:val="231F20"/>
          <w:position w:val="2"/>
          <w:sz w:val="18"/>
        </w:rPr>
        <w:t>H</w:t>
      </w:r>
      <w:r>
        <w:rPr>
          <w:rFonts w:ascii="Garamond"/>
          <w:color w:val="231F20"/>
          <w:position w:val="2"/>
          <w:sz w:val="18"/>
        </w:rPr>
        <w:tab/>
      </w:r>
      <w:r>
        <w:rPr>
          <w:rFonts w:ascii="Garamond"/>
          <w:color w:val="231F20"/>
          <w:spacing w:val="2"/>
          <w:sz w:val="18"/>
        </w:rPr>
        <w:t>CH</w:t>
      </w:r>
      <w:r>
        <w:rPr>
          <w:rFonts w:ascii="Garamond"/>
          <w:color w:val="231F20"/>
          <w:spacing w:val="2"/>
          <w:position w:val="-4"/>
          <w:sz w:val="14"/>
        </w:rPr>
        <w:t>3</w:t>
      </w:r>
    </w:p>
    <w:p w14:paraId="4AE26F72" w14:textId="77777777" w:rsidR="0035777F" w:rsidRDefault="009C2D7A">
      <w:pPr>
        <w:pStyle w:val="BodyText"/>
        <w:rPr>
          <w:rFonts w:ascii="Garamond"/>
        </w:rPr>
      </w:pPr>
      <w:r>
        <w:br w:type="column"/>
      </w:r>
    </w:p>
    <w:p w14:paraId="6BDA4852" w14:textId="77777777" w:rsidR="0035777F" w:rsidRDefault="0035777F">
      <w:pPr>
        <w:pStyle w:val="BodyText"/>
        <w:spacing w:before="5"/>
        <w:rPr>
          <w:rFonts w:ascii="Garamond"/>
          <w:sz w:val="22"/>
        </w:rPr>
      </w:pPr>
    </w:p>
    <w:p w14:paraId="30156A46" w14:textId="77777777" w:rsidR="0035777F" w:rsidRDefault="009C2D7A">
      <w:pPr>
        <w:jc w:val="right"/>
        <w:rPr>
          <w:rFonts w:ascii="Garamond"/>
          <w:sz w:val="14"/>
        </w:rPr>
      </w:pPr>
      <w:r>
        <w:pict w14:anchorId="068250AC">
          <v:line id="_x0000_s1394" style="position:absolute;left:0;text-align:left;z-index:-29368;mso-position-horizontal-relative:page" from="338.6pt,8.95pt" to="338.6pt,17.85pt" strokecolor="#231f20" strokeweight=".72pt">
            <w10:wrap anchorx="page"/>
          </v:line>
        </w:pict>
      </w:r>
      <w:r>
        <w:pict w14:anchorId="505D9426">
          <v:line id="_x0000_s1393" style="position:absolute;left:0;text-align:left;z-index:5152;mso-position-horizontal-relative:page" from="342.4pt,22.4pt" to="355.4pt,22.1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CH</w:t>
      </w:r>
      <w:r>
        <w:rPr>
          <w:rFonts w:ascii="Garamond"/>
          <w:color w:val="231F20"/>
          <w:position w:val="-4"/>
          <w:sz w:val="14"/>
        </w:rPr>
        <w:t>2</w:t>
      </w:r>
    </w:p>
    <w:p w14:paraId="409ADC44" w14:textId="77777777" w:rsidR="0035777F" w:rsidRDefault="009C2D7A">
      <w:pPr>
        <w:spacing w:before="124"/>
        <w:ind w:left="398" w:hanging="92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z w:val="18"/>
        </w:rPr>
        <w:t>H</w:t>
      </w:r>
      <w:r>
        <w:rPr>
          <w:color w:val="231F20"/>
          <w:position w:val="-4"/>
          <w:sz w:val="14"/>
        </w:rPr>
        <w:t>3</w:t>
      </w:r>
      <w:r>
        <w:rPr>
          <w:rFonts w:ascii="Garamond"/>
          <w:color w:val="231F20"/>
          <w:sz w:val="18"/>
        </w:rPr>
        <w:t>C</w:t>
      </w:r>
    </w:p>
    <w:p w14:paraId="1000F892" w14:textId="77777777" w:rsidR="0035777F" w:rsidRDefault="009C2D7A">
      <w:pPr>
        <w:spacing w:before="191"/>
        <w:ind w:left="398"/>
        <w:rPr>
          <w:rFonts w:ascii="Garamond"/>
          <w:sz w:val="18"/>
        </w:rPr>
      </w:pPr>
      <w:r>
        <w:pict w14:anchorId="31096274">
          <v:line id="_x0000_s1392" style="position:absolute;left:0;text-align:left;z-index:-29248;mso-position-horizontal-relative:page" from="377.45pt,25.45pt" to="377.45pt,18.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</w:t>
      </w:r>
    </w:p>
    <w:p w14:paraId="104CA0AE" w14:textId="77777777" w:rsidR="0035777F" w:rsidRDefault="009C2D7A">
      <w:pPr>
        <w:spacing w:before="100"/>
        <w:ind w:left="450"/>
        <w:rPr>
          <w:rFonts w:ascii="Garamond"/>
          <w:sz w:val="14"/>
        </w:rPr>
      </w:pPr>
      <w:r>
        <w:br w:type="column"/>
      </w:r>
      <w:r>
        <w:rPr>
          <w:rFonts w:ascii="Garamond"/>
          <w:color w:val="231F20"/>
          <w:sz w:val="18"/>
        </w:rPr>
        <w:t>CH</w:t>
      </w:r>
      <w:r>
        <w:rPr>
          <w:rFonts w:ascii="Garamond"/>
          <w:color w:val="231F20"/>
          <w:position w:val="-4"/>
          <w:sz w:val="14"/>
        </w:rPr>
        <w:t>3</w:t>
      </w:r>
    </w:p>
    <w:p w14:paraId="66BCEA0E" w14:textId="77777777" w:rsidR="0035777F" w:rsidRDefault="009C2D7A">
      <w:pPr>
        <w:spacing w:before="79" w:line="188" w:lineRule="exact"/>
        <w:ind w:left="138"/>
        <w:rPr>
          <w:rFonts w:ascii="Garamond"/>
          <w:sz w:val="18"/>
        </w:rPr>
      </w:pPr>
      <w:r>
        <w:pict w14:anchorId="5012BE27">
          <v:line id="_x0000_s1391" style="position:absolute;left:0;text-align:left;z-index:-29080;mso-position-horizontal-relative:page" from="397.85pt,26.6pt" to="397.85pt,12.9pt" strokecolor="#231f20" strokeweight=".72pt">
            <w10:wrap anchorx="page"/>
          </v:line>
        </w:pict>
      </w:r>
      <w:r>
        <w:pict w14:anchorId="7A15B8FA">
          <v:line id="_x0000_s1390" style="position:absolute;left:0;text-align:left;z-index:5320;mso-position-horizontal-relative:page" from="393.8pt,4.05pt" to="387.05pt,-2.7pt" strokecolor="#231f20" strokeweight=".72pt">
            <w10:wrap anchorx="page"/>
          </v:line>
        </w:pict>
      </w:r>
      <w:r>
        <w:pict w14:anchorId="2E6654B8">
          <v:line id="_x0000_s1389" style="position:absolute;left:0;text-align:left;z-index:5344;mso-position-horizontal-relative:page" from="402.4pt,3.55pt" to="409.4pt,-3.6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CH</w:t>
      </w:r>
    </w:p>
    <w:p w14:paraId="786C19C9" w14:textId="77777777" w:rsidR="0035777F" w:rsidRDefault="009C2D7A">
      <w:pPr>
        <w:spacing w:line="188" w:lineRule="exact"/>
        <w:ind w:left="532"/>
        <w:rPr>
          <w:rFonts w:ascii="Garamond"/>
          <w:sz w:val="18"/>
        </w:rPr>
      </w:pPr>
      <w:r>
        <w:pict w14:anchorId="26CCE119">
          <v:line id="_x0000_s1388" style="position:absolute;left:0;text-align:left;z-index:-29440;mso-position-horizontal-relative:page" from="315.8pt,18.3pt" to="305.95pt,18.3pt" strokecolor="#231f20" strokeweight=".72pt">
            <w10:wrap anchorx="page"/>
          </v:line>
        </w:pict>
      </w:r>
      <w:r>
        <w:pict w14:anchorId="1CE45626">
          <v:line id="_x0000_s1387" style="position:absolute;left:0;text-align:left;z-index:-29416;mso-position-horizontal-relative:page" from="334.5pt,18.3pt" to="324.65pt,18.3pt" strokecolor="#231f20" strokeweight=".72pt">
            <w10:wrap anchorx="page"/>
          </v:line>
        </w:pict>
      </w:r>
      <w:r>
        <w:pict w14:anchorId="7EC9B004">
          <v:line id="_x0000_s1386" style="position:absolute;left:0;text-align:left;z-index:-29296;mso-position-horizontal-relative:page" from="373.15pt,17.8pt" to="363.3pt,17.8pt" strokecolor="#231f20" strokeweight=".72pt">
            <w10:wrap anchorx="page"/>
          </v:line>
        </w:pict>
      </w:r>
      <w:r>
        <w:pict w14:anchorId="1A727CD8">
          <v:group id="_x0000_s1382" style="position:absolute;left:0;text-align:left;margin-left:401.35pt;margin-top:7.85pt;width:18.8pt;height:15.4pt;z-index:-29128;mso-position-horizontal-relative:page" coordorigin="8027,157" coordsize="376,308">
            <v:line id="_x0000_s1385" style="position:absolute" from="8288,457" to="8034,380" strokecolor="#231f20" strokeweight=".72pt"/>
            <v:line id="_x0000_s1384" style="position:absolute" from="8394,385" to="8389,164" strokecolor="#231f20" strokeweight=".72pt"/>
            <v:line id="_x0000_s1383" style="position:absolute" from="8332,385" to="8327,164" strokecolor="#231f20" strokeweight=".72pt"/>
            <w10:wrap anchorx="page"/>
          </v:group>
        </w:pict>
      </w:r>
      <w:r>
        <w:pict w14:anchorId="352C39D2">
          <v:line id="_x0000_s1381" style="position:absolute;left:0;text-align:left;z-index:-29008;mso-position-horizontal-relative:page" from="382pt,17.8pt" to="393.8pt,17.8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O</w:t>
      </w:r>
    </w:p>
    <w:p w14:paraId="66263A24" w14:textId="77777777" w:rsidR="0035777F" w:rsidRDefault="0035777F">
      <w:pPr>
        <w:spacing w:line="188" w:lineRule="exact"/>
        <w:rPr>
          <w:rFonts w:ascii="Garamond"/>
          <w:sz w:val="18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6" w:space="720" w:equalWidth="0">
            <w:col w:w="2456" w:space="40"/>
            <w:col w:w="982" w:space="40"/>
            <w:col w:w="1247" w:space="40"/>
            <w:col w:w="1156" w:space="40"/>
            <w:col w:w="638" w:space="40"/>
            <w:col w:w="3401"/>
          </w:cols>
        </w:sectPr>
      </w:pPr>
    </w:p>
    <w:p w14:paraId="6391564F" w14:textId="77777777" w:rsidR="0035777F" w:rsidRDefault="009C2D7A">
      <w:pPr>
        <w:tabs>
          <w:tab w:val="left" w:pos="1832"/>
          <w:tab w:val="left" w:pos="2187"/>
          <w:tab w:val="left" w:pos="2710"/>
          <w:tab w:val="left" w:pos="3147"/>
        </w:tabs>
        <w:spacing w:before="95"/>
        <w:ind w:left="1222"/>
        <w:rPr>
          <w:rFonts w:ascii="Garamond"/>
          <w:sz w:val="18"/>
        </w:rPr>
      </w:pPr>
      <w:r>
        <w:pict w14:anchorId="7CB2EE79">
          <v:line id="_x0000_s1380" style="position:absolute;left:0;text-align:left;z-index:-29848;mso-position-horizontal-relative:page" from="144.65pt,9.15pt" to="133.85pt,9.15pt" strokecolor="#231f20" strokeweight=".72pt">
            <w10:wrap anchorx="page"/>
          </v:line>
        </w:pict>
      </w:r>
      <w:r>
        <w:pict w14:anchorId="77739935">
          <v:line id="_x0000_s1379" style="position:absolute;left:0;text-align:left;z-index:-29824;mso-position-horizontal-relative:page" from="162.4pt,9.15pt" to="152.6pt,9.15pt" strokecolor="#231f20" strokeweight=".72pt">
            <w10:wrap anchorx="page"/>
          </v:line>
        </w:pict>
      </w:r>
      <w:r>
        <w:pict w14:anchorId="28C96CD5">
          <v:line id="_x0000_s1378" style="position:absolute;left:0;text-align:left;z-index:-29800;mso-position-horizontal-relative:page" from="188.6pt,9.15pt" to="170.35pt,9.15pt" strokecolor="#231f20" strokeweight=".72pt">
            <w10:wrap anchorx="page"/>
          </v:line>
        </w:pict>
      </w:r>
      <w:r>
        <w:pict w14:anchorId="5260F47B">
          <v:line id="_x0000_s1377" style="position:absolute;left:0;text-align:left;z-index:-29776;mso-position-horizontal-relative:page" from="210.4pt,9.15pt" to="197.45pt,9.15pt" strokecolor="#231f20" strokeweight=".72pt">
            <w10:wrap anchorx="page"/>
          </v:line>
        </w:pict>
      </w:r>
      <w:r>
        <w:pict w14:anchorId="6C8FE900">
          <v:line id="_x0000_s1376" style="position:absolute;left:0;text-align:left;z-index:-29752;mso-position-horizontal-relative:page" from="148.75pt,22.6pt" to="148.75pt,13.7pt" strokecolor="#231f20" strokeweight=".72pt">
            <w10:wrap anchorx="page"/>
          </v:line>
        </w:pict>
      </w:r>
      <w:r>
        <w:pict w14:anchorId="67EA886E">
          <v:line id="_x0000_s1375" style="position:absolute;left:0;text-align:left;z-index:-29728;mso-position-horizontal-relative:page" from="192.75pt,22.6pt" to="192.75pt,13.7pt" strokecolor="#231f20" strokeweight=".72pt">
            <w10:wrap anchorx="page"/>
          </v:line>
        </w:pict>
      </w:r>
      <w:r>
        <w:pict w14:anchorId="2B80BF4D">
          <v:group id="_x0000_s1372" style="position:absolute;left:0;text-align:left;margin-left:164.2pt;margin-top:13.35pt;width:3.9pt;height:9.65pt;z-index:-29704;mso-position-horizontal-relative:page" coordorigin="3284,267" coordsize="78,193">
            <v:line id="_x0000_s1374" style="position:absolute" from="3354,452" to="3354,274" strokecolor="#231f20" strokeweight=".72pt"/>
            <v:line id="_x0000_s1373" style="position:absolute" from="3292,452" to="3292,274" strokecolor="#231f20" strokeweight=".72pt"/>
            <w10:wrap anchorx="page"/>
          </v:group>
        </w:pict>
      </w:r>
      <w:r>
        <w:pict w14:anchorId="0537B090">
          <v:line id="_x0000_s1371" style="position:absolute;left:0;text-align:left;z-index:-29656;mso-position-horizontal-relative:page" from="214.25pt,13.7pt" to="214.25pt,21.6pt" strokecolor="#231f20" strokeweight=".72pt">
            <w10:wrap anchorx="page"/>
          </v:line>
        </w:pict>
      </w:r>
      <w:r>
        <w:pict w14:anchorId="447D31A5">
          <v:line id="_x0000_s1370" style="position:absolute;left:0;text-align:left;z-index:-29560;mso-position-horizontal-relative:page" from="278.6pt,-4.55pt" to="278.6pt,4.35pt" strokecolor="#231f20" strokeweight=".72pt">
            <w10:wrap anchorx="page"/>
          </v:line>
        </w:pict>
      </w:r>
      <w:r>
        <w:pict w14:anchorId="11E65CAA">
          <v:line id="_x0000_s1369" style="position:absolute;left:0;text-align:left;z-index:-29536;mso-position-horizontal-relative:page" from="253.4pt,4.35pt" to="253.4pt,-5.5pt" strokecolor="#231f20" strokeweight=".72pt">
            <w10:wrap anchorx="page"/>
          </v:line>
        </w:pict>
      </w:r>
      <w:r>
        <w:rPr>
          <w:rFonts w:ascii="Garamond"/>
          <w:color w:val="231F20"/>
          <w:spacing w:val="2"/>
          <w:sz w:val="18"/>
        </w:rPr>
        <w:t>H</w:t>
      </w:r>
      <w:r>
        <w:rPr>
          <w:rFonts w:ascii="Garamond"/>
          <w:color w:val="231F20"/>
          <w:spacing w:val="2"/>
          <w:position w:val="-4"/>
          <w:sz w:val="14"/>
        </w:rPr>
        <w:t>2</w:t>
      </w:r>
      <w:r>
        <w:rPr>
          <w:rFonts w:ascii="Garamond"/>
          <w:color w:val="231F20"/>
          <w:spacing w:val="2"/>
          <w:sz w:val="18"/>
        </w:rPr>
        <w:t>N</w:t>
      </w:r>
      <w:r>
        <w:rPr>
          <w:rFonts w:ascii="Garamond"/>
          <w:color w:val="231F20"/>
          <w:spacing w:val="2"/>
          <w:sz w:val="18"/>
        </w:rPr>
        <w:tab/>
      </w:r>
      <w:r>
        <w:rPr>
          <w:rFonts w:ascii="Garamond"/>
          <w:color w:val="231F20"/>
          <w:sz w:val="18"/>
        </w:rPr>
        <w:t>C</w:t>
      </w:r>
      <w:r>
        <w:rPr>
          <w:rFonts w:ascii="Garamond"/>
          <w:color w:val="231F20"/>
          <w:sz w:val="18"/>
        </w:rPr>
        <w:tab/>
      </w:r>
      <w:proofErr w:type="spellStart"/>
      <w:r>
        <w:rPr>
          <w:rFonts w:ascii="Garamond"/>
          <w:color w:val="231F20"/>
          <w:sz w:val="18"/>
        </w:rPr>
        <w:t>C</w:t>
      </w:r>
      <w:proofErr w:type="spellEnd"/>
      <w:r>
        <w:rPr>
          <w:rFonts w:ascii="Garamond"/>
          <w:color w:val="231F20"/>
          <w:sz w:val="18"/>
        </w:rPr>
        <w:tab/>
        <w:t>N</w:t>
      </w:r>
      <w:r>
        <w:rPr>
          <w:rFonts w:ascii="Garamond"/>
          <w:color w:val="231F20"/>
          <w:sz w:val="18"/>
        </w:rPr>
        <w:tab/>
        <w:t>C</w:t>
      </w:r>
    </w:p>
    <w:p w14:paraId="59A90FBB" w14:textId="77777777" w:rsidR="0035777F" w:rsidRDefault="009C2D7A">
      <w:pPr>
        <w:tabs>
          <w:tab w:val="left" w:pos="613"/>
          <w:tab w:val="left" w:pos="1131"/>
        </w:tabs>
        <w:spacing w:before="95"/>
        <w:ind w:left="181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z w:val="18"/>
        </w:rPr>
        <w:t>C</w:t>
      </w:r>
      <w:r>
        <w:rPr>
          <w:rFonts w:ascii="Garamond"/>
          <w:color w:val="231F20"/>
          <w:sz w:val="18"/>
        </w:rPr>
        <w:tab/>
        <w:t>N</w:t>
      </w:r>
      <w:r>
        <w:rPr>
          <w:rFonts w:ascii="Garamond"/>
          <w:color w:val="231F20"/>
          <w:sz w:val="18"/>
        </w:rPr>
        <w:tab/>
        <w:t>C</w:t>
      </w:r>
    </w:p>
    <w:p w14:paraId="45CD5C83" w14:textId="77777777" w:rsidR="0035777F" w:rsidRDefault="009C2D7A">
      <w:pPr>
        <w:tabs>
          <w:tab w:val="left" w:pos="666"/>
          <w:tab w:val="left" w:pos="1040"/>
        </w:tabs>
        <w:spacing w:before="90"/>
        <w:ind w:left="311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z w:val="18"/>
        </w:rPr>
        <w:t>C</w:t>
      </w:r>
      <w:r>
        <w:rPr>
          <w:rFonts w:ascii="Garamond"/>
          <w:color w:val="231F20"/>
          <w:sz w:val="18"/>
        </w:rPr>
        <w:tab/>
        <w:t>N</w:t>
      </w:r>
      <w:r>
        <w:rPr>
          <w:rFonts w:ascii="Garamond"/>
          <w:color w:val="231F20"/>
          <w:sz w:val="18"/>
        </w:rPr>
        <w:tab/>
        <w:t>C</w:t>
      </w:r>
    </w:p>
    <w:p w14:paraId="7262F6C9" w14:textId="77777777" w:rsidR="0035777F" w:rsidRDefault="009C2D7A">
      <w:pPr>
        <w:tabs>
          <w:tab w:val="left" w:pos="618"/>
          <w:tab w:val="left" w:pos="1031"/>
          <w:tab w:val="left" w:pos="1443"/>
        </w:tabs>
        <w:spacing w:before="85"/>
        <w:ind w:left="263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z w:val="18"/>
        </w:rPr>
        <w:t>C</w:t>
      </w:r>
      <w:r>
        <w:rPr>
          <w:rFonts w:ascii="Garamond"/>
          <w:color w:val="231F20"/>
          <w:sz w:val="18"/>
        </w:rPr>
        <w:tab/>
        <w:t>N</w:t>
      </w:r>
      <w:r>
        <w:rPr>
          <w:rFonts w:ascii="Garamond"/>
          <w:color w:val="231F20"/>
          <w:sz w:val="18"/>
        </w:rPr>
        <w:tab/>
        <w:t>C</w:t>
      </w:r>
      <w:r>
        <w:rPr>
          <w:rFonts w:ascii="Garamond"/>
          <w:color w:val="231F20"/>
          <w:sz w:val="18"/>
        </w:rPr>
        <w:tab/>
      </w:r>
      <w:proofErr w:type="spellStart"/>
      <w:r>
        <w:rPr>
          <w:rFonts w:ascii="Garamond"/>
          <w:color w:val="231F20"/>
          <w:position w:val="-11"/>
          <w:sz w:val="18"/>
        </w:rPr>
        <w:t>C</w:t>
      </w:r>
      <w:proofErr w:type="spellEnd"/>
    </w:p>
    <w:p w14:paraId="59A27E1F" w14:textId="77777777" w:rsidR="0035777F" w:rsidRDefault="0035777F">
      <w:pPr>
        <w:rPr>
          <w:rFonts w:ascii="Garamond"/>
          <w:sz w:val="18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4" w:space="720" w:equalWidth="0">
            <w:col w:w="3263" w:space="40"/>
            <w:col w:w="1247" w:space="40"/>
            <w:col w:w="1156" w:space="40"/>
            <w:col w:w="4294"/>
          </w:cols>
        </w:sectPr>
      </w:pPr>
    </w:p>
    <w:p w14:paraId="49CD43E7" w14:textId="77777777" w:rsidR="0035777F" w:rsidRDefault="009C2D7A">
      <w:pPr>
        <w:tabs>
          <w:tab w:val="left" w:pos="2173"/>
          <w:tab w:val="left" w:pos="2703"/>
        </w:tabs>
        <w:spacing w:before="51"/>
        <w:ind w:left="1822"/>
        <w:rPr>
          <w:rFonts w:ascii="Garamond"/>
          <w:sz w:val="18"/>
        </w:rPr>
      </w:pPr>
      <w:r>
        <w:pict w14:anchorId="4D7D9171">
          <v:group id="_x0000_s1366" style="position:absolute;left:0;text-align:left;margin-left:229.25pt;margin-top:-7.1pt;width:3.9pt;height:9.65pt;z-index:-29584;mso-position-horizontal-relative:page" coordorigin="4585,-142" coordsize="78,193">
            <v:line id="_x0000_s1368" style="position:absolute" from="4655,43" to="4655,-135" strokecolor="#231f20" strokeweight=".72pt"/>
            <v:line id="_x0000_s1367" style="position:absolute" from="4592,43" to="4592,-135" strokecolor="#231f20" strokeweight=".72pt"/>
            <w10:wrap anchorx="page"/>
          </v:group>
        </w:pict>
      </w:r>
      <w:r>
        <w:pict w14:anchorId="654171EB">
          <v:line id="_x0000_s1365" style="position:absolute;left:0;text-align:left;z-index:-29512;mso-position-horizontal-relative:page" from="278.6pt,-6.75pt" to="278.8pt,1.2pt" strokecolor="#231f20" strokeweight=".72pt">
            <w10:wrap anchorx="page"/>
          </v:line>
        </w:pict>
      </w:r>
      <w:r>
        <w:pict w14:anchorId="1ABC245B">
          <v:line id="_x0000_s1364" style="position:absolute;left:0;text-align:left;z-index:-29488;mso-position-horizontal-relative:page" from="320.25pt,-6.75pt" to="320.5pt,1.2pt" strokecolor="#231f20" strokeweight=".72pt">
            <w10:wrap anchorx="page"/>
          </v:line>
        </w:pict>
      </w:r>
      <w:r>
        <w:pict w14:anchorId="3ECB84AF">
          <v:group id="_x0000_s1361" style="position:absolute;left:0;text-align:left;margin-left:300.05pt;margin-top:-7.35pt;width:3.9pt;height:9.65pt;z-index:-29392;mso-position-horizontal-relative:page" coordorigin="6001,-147" coordsize="78,193">
            <v:line id="_x0000_s1363" style="position:absolute" from="6071,38" to="6071,-140" strokecolor="#231f20" strokeweight=".72pt"/>
            <v:line id="_x0000_s1362" style="position:absolute" from="6008,38" to="6008,-140" strokecolor="#231f20" strokeweight=".72pt"/>
            <w10:wrap anchorx="page"/>
          </v:group>
        </w:pict>
      </w:r>
      <w:r>
        <w:pict w14:anchorId="20AE0E4F">
          <v:line id="_x0000_s1360" style="position:absolute;left:0;text-align:left;z-index:-29344;mso-position-horizontal-relative:page" from="338.6pt,-7pt" to="338.6pt,.95pt" strokecolor="#231f20" strokeweight=".72pt">
            <w10:wrap anchorx="page"/>
          </v:line>
        </w:pict>
      </w:r>
      <w:r>
        <w:pict w14:anchorId="5067B348">
          <v:group id="_x0000_s1357" style="position:absolute;left:0;text-align:left;margin-left:357.15pt;margin-top:-7.85pt;width:3.9pt;height:9.65pt;z-index:-29272;mso-position-horizontal-relative:page" coordorigin="7143,-157" coordsize="78,193">
            <v:line id="_x0000_s1359" style="position:absolute" from="7213,28" to="7213,-149" strokecolor="#231f20" strokeweight=".72pt"/>
            <v:line id="_x0000_s1358" style="position:absolute" from="7151,28" to="7151,-149" strokecolor="#231f20" strokeweight=".72pt"/>
            <w10:wrap anchorx="page"/>
          </v:group>
        </w:pict>
      </w:r>
      <w:r>
        <w:pict w14:anchorId="3555AF0B">
          <v:line id="_x0000_s1356" style="position:absolute;left:0;text-align:left;z-index:-29104;mso-position-horizontal-relative:page" from="397.6pt,1.65pt" to="397.6pt,-7.2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</w:t>
      </w:r>
      <w:r>
        <w:rPr>
          <w:rFonts w:ascii="Garamond"/>
          <w:color w:val="231F20"/>
          <w:sz w:val="18"/>
        </w:rPr>
        <w:tab/>
        <w:t>O</w:t>
      </w:r>
      <w:r>
        <w:rPr>
          <w:rFonts w:ascii="Garamond"/>
          <w:color w:val="231F20"/>
          <w:sz w:val="18"/>
        </w:rPr>
        <w:tab/>
        <w:t>H</w:t>
      </w:r>
    </w:p>
    <w:p w14:paraId="62B2CA2F" w14:textId="77777777" w:rsidR="0035777F" w:rsidRDefault="0035777F">
      <w:pPr>
        <w:pStyle w:val="BodyText"/>
        <w:rPr>
          <w:rFonts w:ascii="Garamond"/>
          <w:sz w:val="20"/>
        </w:rPr>
      </w:pPr>
    </w:p>
    <w:p w14:paraId="0003620B" w14:textId="77777777" w:rsidR="0035777F" w:rsidRDefault="0035777F">
      <w:pPr>
        <w:pStyle w:val="BodyText"/>
        <w:rPr>
          <w:rFonts w:ascii="Garamond"/>
          <w:sz w:val="20"/>
        </w:rPr>
      </w:pPr>
    </w:p>
    <w:p w14:paraId="1CD4E1DE" w14:textId="77777777" w:rsidR="0035777F" w:rsidRDefault="0035777F">
      <w:pPr>
        <w:pStyle w:val="BodyText"/>
        <w:rPr>
          <w:rFonts w:ascii="Garamond"/>
          <w:sz w:val="20"/>
        </w:rPr>
      </w:pPr>
    </w:p>
    <w:p w14:paraId="2DE9B906" w14:textId="77777777" w:rsidR="0035777F" w:rsidRDefault="0035777F">
      <w:pPr>
        <w:pStyle w:val="BodyText"/>
        <w:rPr>
          <w:rFonts w:ascii="Garamond"/>
          <w:sz w:val="20"/>
        </w:rPr>
      </w:pPr>
    </w:p>
    <w:p w14:paraId="7A6BE565" w14:textId="77777777" w:rsidR="0035777F" w:rsidRDefault="0035777F">
      <w:pPr>
        <w:pStyle w:val="BodyText"/>
        <w:spacing w:before="9"/>
        <w:rPr>
          <w:rFonts w:ascii="Garamond"/>
        </w:rPr>
      </w:pPr>
    </w:p>
    <w:p w14:paraId="184C3D75" w14:textId="77777777" w:rsidR="0035777F" w:rsidRDefault="009C2D7A">
      <w:pPr>
        <w:ind w:right="113"/>
        <w:jc w:val="right"/>
        <w:rPr>
          <w:rFonts w:ascii="Garamond"/>
          <w:sz w:val="18"/>
        </w:rPr>
      </w:pPr>
      <w:r>
        <w:pict w14:anchorId="33290353">
          <v:line id="_x0000_s1355" style="position:absolute;left:0;text-align:left;z-index:-28432;mso-position-horizontal-relative:page" from="187pt,23.6pt" to="186.75pt,8.9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</w:t>
      </w:r>
    </w:p>
    <w:p w14:paraId="3FDE60A2" w14:textId="77777777" w:rsidR="0035777F" w:rsidRDefault="009C2D7A">
      <w:pPr>
        <w:spacing w:before="31"/>
        <w:ind w:left="257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position w:val="2"/>
          <w:sz w:val="18"/>
        </w:rPr>
        <w:t xml:space="preserve">H    </w:t>
      </w:r>
      <w:r>
        <w:rPr>
          <w:rFonts w:ascii="Garamond"/>
          <w:color w:val="231F20"/>
          <w:sz w:val="18"/>
        </w:rPr>
        <w:t>O</w:t>
      </w:r>
    </w:p>
    <w:p w14:paraId="512E0A5B" w14:textId="77777777" w:rsidR="0035777F" w:rsidRDefault="0035777F">
      <w:pPr>
        <w:pStyle w:val="BodyText"/>
        <w:rPr>
          <w:rFonts w:ascii="Garamond"/>
          <w:sz w:val="22"/>
        </w:rPr>
      </w:pPr>
    </w:p>
    <w:p w14:paraId="6E502749" w14:textId="77777777" w:rsidR="0035777F" w:rsidRDefault="0035777F">
      <w:pPr>
        <w:pStyle w:val="BodyText"/>
        <w:rPr>
          <w:rFonts w:ascii="Garamond"/>
          <w:sz w:val="22"/>
        </w:rPr>
      </w:pPr>
    </w:p>
    <w:p w14:paraId="140020BF" w14:textId="77777777" w:rsidR="0035777F" w:rsidRDefault="009C2D7A">
      <w:pPr>
        <w:spacing w:before="170"/>
        <w:ind w:left="651"/>
        <w:rPr>
          <w:rFonts w:ascii="Garamond"/>
          <w:sz w:val="18"/>
        </w:rPr>
      </w:pPr>
      <w:r>
        <w:pict w14:anchorId="4771682F">
          <v:line id="_x0000_s1354" style="position:absolute;left:0;text-align:left;z-index:-28552;mso-position-horizontal-relative:page" from="232.75pt,30.65pt" to="232.75pt,17.4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SH</w:t>
      </w:r>
    </w:p>
    <w:p w14:paraId="63F4F15D" w14:textId="77777777" w:rsidR="0035777F" w:rsidRDefault="0035777F">
      <w:pPr>
        <w:pStyle w:val="BodyText"/>
        <w:rPr>
          <w:rFonts w:ascii="Garamond"/>
          <w:sz w:val="22"/>
        </w:rPr>
      </w:pPr>
    </w:p>
    <w:p w14:paraId="46DC5C8B" w14:textId="77777777" w:rsidR="0035777F" w:rsidRDefault="009C2D7A">
      <w:pPr>
        <w:tabs>
          <w:tab w:val="left" w:pos="636"/>
        </w:tabs>
        <w:spacing w:line="279" w:lineRule="exact"/>
        <w:ind w:left="156"/>
        <w:rPr>
          <w:rFonts w:ascii="Garamond"/>
          <w:sz w:val="14"/>
        </w:rPr>
      </w:pPr>
      <w:r>
        <w:pict w14:anchorId="64B6B587">
          <v:line id="_x0000_s1353" style="position:absolute;left:0;text-align:left;z-index:-28576;mso-position-horizontal-relative:page" from="232.5pt,27.9pt" to="232.75pt,8.95pt" strokecolor="#231f20" strokeweight=".72pt">
            <w10:wrap anchorx="page"/>
          </v:line>
        </w:pict>
      </w:r>
      <w:r>
        <w:rPr>
          <w:rFonts w:ascii="Garamond"/>
          <w:color w:val="231F20"/>
          <w:position w:val="-11"/>
          <w:sz w:val="18"/>
        </w:rPr>
        <w:t>O</w:t>
      </w:r>
      <w:r>
        <w:rPr>
          <w:rFonts w:ascii="Garamond"/>
          <w:color w:val="231F20"/>
          <w:position w:val="-11"/>
          <w:sz w:val="18"/>
        </w:rPr>
        <w:tab/>
      </w:r>
      <w:r>
        <w:rPr>
          <w:rFonts w:ascii="Garamond"/>
          <w:color w:val="231F20"/>
          <w:spacing w:val="2"/>
          <w:sz w:val="18"/>
        </w:rPr>
        <w:t>CH</w:t>
      </w:r>
      <w:r>
        <w:rPr>
          <w:rFonts w:ascii="Garamond"/>
          <w:color w:val="231F20"/>
          <w:spacing w:val="2"/>
          <w:position w:val="-4"/>
          <w:sz w:val="14"/>
        </w:rPr>
        <w:t>2</w:t>
      </w:r>
    </w:p>
    <w:p w14:paraId="0ED71F95" w14:textId="77777777" w:rsidR="0035777F" w:rsidRDefault="009C2D7A">
      <w:pPr>
        <w:spacing w:line="159" w:lineRule="exact"/>
        <w:jc w:val="right"/>
        <w:rPr>
          <w:rFonts w:ascii="Garamond"/>
          <w:sz w:val="18"/>
        </w:rPr>
      </w:pPr>
      <w:r>
        <w:pict w14:anchorId="505EEFCE">
          <v:line id="_x0000_s1352" style="position:absolute;left:0;text-align:left;z-index:-30016;mso-position-horizontal-relative:page" from="253.4pt,13.95pt" to="253.4pt,6.75pt" strokecolor="#231f20" strokeweight=".72pt">
            <w10:wrap anchorx="page"/>
          </v:line>
        </w:pict>
      </w:r>
      <w:r>
        <w:pict w14:anchorId="6522A406">
          <v:group id="_x0000_s1349" style="position:absolute;left:0;text-align:left;margin-left:207.4pt;margin-top:.4pt;width:3.9pt;height:13.95pt;z-index:5872;mso-position-horizontal-relative:page" coordorigin="4148,8" coordsize="78,279">
            <v:line id="_x0000_s1351" style="position:absolute" from="4218,279" to="4218,15" strokecolor="#231f20" strokeweight=".72pt"/>
            <v:line id="_x0000_s1350" style="position:absolute" from="4156,279" to="4156,15" strokecolor="#231f20" strokeweight=".72pt"/>
            <w10:wrap anchorx="page"/>
          </v:group>
        </w:pict>
      </w:r>
      <w:r>
        <w:pict w14:anchorId="7CFB737C">
          <v:line id="_x0000_s1348" style="position:absolute;left:0;text-align:left;z-index:-28408;mso-position-horizontal-relative:page" from="182.05pt,17.35pt" to="167.9pt,17.6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</w:t>
      </w:r>
    </w:p>
    <w:p w14:paraId="6DE35DDC" w14:textId="77777777" w:rsidR="0035777F" w:rsidRDefault="009C2D7A">
      <w:pPr>
        <w:tabs>
          <w:tab w:val="left" w:pos="792"/>
          <w:tab w:val="left" w:pos="1165"/>
          <w:tab w:val="left" w:pos="1531"/>
          <w:tab w:val="left" w:pos="1939"/>
          <w:tab w:val="left" w:pos="2712"/>
        </w:tabs>
        <w:spacing w:before="26"/>
        <w:ind w:left="331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position w:val="1"/>
          <w:sz w:val="18"/>
        </w:rPr>
        <w:t>H</w:t>
      </w:r>
      <w:r>
        <w:rPr>
          <w:rFonts w:ascii="Garamond"/>
          <w:color w:val="231F20"/>
          <w:position w:val="1"/>
          <w:sz w:val="18"/>
        </w:rPr>
        <w:tab/>
      </w:r>
      <w:r>
        <w:rPr>
          <w:rFonts w:ascii="Garamond"/>
          <w:color w:val="231F20"/>
          <w:sz w:val="18"/>
        </w:rPr>
        <w:t>O</w:t>
      </w:r>
      <w:r>
        <w:rPr>
          <w:rFonts w:ascii="Garamond"/>
          <w:color w:val="231F20"/>
          <w:sz w:val="18"/>
        </w:rPr>
        <w:tab/>
      </w:r>
      <w:r>
        <w:rPr>
          <w:rFonts w:ascii="Garamond"/>
          <w:color w:val="231F20"/>
          <w:position w:val="1"/>
          <w:sz w:val="18"/>
        </w:rPr>
        <w:t>H</w:t>
      </w:r>
      <w:r>
        <w:rPr>
          <w:rFonts w:ascii="Garamond"/>
          <w:color w:val="231F20"/>
          <w:position w:val="1"/>
          <w:sz w:val="18"/>
        </w:rPr>
        <w:tab/>
      </w:r>
      <w:proofErr w:type="spellStart"/>
      <w:r>
        <w:rPr>
          <w:rFonts w:ascii="Garamond"/>
          <w:color w:val="231F20"/>
          <w:position w:val="2"/>
          <w:sz w:val="18"/>
        </w:rPr>
        <w:t>H</w:t>
      </w:r>
      <w:proofErr w:type="spellEnd"/>
      <w:r>
        <w:rPr>
          <w:rFonts w:ascii="Garamond"/>
          <w:color w:val="231F20"/>
          <w:position w:val="2"/>
          <w:sz w:val="18"/>
        </w:rPr>
        <w:tab/>
      </w:r>
      <w:r>
        <w:rPr>
          <w:rFonts w:ascii="Garamond"/>
          <w:color w:val="231F20"/>
          <w:position w:val="1"/>
          <w:sz w:val="18"/>
        </w:rPr>
        <w:t>O</w:t>
      </w:r>
      <w:r>
        <w:rPr>
          <w:rFonts w:ascii="Garamond"/>
          <w:color w:val="231F20"/>
          <w:position w:val="1"/>
          <w:sz w:val="18"/>
        </w:rPr>
        <w:tab/>
      </w:r>
      <w:r>
        <w:rPr>
          <w:rFonts w:ascii="Garamond"/>
          <w:color w:val="231F20"/>
          <w:sz w:val="18"/>
        </w:rPr>
        <w:t>H</w:t>
      </w:r>
    </w:p>
    <w:p w14:paraId="4694ACBE" w14:textId="77777777" w:rsidR="0035777F" w:rsidRDefault="0035777F">
      <w:pPr>
        <w:pStyle w:val="BodyText"/>
        <w:rPr>
          <w:rFonts w:ascii="Garamond"/>
          <w:sz w:val="22"/>
        </w:rPr>
      </w:pPr>
    </w:p>
    <w:p w14:paraId="50B3DD8C" w14:textId="77777777" w:rsidR="0035777F" w:rsidRDefault="0035777F">
      <w:pPr>
        <w:pStyle w:val="BodyText"/>
        <w:rPr>
          <w:rFonts w:ascii="Garamond"/>
          <w:sz w:val="22"/>
        </w:rPr>
      </w:pPr>
    </w:p>
    <w:p w14:paraId="1F472C9D" w14:textId="77777777" w:rsidR="0035777F" w:rsidRDefault="0035777F">
      <w:pPr>
        <w:pStyle w:val="BodyText"/>
        <w:rPr>
          <w:rFonts w:ascii="Garamond"/>
          <w:sz w:val="22"/>
        </w:rPr>
      </w:pPr>
    </w:p>
    <w:p w14:paraId="088733F8" w14:textId="77777777" w:rsidR="0035777F" w:rsidRDefault="0035777F">
      <w:pPr>
        <w:pStyle w:val="BodyText"/>
        <w:rPr>
          <w:rFonts w:ascii="Garamond"/>
          <w:sz w:val="22"/>
        </w:rPr>
      </w:pPr>
    </w:p>
    <w:p w14:paraId="45E155A9" w14:textId="77777777" w:rsidR="0035777F" w:rsidRDefault="0035777F">
      <w:pPr>
        <w:pStyle w:val="BodyText"/>
        <w:spacing w:before="8"/>
        <w:rPr>
          <w:rFonts w:ascii="Garamond"/>
          <w:sz w:val="19"/>
        </w:rPr>
      </w:pPr>
    </w:p>
    <w:p w14:paraId="70A00072" w14:textId="77777777" w:rsidR="0035777F" w:rsidRDefault="009C2D7A">
      <w:pPr>
        <w:tabs>
          <w:tab w:val="left" w:pos="778"/>
          <w:tab w:val="left" w:pos="2232"/>
        </w:tabs>
        <w:spacing w:line="176" w:lineRule="exact"/>
        <w:ind w:left="341"/>
        <w:rPr>
          <w:rFonts w:ascii="Garamond"/>
          <w:sz w:val="18"/>
        </w:rPr>
      </w:pPr>
      <w:r>
        <w:pict w14:anchorId="558A5F2C">
          <v:line id="_x0000_s1347" style="position:absolute;left:0;text-align:left;z-index:-28744;mso-position-horizontal-relative:page" from="301.15pt,23.4pt" to="300.9pt,8.75pt" strokecolor="#231f20" strokeweight=".72pt">
            <w10:wrap anchorx="page"/>
          </v:line>
        </w:pict>
      </w:r>
      <w:r>
        <w:pict w14:anchorId="3871F007">
          <v:line id="_x0000_s1346" style="position:absolute;left:0;text-align:left;z-index:-28480;mso-position-horizontal-relative:page" from="358.7pt,-58.9pt" to="327.3pt,7.7pt" strokecolor="#231f20" strokeweight="3pt">
            <v:stroke dashstyle="dot"/>
            <w10:wrap anchorx="page"/>
          </v:line>
        </w:pict>
      </w:r>
      <w:r>
        <w:rPr>
          <w:rFonts w:ascii="Garamond"/>
          <w:color w:val="231F20"/>
          <w:position w:val="1"/>
          <w:sz w:val="18"/>
        </w:rPr>
        <w:t>O</w:t>
      </w:r>
      <w:r>
        <w:rPr>
          <w:rFonts w:ascii="Garamond"/>
          <w:color w:val="231F20"/>
          <w:position w:val="1"/>
          <w:sz w:val="18"/>
        </w:rPr>
        <w:tab/>
      </w:r>
      <w:r>
        <w:rPr>
          <w:rFonts w:ascii="Garamond"/>
          <w:color w:val="231F20"/>
          <w:position w:val="2"/>
          <w:sz w:val="18"/>
        </w:rPr>
        <w:t>H</w:t>
      </w:r>
      <w:r>
        <w:rPr>
          <w:rFonts w:ascii="Garamond"/>
          <w:color w:val="231F20"/>
          <w:position w:val="2"/>
          <w:sz w:val="18"/>
        </w:rPr>
        <w:tab/>
      </w:r>
      <w:proofErr w:type="spellStart"/>
      <w:r>
        <w:rPr>
          <w:rFonts w:ascii="Garamond"/>
          <w:color w:val="231F20"/>
          <w:sz w:val="18"/>
        </w:rPr>
        <w:t>H</w:t>
      </w:r>
      <w:proofErr w:type="spellEnd"/>
    </w:p>
    <w:p w14:paraId="453DFD44" w14:textId="77777777" w:rsidR="0035777F" w:rsidRDefault="009C2D7A">
      <w:pPr>
        <w:tabs>
          <w:tab w:val="left" w:pos="1738"/>
          <w:tab w:val="left" w:pos="2631"/>
        </w:tabs>
        <w:spacing w:line="176" w:lineRule="exact"/>
        <w:ind w:left="1311"/>
        <w:rPr>
          <w:rFonts w:ascii="Garamond"/>
          <w:sz w:val="18"/>
        </w:rPr>
      </w:pPr>
      <w:r>
        <w:pict w14:anchorId="06121C9B">
          <v:line id="_x0000_s1345" style="position:absolute;left:0;text-align:left;z-index:-30064;mso-position-horizontal-relative:page" from="228.4pt,19.4pt" to="213.3pt,19.4pt" strokecolor="#231f20" strokeweight=".72pt">
            <w10:wrap anchorx="page"/>
          </v:line>
        </w:pict>
      </w:r>
      <w:r>
        <w:pict w14:anchorId="7FE01489">
          <v:line id="_x0000_s1344" style="position:absolute;left:0;text-align:left;z-index:-30040;mso-position-horizontal-relative:page" from="232.5pt,32.85pt" to="232.5pt,23.95pt" strokecolor="#231f20" strokeweight=".72pt">
            <w10:wrap anchorx="page"/>
          </v:line>
        </w:pict>
      </w:r>
      <w:r>
        <w:pict w14:anchorId="5280CEBE">
          <v:line id="_x0000_s1343" style="position:absolute;left:0;text-align:left;z-index:-29968;mso-position-horizontal-relative:page" from="327.8pt,14.6pt" to="327.8pt,7.65pt" strokecolor="#231f20" strokeweight=".72pt">
            <w10:wrap anchorx="page"/>
          </v:line>
        </w:pict>
      </w:r>
      <w:r>
        <w:pict w14:anchorId="32883C58">
          <v:line id="_x0000_s1342" style="position:absolute;left:0;text-align:left;z-index:-29944;mso-position-horizontal-relative:page" from="393.8pt,14.6pt" to="393.8pt,7.65pt" strokecolor="#231f20" strokeweight=".72pt">
            <w10:wrap anchorx="page"/>
          </v:line>
        </w:pict>
      </w:r>
      <w:r>
        <w:pict w14:anchorId="2F7FD655">
          <v:group id="_x0000_s1339" style="position:absolute;left:0;text-align:left;margin-left:347.35pt;margin-top:5.9pt;width:3.9pt;height:9.65pt;z-index:-29920;mso-position-horizontal-relative:page" coordorigin="6947,118" coordsize="78,193">
            <v:line id="_x0000_s1341" style="position:absolute" from="7016,303" to="7016,126" strokecolor="#231f20" strokeweight=".72pt"/>
            <v:line id="_x0000_s1340" style="position:absolute" from="6954,303" to="6954,126" strokecolor="#231f20" strokeweight=".72pt"/>
            <w10:wrap anchorx="page"/>
          </v:group>
        </w:pict>
      </w:r>
      <w:r>
        <w:pict w14:anchorId="564E56F7">
          <v:line id="_x0000_s1338" style="position:absolute;left:0;text-align:left;z-index:-29896;mso-position-horizontal-relative:page" from="373.85pt,1.15pt" to="373.85pt,14.35pt" strokecolor="#231f20" strokeweight=".72pt">
            <w10:wrap anchorx="page"/>
          </v:line>
        </w:pict>
      </w:r>
      <w:r>
        <w:pict w14:anchorId="166B24A4">
          <v:group id="_x0000_s1335" style="position:absolute;left:0;text-align:left;margin-left:277.25pt;margin-top:.3pt;width:3.9pt;height:14.7pt;z-index:5728;mso-position-horizontal-relative:page" coordorigin="5545,6" coordsize="78,294">
            <v:line id="_x0000_s1337" style="position:absolute" from="5615,292" to="5615,13" strokecolor="#231f20" strokeweight=".72pt"/>
            <v:line id="_x0000_s1336" style="position:absolute" from="5552,292" to="5552,13" strokecolor="#231f20" strokeweight=".72pt"/>
            <w10:wrap anchorx="page"/>
          </v:group>
        </w:pict>
      </w:r>
      <w:r>
        <w:pict w14:anchorId="27695210">
          <v:line id="_x0000_s1334" style="position:absolute;left:0;text-align:left;z-index:-28600;mso-position-horizontal-relative:page" from="236.35pt,19.4pt" to="249.05pt,19.4pt" strokecolor="#231f20" strokeweight=".72pt">
            <w10:wrap anchorx="page"/>
          </v:line>
        </w:pict>
      </w:r>
      <w:r>
        <w:pict w14:anchorId="0E7E0948">
          <v:line id="_x0000_s1333" style="position:absolute;left:0;text-align:left;z-index:5848;mso-position-horizontal-relative:page" from="205.4pt,19.4pt" to="191.2pt,19.1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</w:t>
      </w:r>
      <w:r>
        <w:rPr>
          <w:rFonts w:ascii="Garamond"/>
          <w:color w:val="231F20"/>
          <w:sz w:val="18"/>
        </w:rPr>
        <w:tab/>
      </w:r>
      <w:r>
        <w:rPr>
          <w:rFonts w:ascii="Garamond"/>
          <w:color w:val="231F20"/>
          <w:position w:val="2"/>
          <w:sz w:val="18"/>
        </w:rPr>
        <w:t>O</w:t>
      </w:r>
      <w:r>
        <w:rPr>
          <w:rFonts w:ascii="Garamond"/>
          <w:color w:val="231F20"/>
          <w:position w:val="2"/>
          <w:sz w:val="18"/>
        </w:rPr>
        <w:tab/>
      </w:r>
      <w:r>
        <w:rPr>
          <w:rFonts w:ascii="Garamond"/>
          <w:color w:val="231F20"/>
          <w:sz w:val="18"/>
        </w:rPr>
        <w:t>H</w:t>
      </w:r>
    </w:p>
    <w:p w14:paraId="7629EA40" w14:textId="77777777" w:rsidR="0035777F" w:rsidRDefault="009C2D7A">
      <w:pPr>
        <w:pStyle w:val="BodyText"/>
        <w:rPr>
          <w:rFonts w:ascii="Garamond"/>
          <w:sz w:val="20"/>
        </w:rPr>
      </w:pPr>
      <w:r>
        <w:br w:type="column"/>
      </w:r>
    </w:p>
    <w:p w14:paraId="410C7D34" w14:textId="77777777" w:rsidR="0035777F" w:rsidRDefault="0035777F">
      <w:pPr>
        <w:pStyle w:val="BodyText"/>
        <w:spacing w:before="1"/>
        <w:rPr>
          <w:rFonts w:ascii="Garamond"/>
          <w:sz w:val="19"/>
        </w:rPr>
      </w:pPr>
    </w:p>
    <w:p w14:paraId="172C19B9" w14:textId="77777777" w:rsidR="0035777F" w:rsidRDefault="009C2D7A">
      <w:pPr>
        <w:ind w:left="668"/>
        <w:rPr>
          <w:rFonts w:ascii="Garamond"/>
          <w:sz w:val="18"/>
        </w:rPr>
      </w:pPr>
      <w:r>
        <w:pict w14:anchorId="1436BDFD">
          <v:line id="_x0000_s1332" style="position:absolute;left:0;text-align:left;z-index:5392;mso-position-horizontal-relative:page" from="421.6pt,-23.2pt" to="436.75pt,-.4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NH</w:t>
      </w:r>
    </w:p>
    <w:p w14:paraId="11E37BEB" w14:textId="77777777" w:rsidR="0035777F" w:rsidRDefault="0035777F">
      <w:pPr>
        <w:pStyle w:val="BodyText"/>
        <w:rPr>
          <w:rFonts w:ascii="Garamond"/>
          <w:sz w:val="20"/>
        </w:rPr>
      </w:pPr>
    </w:p>
    <w:p w14:paraId="5F159234" w14:textId="77777777" w:rsidR="0035777F" w:rsidRDefault="0035777F">
      <w:pPr>
        <w:pStyle w:val="BodyText"/>
        <w:rPr>
          <w:rFonts w:ascii="Garamond"/>
          <w:sz w:val="20"/>
        </w:rPr>
      </w:pPr>
    </w:p>
    <w:p w14:paraId="5996B8B2" w14:textId="77777777" w:rsidR="0035777F" w:rsidRDefault="0035777F">
      <w:pPr>
        <w:pStyle w:val="BodyText"/>
        <w:spacing w:before="7"/>
        <w:rPr>
          <w:rFonts w:ascii="Garamond"/>
          <w:sz w:val="16"/>
        </w:rPr>
      </w:pPr>
    </w:p>
    <w:p w14:paraId="06385C69" w14:textId="77777777" w:rsidR="0035777F" w:rsidRDefault="009C2D7A">
      <w:pPr>
        <w:tabs>
          <w:tab w:val="left" w:pos="1291"/>
        </w:tabs>
        <w:ind w:left="677"/>
        <w:rPr>
          <w:rFonts w:ascii="Garamond"/>
          <w:sz w:val="18"/>
        </w:rPr>
      </w:pPr>
      <w:r>
        <w:pict w14:anchorId="13235A8B">
          <v:line id="_x0000_s1331" style="position:absolute;left:0;text-align:left;z-index:-28960;mso-position-horizontal-relative:page" from="439.85pt,-33.05pt" to="439.85pt,-.4pt" strokecolor="#231f20" strokeweight=".72pt">
            <w10:wrap anchorx="page"/>
          </v:line>
        </w:pict>
      </w:r>
      <w:r>
        <w:pict w14:anchorId="4E5552D9">
          <v:line id="_x0000_s1330" style="position:absolute;left:0;text-align:left;z-index:-28936;mso-position-horizontal-relative:page" from="450.9pt,4.15pt" to="466.75pt,4.15pt" strokecolor="#231f20" strokeweight=".72pt">
            <w10:wrap anchorx="page"/>
          </v:line>
        </w:pict>
      </w:r>
      <w:r>
        <w:pict w14:anchorId="3A582C31">
          <v:line id="_x0000_s1329" style="position:absolute;left:0;text-align:left;z-index:5464;mso-position-horizontal-relative:page" from="436.75pt,8.95pt" to="416.8pt,38.4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CH</w:t>
      </w:r>
      <w:r>
        <w:rPr>
          <w:rFonts w:ascii="Garamond"/>
          <w:color w:val="231F20"/>
          <w:sz w:val="18"/>
        </w:rPr>
        <w:tab/>
      </w:r>
      <w:proofErr w:type="spellStart"/>
      <w:r>
        <w:rPr>
          <w:rFonts w:ascii="Garamond"/>
          <w:color w:val="231F20"/>
          <w:spacing w:val="1"/>
          <w:sz w:val="18"/>
        </w:rPr>
        <w:t>CH</w:t>
      </w:r>
      <w:proofErr w:type="spellEnd"/>
      <w:r>
        <w:rPr>
          <w:rFonts w:ascii="Garamond"/>
          <w:color w:val="231F20"/>
          <w:spacing w:val="1"/>
          <w:position w:val="-4"/>
          <w:sz w:val="14"/>
        </w:rPr>
        <w:t>2</w:t>
      </w:r>
      <w:r>
        <w:rPr>
          <w:rFonts w:ascii="Garamond"/>
          <w:color w:val="231F20"/>
          <w:spacing w:val="1"/>
          <w:sz w:val="18"/>
        </w:rPr>
        <w:t>SH</w:t>
      </w:r>
    </w:p>
    <w:p w14:paraId="3B3DD028" w14:textId="77777777" w:rsidR="0035777F" w:rsidRDefault="0035777F">
      <w:pPr>
        <w:rPr>
          <w:rFonts w:ascii="Garamond"/>
          <w:sz w:val="18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4" w:space="720" w:equalWidth="0">
            <w:col w:w="2841" w:space="40"/>
            <w:col w:w="1173" w:space="40"/>
            <w:col w:w="2850" w:space="40"/>
            <w:col w:w="3096"/>
          </w:cols>
        </w:sectPr>
      </w:pPr>
    </w:p>
    <w:p w14:paraId="4D676838" w14:textId="77777777" w:rsidR="0035777F" w:rsidRDefault="009C2D7A">
      <w:pPr>
        <w:spacing w:before="100"/>
        <w:jc w:val="right"/>
        <w:rPr>
          <w:rFonts w:ascii="Garamond"/>
          <w:sz w:val="18"/>
        </w:rPr>
      </w:pPr>
      <w:r>
        <w:pict w14:anchorId="63A43A13">
          <v:line id="_x0000_s1328" style="position:absolute;left:0;text-align:left;z-index:5992;mso-position-horizontal-relative:page" from="149.4pt,9.4pt" to="139.35pt,9.1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HO</w:t>
      </w:r>
      <w:r>
        <w:rPr>
          <w:color w:val="231F20"/>
          <w:position w:val="-4"/>
          <w:sz w:val="14"/>
        </w:rPr>
        <w:t>2</w:t>
      </w:r>
      <w:r>
        <w:rPr>
          <w:rFonts w:ascii="Garamond"/>
          <w:color w:val="231F20"/>
          <w:sz w:val="18"/>
        </w:rPr>
        <w:t>C</w:t>
      </w:r>
    </w:p>
    <w:p w14:paraId="13161672" w14:textId="77777777" w:rsidR="0035777F" w:rsidRDefault="009C2D7A">
      <w:pPr>
        <w:tabs>
          <w:tab w:val="left" w:pos="858"/>
        </w:tabs>
        <w:spacing w:before="105"/>
        <w:ind w:left="205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pacing w:val="2"/>
          <w:sz w:val="18"/>
        </w:rPr>
        <w:t>CH</w:t>
      </w:r>
      <w:r>
        <w:rPr>
          <w:rFonts w:ascii="Garamond"/>
          <w:color w:val="231F20"/>
          <w:spacing w:val="2"/>
          <w:position w:val="-4"/>
          <w:sz w:val="14"/>
        </w:rPr>
        <w:t>2</w:t>
      </w:r>
      <w:r>
        <w:rPr>
          <w:rFonts w:ascii="Garamond"/>
          <w:color w:val="231F20"/>
          <w:spacing w:val="2"/>
          <w:position w:val="-4"/>
          <w:sz w:val="14"/>
        </w:rPr>
        <w:tab/>
      </w:r>
      <w:r>
        <w:rPr>
          <w:rFonts w:ascii="Garamond"/>
          <w:color w:val="231F20"/>
          <w:sz w:val="18"/>
        </w:rPr>
        <w:t>N</w:t>
      </w:r>
    </w:p>
    <w:p w14:paraId="5167CEAE" w14:textId="77777777" w:rsidR="0035777F" w:rsidRDefault="009C2D7A">
      <w:pPr>
        <w:tabs>
          <w:tab w:val="left" w:pos="748"/>
          <w:tab w:val="left" w:pos="1161"/>
        </w:tabs>
        <w:spacing w:before="124" w:line="432" w:lineRule="auto"/>
        <w:ind w:left="739" w:hanging="452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z w:val="18"/>
        </w:rPr>
        <w:t>C</w:t>
      </w:r>
      <w:r>
        <w:rPr>
          <w:rFonts w:ascii="Garamond"/>
          <w:color w:val="231F20"/>
          <w:sz w:val="18"/>
        </w:rPr>
        <w:tab/>
      </w:r>
      <w:r>
        <w:rPr>
          <w:rFonts w:ascii="Garamond"/>
          <w:color w:val="231F20"/>
          <w:sz w:val="18"/>
        </w:rPr>
        <w:tab/>
      </w:r>
      <w:proofErr w:type="spellStart"/>
      <w:r>
        <w:rPr>
          <w:rFonts w:ascii="Garamond"/>
          <w:color w:val="231F20"/>
          <w:sz w:val="18"/>
        </w:rPr>
        <w:t>C</w:t>
      </w:r>
      <w:proofErr w:type="spellEnd"/>
      <w:r>
        <w:rPr>
          <w:rFonts w:ascii="Garamond"/>
          <w:color w:val="231F20"/>
          <w:sz w:val="18"/>
        </w:rPr>
        <w:tab/>
        <w:t>N H</w:t>
      </w:r>
    </w:p>
    <w:p w14:paraId="1670DD0E" w14:textId="77777777" w:rsidR="0035777F" w:rsidRDefault="009C2D7A">
      <w:pPr>
        <w:tabs>
          <w:tab w:val="left" w:pos="785"/>
          <w:tab w:val="left" w:pos="1309"/>
          <w:tab w:val="left" w:pos="1745"/>
        </w:tabs>
        <w:spacing w:before="124"/>
        <w:ind w:left="349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sz w:val="18"/>
        </w:rPr>
        <w:t>C</w:t>
      </w:r>
      <w:r>
        <w:rPr>
          <w:rFonts w:ascii="Garamond"/>
          <w:color w:val="231F20"/>
          <w:sz w:val="18"/>
        </w:rPr>
        <w:tab/>
      </w:r>
      <w:proofErr w:type="spellStart"/>
      <w:r>
        <w:rPr>
          <w:rFonts w:ascii="Garamond"/>
          <w:color w:val="231F20"/>
          <w:sz w:val="18"/>
        </w:rPr>
        <w:t>C</w:t>
      </w:r>
      <w:proofErr w:type="spellEnd"/>
      <w:r>
        <w:rPr>
          <w:rFonts w:ascii="Garamond"/>
          <w:color w:val="231F20"/>
          <w:sz w:val="18"/>
        </w:rPr>
        <w:tab/>
        <w:t>N</w:t>
      </w:r>
      <w:r>
        <w:rPr>
          <w:rFonts w:ascii="Garamond"/>
          <w:color w:val="231F20"/>
          <w:sz w:val="18"/>
        </w:rPr>
        <w:tab/>
        <w:t>C</w:t>
      </w:r>
    </w:p>
    <w:p w14:paraId="02DD0E86" w14:textId="77777777" w:rsidR="0035777F" w:rsidRDefault="0035777F">
      <w:pPr>
        <w:pStyle w:val="BodyText"/>
        <w:rPr>
          <w:rFonts w:ascii="Garamond"/>
          <w:sz w:val="20"/>
        </w:rPr>
      </w:pPr>
    </w:p>
    <w:p w14:paraId="7582D323" w14:textId="77777777" w:rsidR="0035777F" w:rsidRDefault="009C2D7A">
      <w:pPr>
        <w:spacing w:before="138"/>
        <w:ind w:left="560"/>
        <w:rPr>
          <w:rFonts w:ascii="Garamond"/>
          <w:sz w:val="18"/>
        </w:rPr>
      </w:pPr>
      <w:r>
        <w:pict w14:anchorId="2E54E8C9">
          <v:line id="_x0000_s1327" style="position:absolute;left:0;text-align:left;z-index:-29992;mso-position-horizontal-relative:page" from="323.45pt,-17pt" to="305.2pt,-17pt" strokecolor="#231f20" strokeweight=".72pt">
            <w10:wrap anchorx="page"/>
          </v:line>
        </w:pict>
      </w:r>
      <w:r>
        <w:pict w14:anchorId="0A73207E">
          <v:line id="_x0000_s1326" style="position:absolute;left:0;text-align:left;z-index:-28768;mso-position-horizontal-relative:page" from="332.35pt,-17.25pt" to="345.3pt,-17.25pt" strokecolor="#231f20" strokeweight=".72pt">
            <w10:wrap anchorx="page"/>
          </v:line>
        </w:pict>
      </w:r>
      <w:r>
        <w:pict w14:anchorId="7DB24176">
          <v:line id="_x0000_s1325" style="position:absolute;left:0;text-align:left;z-index:-28720;mso-position-horizontal-relative:page" from="301.15pt,-12.45pt" to="300.9pt,6.5pt" strokecolor="#231f20" strokeweight=".72pt">
            <w10:wrap anchorx="page"/>
          </v:line>
        </w:pict>
      </w:r>
      <w:r>
        <w:pict w14:anchorId="3A8634D8">
          <v:line id="_x0000_s1324" style="position:absolute;left:0;text-align:left;z-index:-28696;mso-position-horizontal-relative:page" from="297.3pt,-17.25pt" to="283.4pt,-17.25pt" strokecolor="#231f20" strokeweight=".72pt">
            <w10:wrap anchorx="page"/>
          </v:line>
        </w:pict>
      </w:r>
      <w:r>
        <w:pict w14:anchorId="49A60860">
          <v:line id="_x0000_s1323" style="position:absolute;left:0;text-align:left;z-index:-28672;mso-position-horizontal-relative:page" from="300.9pt,15.85pt" to="300.9pt,33.4pt" strokecolor="#231f20" strokeweight=".72pt">
            <w10:wrap anchorx="page"/>
          </v:line>
        </w:pict>
      </w:r>
      <w:r>
        <w:pict w14:anchorId="019C36C7">
          <v:line id="_x0000_s1322" style="position:absolute;left:0;text-align:left;z-index:5752;mso-position-horizontal-relative:page" from="257.95pt,-17pt" to="275.45pt,-17.25pt" strokecolor="#231f20" strokeweight=".72pt">
            <w10:wrap anchorx="page"/>
          </v:line>
        </w:pict>
      </w:r>
      <w:r>
        <w:rPr>
          <w:rFonts w:ascii="Garamond"/>
          <w:color w:val="231F20"/>
          <w:sz w:val="18"/>
        </w:rPr>
        <w:t>H</w:t>
      </w:r>
      <w:r>
        <w:rPr>
          <w:color w:val="231F20"/>
          <w:position w:val="-4"/>
          <w:sz w:val="14"/>
        </w:rPr>
        <w:t>2</w:t>
      </w:r>
      <w:r>
        <w:rPr>
          <w:rFonts w:ascii="Garamond"/>
          <w:color w:val="231F20"/>
          <w:sz w:val="18"/>
        </w:rPr>
        <w:t>C</w:t>
      </w:r>
    </w:p>
    <w:p w14:paraId="36EAE938" w14:textId="77777777" w:rsidR="0035777F" w:rsidRDefault="0035777F">
      <w:pPr>
        <w:pStyle w:val="BodyText"/>
        <w:spacing w:before="1"/>
        <w:rPr>
          <w:rFonts w:ascii="Garamond"/>
          <w:sz w:val="20"/>
        </w:rPr>
      </w:pPr>
    </w:p>
    <w:p w14:paraId="6D01CB5A" w14:textId="77777777" w:rsidR="0035777F" w:rsidRDefault="009C2D7A">
      <w:pPr>
        <w:ind w:left="763" w:right="615"/>
        <w:jc w:val="center"/>
        <w:rPr>
          <w:rFonts w:ascii="Arial" w:hAnsi="Arial"/>
          <w:sz w:val="16"/>
        </w:rPr>
      </w:pPr>
      <w:r>
        <w:rPr>
          <w:rFonts w:ascii="Garamond" w:hAnsi="Garamond"/>
          <w:color w:val="231F20"/>
          <w:sz w:val="20"/>
        </w:rPr>
        <w:t>CO</w:t>
      </w:r>
      <w:r>
        <w:rPr>
          <w:color w:val="231F20"/>
          <w:position w:val="-4"/>
          <w:sz w:val="14"/>
        </w:rPr>
        <w:t>2</w:t>
      </w:r>
      <w:r>
        <w:rPr>
          <w:rFonts w:ascii="Arial" w:hAnsi="Arial"/>
          <w:color w:val="231F20"/>
          <w:position w:val="10"/>
          <w:sz w:val="16"/>
        </w:rPr>
        <w:t>–</w:t>
      </w:r>
    </w:p>
    <w:p w14:paraId="78E33CDE" w14:textId="77777777" w:rsidR="0035777F" w:rsidRDefault="009C2D7A">
      <w:pPr>
        <w:tabs>
          <w:tab w:val="left" w:pos="728"/>
          <w:tab w:val="left" w:pos="1136"/>
        </w:tabs>
        <w:spacing w:before="119"/>
        <w:ind w:left="335"/>
        <w:rPr>
          <w:rFonts w:ascii="Garamond"/>
          <w:sz w:val="18"/>
        </w:rPr>
      </w:pPr>
      <w:r>
        <w:br w:type="column"/>
      </w:r>
      <w:r>
        <w:rPr>
          <w:rFonts w:ascii="Garamond"/>
          <w:color w:val="231F20"/>
          <w:position w:val="1"/>
          <w:sz w:val="18"/>
        </w:rPr>
        <w:t>C</w:t>
      </w:r>
      <w:r>
        <w:rPr>
          <w:rFonts w:ascii="Garamond"/>
          <w:color w:val="231F20"/>
          <w:position w:val="1"/>
          <w:sz w:val="18"/>
        </w:rPr>
        <w:tab/>
      </w:r>
      <w:r>
        <w:rPr>
          <w:rFonts w:ascii="Garamond"/>
          <w:color w:val="231F20"/>
          <w:sz w:val="18"/>
        </w:rPr>
        <w:t>N</w:t>
      </w:r>
      <w:r>
        <w:rPr>
          <w:rFonts w:ascii="Garamond"/>
          <w:color w:val="231F20"/>
          <w:sz w:val="18"/>
        </w:rPr>
        <w:tab/>
      </w:r>
      <w:r>
        <w:rPr>
          <w:rFonts w:ascii="Garamond"/>
          <w:color w:val="231F20"/>
          <w:position w:val="-11"/>
          <w:sz w:val="18"/>
        </w:rPr>
        <w:t>C</w:t>
      </w:r>
    </w:p>
    <w:p w14:paraId="40A3168C" w14:textId="77777777" w:rsidR="0035777F" w:rsidRDefault="009C2D7A">
      <w:pPr>
        <w:tabs>
          <w:tab w:val="left" w:pos="1328"/>
        </w:tabs>
        <w:spacing w:before="13"/>
        <w:ind w:left="340"/>
        <w:rPr>
          <w:rFonts w:ascii="Garamond"/>
          <w:sz w:val="18"/>
        </w:rPr>
      </w:pPr>
      <w:r>
        <w:pict w14:anchorId="60EE12FC">
          <v:line id="_x0000_s1321" style="position:absolute;left:0;text-align:left;z-index:-29872;mso-position-horizontal-relative:page" from="373.85pt,-7.7pt" to="373.85pt,.25pt" strokecolor="#231f20" strokeweight=".72pt">
            <w10:wrap anchorx="page"/>
          </v:line>
        </w:pict>
      </w:r>
      <w:r>
        <w:pict w14:anchorId="285B2B36">
          <v:group id="_x0000_s1318" style="position:absolute;left:0;text-align:left;margin-left:414.55pt;margin-top:-3.25pt;width:8.95pt;height:9.4pt;z-index:-28888;mso-position-horizontal-relative:page" coordorigin="8291,-65" coordsize="179,188">
            <v:line id="_x0000_s1320" style="position:absolute" from="8298,-29" to="8389,115" strokecolor="#231f20" strokeweight=".72pt"/>
            <v:line id="_x0000_s1319" style="position:absolute" from="8356,-58" to="8461,115" strokecolor="#231f20" strokeweight=".72pt"/>
            <w10:wrap anchorx="page"/>
          </v:group>
        </w:pict>
      </w:r>
      <w:r>
        <w:pict w14:anchorId="4C957781">
          <v:line id="_x0000_s1317" style="position:absolute;left:0;text-align:left;z-index:-28864;mso-position-horizontal-relative:page" from="398.6pt,-10.8pt" to="409.85pt,-7.45pt" strokecolor="#231f20" strokeweight=".72pt">
            <w10:wrap anchorx="page"/>
          </v:line>
        </w:pict>
      </w:r>
      <w:r>
        <w:pict w14:anchorId="1D16753E">
          <v:line id="_x0000_s1316" style="position:absolute;left:0;text-align:left;z-index:-28840;mso-position-horizontal-relative:page" from="377.7pt,-12.25pt" to="389.45pt,-12.25pt" strokecolor="#231f20" strokeweight=".72pt">
            <w10:wrap anchorx="page"/>
          </v:line>
        </w:pict>
      </w:r>
      <w:r>
        <w:pict w14:anchorId="019C9C27">
          <v:group id="_x0000_s1305" style="position:absolute;left:0;text-align:left;margin-left:361.15pt;margin-top:9.25pt;width:25pt;height:62.8pt;z-index:-28816;mso-position-horizontal-relative:page" coordorigin="7223,185" coordsize="500,1256">
            <v:line id="_x0000_s1315" style="position:absolute" from="7717,936" to="7717,653" strokecolor="#231f20" strokeweight=".48pt"/>
            <v:line id="_x0000_s1314" style="position:absolute" from="7472,514" to="7717,653" strokecolor="#231f20" strokeweight=".48pt"/>
            <v:line id="_x0000_s1313" style="position:absolute" from="7468,566" to="7674,686" strokecolor="#231f20" strokeweight=".48pt"/>
            <v:line id="_x0000_s1312" style="position:absolute" from="7472,1080" to="7717,936" strokecolor="#231f20" strokeweight=".48pt"/>
            <v:line id="_x0000_s1311" style="position:absolute" from="7468,1022" to="7674,907" strokecolor="#231f20" strokeweight=".48pt"/>
            <v:line id="_x0000_s1310" style="position:absolute" from="7228,653" to="7472,514" strokecolor="#231f20" strokeweight=".48pt"/>
            <v:shape id="_x0000_s1309" style="position:absolute;top:5485;width:245;height:428" coordorigin=",5486" coordsize="245,428" o:spt="100" adj="0,,0" path="m7228,936r244,144m7228,936r,-283e" filled="f" strokecolor="#231f20" strokeweight=".48pt">
              <v:stroke joinstyle="round"/>
              <v:formulas/>
              <v:path arrowok="t" o:connecttype="segments"/>
            </v:shape>
            <v:line id="_x0000_s1308" style="position:absolute" from="7276,912" to="7276,677" strokecolor="#231f20" strokeweight=".48pt"/>
            <v:line id="_x0000_s1307" style="position:absolute" from="7477,192" to="7472,514" strokecolor="#231f20" strokeweight=".72pt"/>
            <v:line id="_x0000_s1306" style="position:absolute" from="7472,1080" to="7472,1435" strokecolor="#231f20" strokeweight=".48pt"/>
            <w10:wrap anchorx="page"/>
          </v:group>
        </w:pict>
      </w:r>
      <w:r>
        <w:pict w14:anchorId="701F225D">
          <v:line id="_x0000_s1304" style="position:absolute;left:0;text-align:left;z-index:5584;mso-position-horizontal-relative:page" from="353.2pt,-12.25pt" to="369.8pt,-12.25pt" strokecolor="#231f20" strokeweight=".72pt">
            <w10:wrap anchorx="page"/>
          </v:line>
        </w:pict>
      </w:r>
      <w:r>
        <w:rPr>
          <w:rFonts w:ascii="Garamond"/>
          <w:color w:val="231F20"/>
          <w:spacing w:val="2"/>
          <w:sz w:val="18"/>
        </w:rPr>
        <w:t>CH</w:t>
      </w:r>
      <w:r>
        <w:rPr>
          <w:rFonts w:ascii="Garamond"/>
          <w:color w:val="231F20"/>
          <w:spacing w:val="2"/>
          <w:position w:val="-4"/>
          <w:sz w:val="14"/>
        </w:rPr>
        <w:t>2</w:t>
      </w:r>
      <w:r>
        <w:rPr>
          <w:rFonts w:ascii="Garamond"/>
          <w:color w:val="231F20"/>
          <w:spacing w:val="2"/>
          <w:position w:val="-4"/>
          <w:sz w:val="14"/>
        </w:rPr>
        <w:tab/>
      </w:r>
      <w:r>
        <w:rPr>
          <w:rFonts w:ascii="Garamond"/>
          <w:color w:val="231F20"/>
          <w:position w:val="-10"/>
          <w:sz w:val="18"/>
        </w:rPr>
        <w:t>O</w:t>
      </w:r>
    </w:p>
    <w:p w14:paraId="4BA4C31D" w14:textId="77777777" w:rsidR="0035777F" w:rsidRDefault="0035777F">
      <w:pPr>
        <w:rPr>
          <w:rFonts w:ascii="Garamond"/>
          <w:sz w:val="18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num="5" w:space="720" w:equalWidth="0">
            <w:col w:w="1682" w:space="40"/>
            <w:col w:w="998" w:space="40"/>
            <w:col w:w="1301" w:space="40"/>
            <w:col w:w="1861" w:space="40"/>
            <w:col w:w="4078"/>
          </w:cols>
        </w:sectPr>
      </w:pPr>
    </w:p>
    <w:p w14:paraId="0ADE099A" w14:textId="77777777" w:rsidR="0035777F" w:rsidRDefault="0035777F">
      <w:pPr>
        <w:pStyle w:val="BodyText"/>
        <w:spacing w:before="8"/>
        <w:rPr>
          <w:rFonts w:ascii="Garamond"/>
          <w:sz w:val="27"/>
        </w:rPr>
      </w:pPr>
    </w:p>
    <w:p w14:paraId="0323192A" w14:textId="77777777" w:rsidR="0035777F" w:rsidRDefault="009C2D7A">
      <w:pPr>
        <w:spacing w:before="100"/>
        <w:ind w:left="3402" w:right="561"/>
        <w:jc w:val="center"/>
        <w:rPr>
          <w:rFonts w:ascii="Garamond"/>
          <w:sz w:val="18"/>
        </w:rPr>
      </w:pPr>
      <w:r>
        <w:rPr>
          <w:rFonts w:ascii="Garamond"/>
          <w:color w:val="231F20"/>
          <w:sz w:val="18"/>
        </w:rPr>
        <w:t>OH</w:t>
      </w:r>
    </w:p>
    <w:p w14:paraId="748906EB" w14:textId="77777777" w:rsidR="0035777F" w:rsidRDefault="0035777F">
      <w:pPr>
        <w:pStyle w:val="BodyText"/>
        <w:spacing w:before="10"/>
        <w:rPr>
          <w:rFonts w:ascii="Garamond"/>
          <w:sz w:val="18"/>
        </w:rPr>
      </w:pPr>
    </w:p>
    <w:p w14:paraId="47DB5B16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ind w:hanging="280"/>
        <w:jc w:val="left"/>
        <w:rPr>
          <w:sz w:val="24"/>
        </w:rPr>
      </w:pPr>
      <w:r>
        <w:rPr>
          <w:color w:val="231F20"/>
          <w:sz w:val="24"/>
        </w:rPr>
        <w:t>Locate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primary</w:t>
      </w:r>
      <w:r>
        <w:rPr>
          <w:rFonts w:ascii="Garamond"/>
          <w:b/>
          <w:color w:val="231F20"/>
          <w:spacing w:val="-15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structure</w:t>
      </w:r>
      <w:r>
        <w:rPr>
          <w:rFonts w:ascii="Garamond"/>
          <w:b/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polypeptide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2.</w:t>
      </w:r>
    </w:p>
    <w:p w14:paraId="4542332F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12"/>
        <w:ind w:hanging="299"/>
        <w:rPr>
          <w:sz w:val="24"/>
        </w:rPr>
      </w:pPr>
      <w:r>
        <w:rPr>
          <w:color w:val="231F20"/>
          <w:sz w:val="24"/>
        </w:rPr>
        <w:t>Draw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arrow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peptide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diagram.</w:t>
      </w:r>
    </w:p>
    <w:p w14:paraId="17B263E6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08"/>
        <w:ind w:hanging="299"/>
        <w:rPr>
          <w:sz w:val="24"/>
        </w:rPr>
      </w:pPr>
      <w:r>
        <w:rPr>
          <w:color w:val="231F20"/>
          <w:sz w:val="24"/>
        </w:rPr>
        <w:t>Circle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separate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joined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together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polypeptide.</w:t>
      </w:r>
    </w:p>
    <w:p w14:paraId="31AF2F85" w14:textId="77777777" w:rsidR="0035777F" w:rsidRDefault="0035777F">
      <w:pPr>
        <w:rPr>
          <w:sz w:val="24"/>
        </w:rPr>
        <w:sectPr w:rsidR="0035777F">
          <w:type w:val="continuous"/>
          <w:pgSz w:w="12240" w:h="15840"/>
          <w:pgMar w:top="1080" w:right="1080" w:bottom="980" w:left="1080" w:header="720" w:footer="720" w:gutter="0"/>
          <w:cols w:space="720"/>
        </w:sectPr>
      </w:pPr>
    </w:p>
    <w:p w14:paraId="28BEC74D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before="71"/>
        <w:ind w:left="960" w:right="349" w:hanging="420"/>
        <w:jc w:val="left"/>
        <w:rPr>
          <w:sz w:val="24"/>
        </w:rPr>
      </w:pPr>
      <w:r>
        <w:rPr>
          <w:color w:val="231F20"/>
          <w:sz w:val="24"/>
        </w:rPr>
        <w:lastRenderedPageBreak/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five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4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polypeptide</w:t>
      </w:r>
      <w:r>
        <w:rPr>
          <w:rFonts w:ascii="Garamond"/>
          <w:b/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serine,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tyrosine,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alanine,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phenylalanine,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and valine,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pacing w:val="-3"/>
          <w:sz w:val="24"/>
        </w:rPr>
        <w:t>(Ser-Tyr-Ala-</w:t>
      </w:r>
      <w:proofErr w:type="spellStart"/>
      <w:r>
        <w:rPr>
          <w:color w:val="231F20"/>
          <w:spacing w:val="-3"/>
          <w:sz w:val="24"/>
        </w:rPr>
        <w:t>Phe</w:t>
      </w:r>
      <w:proofErr w:type="spellEnd"/>
      <w:r>
        <w:rPr>
          <w:color w:val="231F20"/>
          <w:spacing w:val="-3"/>
          <w:sz w:val="24"/>
        </w:rPr>
        <w:t>-Val).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changed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rearranged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(i.e., 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pacing w:val="-3"/>
          <w:sz w:val="24"/>
        </w:rPr>
        <w:t>Val-</w:t>
      </w:r>
      <w:proofErr w:type="spellStart"/>
      <w:r>
        <w:rPr>
          <w:color w:val="231F20"/>
          <w:spacing w:val="-3"/>
          <w:sz w:val="24"/>
        </w:rPr>
        <w:t>Phe</w:t>
      </w:r>
      <w:proofErr w:type="spellEnd"/>
      <w:r>
        <w:rPr>
          <w:color w:val="231F20"/>
          <w:spacing w:val="-3"/>
          <w:sz w:val="24"/>
        </w:rPr>
        <w:t>-Ala-Ser-Tyr),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polypeptide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name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pacing w:val="-3"/>
          <w:sz w:val="24"/>
        </w:rPr>
        <w:t>identity.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your group,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write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definition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protein.</w:t>
      </w:r>
    </w:p>
    <w:p w14:paraId="39F0A17A" w14:textId="77777777" w:rsidR="0035777F" w:rsidRDefault="0035777F">
      <w:pPr>
        <w:pStyle w:val="BodyText"/>
        <w:rPr>
          <w:sz w:val="26"/>
        </w:rPr>
      </w:pPr>
    </w:p>
    <w:p w14:paraId="5F6F8A41" w14:textId="77777777" w:rsidR="0035777F" w:rsidRDefault="0035777F">
      <w:pPr>
        <w:pStyle w:val="BodyText"/>
        <w:rPr>
          <w:sz w:val="26"/>
        </w:rPr>
      </w:pPr>
    </w:p>
    <w:p w14:paraId="5517BDA6" w14:textId="77777777" w:rsidR="0035777F" w:rsidRDefault="0035777F">
      <w:pPr>
        <w:pStyle w:val="BodyText"/>
        <w:spacing w:before="3"/>
        <w:rPr>
          <w:sz w:val="28"/>
        </w:rPr>
      </w:pPr>
    </w:p>
    <w:p w14:paraId="0AD36193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ind w:left="960" w:hanging="420"/>
        <w:jc w:val="left"/>
        <w:rPr>
          <w:sz w:val="24"/>
        </w:rPr>
      </w:pPr>
      <w:r>
        <w:rPr>
          <w:color w:val="231F20"/>
          <w:sz w:val="24"/>
        </w:rPr>
        <w:t>Locate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secondary</w:t>
      </w:r>
      <w:r>
        <w:rPr>
          <w:rFonts w:ascii="Garamond"/>
          <w:b/>
          <w:color w:val="231F20"/>
          <w:spacing w:val="-19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protein</w:t>
      </w:r>
      <w:r>
        <w:rPr>
          <w:rFonts w:ascii="Garamond"/>
          <w:b/>
          <w:color w:val="231F20"/>
          <w:spacing w:val="-19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structure</w:t>
      </w:r>
      <w:r>
        <w:rPr>
          <w:rFonts w:ascii="Garamond"/>
          <w:b/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2.</w:t>
      </w:r>
    </w:p>
    <w:p w14:paraId="6A52F6D4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12"/>
        <w:ind w:hanging="29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holding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secondary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place?</w:t>
      </w:r>
    </w:p>
    <w:p w14:paraId="0BD40639" w14:textId="77777777" w:rsidR="0035777F" w:rsidRDefault="0035777F">
      <w:pPr>
        <w:pStyle w:val="BodyText"/>
        <w:rPr>
          <w:sz w:val="26"/>
        </w:rPr>
      </w:pPr>
    </w:p>
    <w:p w14:paraId="5FFF7F10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209"/>
        <w:ind w:hanging="299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involved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bonds?</w:t>
      </w:r>
    </w:p>
    <w:p w14:paraId="67BA7827" w14:textId="77777777" w:rsidR="0035777F" w:rsidRDefault="0035777F">
      <w:pPr>
        <w:pStyle w:val="BodyText"/>
        <w:rPr>
          <w:sz w:val="26"/>
        </w:rPr>
      </w:pPr>
    </w:p>
    <w:p w14:paraId="77A06D38" w14:textId="77777777" w:rsidR="0035777F" w:rsidRDefault="0035777F">
      <w:pPr>
        <w:pStyle w:val="BodyText"/>
        <w:rPr>
          <w:sz w:val="26"/>
        </w:rPr>
      </w:pPr>
    </w:p>
    <w:p w14:paraId="608B039D" w14:textId="77777777" w:rsidR="0035777F" w:rsidRDefault="0035777F">
      <w:pPr>
        <w:pStyle w:val="BodyText"/>
        <w:rPr>
          <w:sz w:val="26"/>
        </w:rPr>
      </w:pPr>
    </w:p>
    <w:p w14:paraId="50168B0E" w14:textId="77777777" w:rsidR="0035777F" w:rsidRDefault="0035777F">
      <w:pPr>
        <w:pStyle w:val="BodyText"/>
        <w:spacing w:before="8"/>
        <w:rPr>
          <w:sz w:val="35"/>
        </w:rPr>
      </w:pPr>
    </w:p>
    <w:p w14:paraId="0BE17CF1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line="242" w:lineRule="auto"/>
        <w:ind w:left="960" w:right="147" w:hanging="420"/>
        <w:jc w:val="left"/>
        <w:rPr>
          <w:sz w:val="24"/>
        </w:rPr>
      </w:pPr>
      <w:r>
        <w:rPr>
          <w:color w:val="231F20"/>
          <w:sz w:val="24"/>
        </w:rPr>
        <w:t>Draw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rectangle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secondary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 Model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2.</w:t>
      </w:r>
    </w:p>
    <w:p w14:paraId="6482EFC2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before="120"/>
        <w:ind w:left="960" w:hanging="420"/>
        <w:jc w:val="left"/>
        <w:rPr>
          <w:sz w:val="24"/>
        </w:rPr>
      </w:pPr>
      <w:r>
        <w:rPr>
          <w:color w:val="231F20"/>
          <w:spacing w:val="-3"/>
          <w:sz w:val="24"/>
        </w:rPr>
        <w:t>Is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interaction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secondary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2?</w:t>
      </w:r>
    </w:p>
    <w:p w14:paraId="0E34C6E3" w14:textId="77777777" w:rsidR="0035777F" w:rsidRDefault="0035777F">
      <w:pPr>
        <w:pStyle w:val="BodyText"/>
        <w:rPr>
          <w:sz w:val="26"/>
        </w:rPr>
      </w:pPr>
    </w:p>
    <w:p w14:paraId="19BEAB0A" w14:textId="77777777" w:rsidR="0035777F" w:rsidRDefault="009C2D7A">
      <w:pPr>
        <w:pStyle w:val="ListParagraph"/>
        <w:numPr>
          <w:ilvl w:val="0"/>
          <w:numId w:val="1"/>
        </w:numPr>
        <w:tabs>
          <w:tab w:val="left" w:pos="960"/>
        </w:tabs>
        <w:spacing w:before="207" w:line="242" w:lineRule="auto"/>
        <w:ind w:left="960" w:right="243" w:hanging="420"/>
        <w:jc w:val="left"/>
        <w:rPr>
          <w:sz w:val="24"/>
        </w:rPr>
      </w:pPr>
      <w:r>
        <w:rPr>
          <w:color w:val="231F20"/>
          <w:sz w:val="24"/>
        </w:rPr>
        <w:t>Secondary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take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alpha(</w:t>
      </w:r>
      <w:r>
        <w:rPr>
          <w:rFonts w:ascii="Symbol" w:hAnsi="Symbol"/>
          <w:color w:val="231F20"/>
          <w:sz w:val="24"/>
        </w:rPr>
        <w:t></w:t>
      </w:r>
      <w:r>
        <w:rPr>
          <w:color w:val="231F20"/>
          <w:sz w:val="24"/>
        </w:rPr>
        <w:t>)-helix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beta(</w:t>
      </w:r>
      <w:r>
        <w:rPr>
          <w:rFonts w:ascii="Symbol" w:hAnsi="Symbol"/>
          <w:color w:val="231F20"/>
          <w:sz w:val="24"/>
        </w:rPr>
        <w:t></w:t>
      </w:r>
      <w:r>
        <w:rPr>
          <w:color w:val="231F20"/>
          <w:sz w:val="24"/>
        </w:rPr>
        <w:t>)-pleated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sheet,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 xml:space="preserve">as </w:t>
      </w:r>
      <w:r>
        <w:rPr>
          <w:color w:val="231F20"/>
          <w:w w:val="95"/>
          <w:sz w:val="24"/>
        </w:rPr>
        <w:t>illustrated</w:t>
      </w:r>
      <w:r>
        <w:rPr>
          <w:color w:val="231F20"/>
          <w:spacing w:val="10"/>
          <w:w w:val="95"/>
          <w:sz w:val="24"/>
        </w:rPr>
        <w:t xml:space="preserve"> </w:t>
      </w:r>
      <w:r>
        <w:rPr>
          <w:color w:val="231F20"/>
          <w:spacing w:val="-4"/>
          <w:w w:val="95"/>
          <w:sz w:val="24"/>
        </w:rPr>
        <w:t>below.</w:t>
      </w:r>
    </w:p>
    <w:p w14:paraId="42B4576E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04"/>
        <w:ind w:hanging="299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drawing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represents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32"/>
          <w:sz w:val="24"/>
        </w:rPr>
        <w:t xml:space="preserve"> </w:t>
      </w:r>
      <w:r>
        <w:rPr>
          <w:rFonts w:ascii="Symbol" w:hAnsi="Symbol"/>
          <w:color w:val="231F20"/>
          <w:sz w:val="24"/>
        </w:rPr>
        <w:t></w:t>
      </w:r>
      <w:r>
        <w:rPr>
          <w:color w:val="231F20"/>
          <w:sz w:val="24"/>
        </w:rPr>
        <w:t>-helix,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Molecule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Molecule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2?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Explain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reasoning.</w:t>
      </w:r>
    </w:p>
    <w:p w14:paraId="1B8AE4AA" w14:textId="77777777" w:rsidR="0035777F" w:rsidRDefault="0035777F">
      <w:pPr>
        <w:pStyle w:val="BodyText"/>
        <w:rPr>
          <w:sz w:val="28"/>
        </w:rPr>
      </w:pPr>
    </w:p>
    <w:p w14:paraId="3A730F19" w14:textId="77777777" w:rsidR="0035777F" w:rsidRDefault="009C2D7A">
      <w:pPr>
        <w:pStyle w:val="ListParagraph"/>
        <w:numPr>
          <w:ilvl w:val="1"/>
          <w:numId w:val="1"/>
        </w:numPr>
        <w:tabs>
          <w:tab w:val="left" w:pos="1260"/>
        </w:tabs>
        <w:spacing w:before="169"/>
        <w:ind w:hanging="299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drawing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represents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8"/>
          <w:sz w:val="24"/>
        </w:rPr>
        <w:t xml:space="preserve"> </w:t>
      </w:r>
      <w:r>
        <w:rPr>
          <w:rFonts w:ascii="Symbol" w:hAnsi="Symbol"/>
          <w:color w:val="231F20"/>
          <w:sz w:val="24"/>
        </w:rPr>
        <w:t></w:t>
      </w:r>
      <w:r>
        <w:rPr>
          <w:color w:val="231F20"/>
          <w:sz w:val="24"/>
        </w:rPr>
        <w:t>-pleated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sheet?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Explain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reasoning.</w:t>
      </w:r>
    </w:p>
    <w:p w14:paraId="6B16F48B" w14:textId="77777777" w:rsidR="0035777F" w:rsidRDefault="0035777F">
      <w:pPr>
        <w:pStyle w:val="BodyText"/>
        <w:rPr>
          <w:sz w:val="28"/>
        </w:rPr>
      </w:pPr>
    </w:p>
    <w:p w14:paraId="6AB056C1" w14:textId="77777777" w:rsidR="0035777F" w:rsidRDefault="009C2D7A">
      <w:pPr>
        <w:pStyle w:val="BodyText"/>
        <w:tabs>
          <w:tab w:val="left" w:pos="7021"/>
        </w:tabs>
        <w:spacing w:before="186"/>
        <w:ind w:left="2641"/>
      </w:pPr>
      <w:r>
        <w:rPr>
          <w:color w:val="231F20"/>
        </w:rPr>
        <w:t>Molecule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w w:val="95"/>
        </w:rPr>
        <w:t>Molecule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2</w:t>
      </w:r>
    </w:p>
    <w:p w14:paraId="09FD1770" w14:textId="77777777" w:rsidR="0035777F" w:rsidRDefault="0035777F">
      <w:pPr>
        <w:pStyle w:val="BodyText"/>
        <w:spacing w:before="2"/>
        <w:rPr>
          <w:sz w:val="23"/>
        </w:rPr>
      </w:pPr>
    </w:p>
    <w:p w14:paraId="4D78D7B0" w14:textId="77777777" w:rsidR="0035777F" w:rsidRDefault="009C2D7A">
      <w:pPr>
        <w:tabs>
          <w:tab w:val="left" w:pos="7392"/>
        </w:tabs>
        <w:spacing w:before="98" w:line="182" w:lineRule="exact"/>
        <w:ind w:left="6372"/>
        <w:rPr>
          <w:rFonts w:ascii="Garamond"/>
          <w:sz w:val="18"/>
        </w:rPr>
      </w:pPr>
      <w:r>
        <w:pict w14:anchorId="75762B57">
          <v:group id="_x0000_s1228" style="position:absolute;left:0;text-align:left;margin-left:415.05pt;margin-top:-5.85pt;width:125.4pt;height:129.4pt;z-index:-28312;mso-position-horizontal-relative:page" coordorigin="8301,-117" coordsize="2508,25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3" type="#_x0000_t75" style="position:absolute;left:9869;top:1575;width:102;height:227">
              <v:imagedata r:id="rId12" o:title=""/>
            </v:shape>
            <v:shape id="_x0000_s1302" type="#_x0000_t75" style="position:absolute;left:9484;top:152;width:102;height:227">
              <v:imagedata r:id="rId13" o:title=""/>
            </v:shape>
            <v:shape id="_x0000_s1301" type="#_x0000_t75" style="position:absolute;left:9085;top:884;width:102;height:227">
              <v:imagedata r:id="rId14" o:title=""/>
            </v:shape>
            <v:shape id="_x0000_s1300" style="position:absolute;left:8641;top:-87;width:1919;height:1089" coordorigin="8641,-87" coordsize="1919,1089" path="m10555,-87r-48,130l10402,159r-106,85l10209,296r-113,37l10024,351r-80,15l9855,380r-95,12l9658,400r-106,6l9440,408r-118,-2l9210,401r-107,-9l9005,381r-89,-14l8837,350r-67,-19l8675,289r-34,-49l8650,216r65,-46l8837,130r79,-16l9005,100r98,-12l9210,80r112,-5l9440,73r112,1l9657,79r98,7l9845,95r84,13l10006,123r70,18l10140,162r57,23l10248,211r180,87l10520,369r34,95l10559,622r-51,148l10395,891r-113,81l10231,1002e" filled="f" strokecolor="#a7a9ac" strokeweight="3pt">
              <v:path arrowok="t"/>
            </v:shape>
            <v:shape id="_x0000_s1299" style="position:absolute;left:8641;top:794;width:1919;height:929" coordorigin="8641,794" coordsize="1919,929" path="m10248,997r-90,39l10096,1055r-72,17l9944,1088r-89,14l9760,1113r-102,9l9552,1127r-112,2l9322,1127r-112,-5l9103,1114r-98,-12l8916,1088r-79,-16l8770,1053r-95,-43l8641,962r9,-25l8715,891r122,-39l8916,835r89,-14l9103,810r107,-9l9322,796r118,-2l9552,796r105,4l9755,807r90,10l9929,830r77,15l10076,863r64,21l10197,907r231,124l10520,1107r34,91l10559,1343r-51,149l10395,1613r-113,81l10231,1723e" filled="f" strokecolor="#a7a9ac" strokeweight="3pt">
              <v:path arrowok="t"/>
            </v:shape>
            <v:shape id="_x0000_s1298" style="position:absolute;left:8641;top:1511;width:1919;height:929" coordorigin="8641,1512" coordsize="1919,929" path="m10248,1715r-90,38l10096,1772r-72,17l9944,1805r-89,14l9760,1830r-102,9l9552,1844r-112,2l9322,1845r-112,-6l9103,1831r-98,-12l8916,1805r-79,-16l8770,1770r-95,-43l8641,1679r9,-25l8715,1608r122,-39l8916,1553r89,-14l9103,1527r107,-8l9322,1513r118,-1l9552,1513r105,4l9755,1524r90,10l9929,1547r77,15l10076,1580r64,21l10197,1624r51,26l10428,1736r92,72l10554,1903r5,157l10508,2209r-113,121l10282,2411r-51,29e" filled="f" strokecolor="#a7a9ac" strokeweight="3pt">
              <v:path arrowok="t"/>
            </v:shape>
            <v:shape id="_x0000_s1297" style="position:absolute;left:10231;top:866;width:193;height:136" coordorigin="10231,866" coordsize="193,136" path="m10424,866r-69,56l10293,965r-45,27l10231,1002e" filled="f" strokecolor="#231f20">
              <v:path arrowok="t"/>
            </v:shape>
            <v:shape id="_x0000_s1296" style="position:absolute;left:8641;top:127;width:1776;height:280" coordorigin="8641,128" coordsize="1776,280" path="m10416,146r-60,52l10302,240r-54,36l10158,315r-62,18l10024,351r-80,15l9855,380r-95,12l9658,400r-106,6l9440,408r-118,-2l9210,401r-107,-9l9005,381r-89,-14l8837,350r-67,-19l8675,289r-34,-49l8655,209r41,-30l8762,152r86,-24e" filled="f" strokecolor="#231f20">
              <v:path arrowok="t"/>
            </v:shape>
            <v:shape id="_x0000_s1295" style="position:absolute;left:10231;top:1572;width:204;height:152" coordorigin="10231,1572" coordsize="204,152" path="m10434,1572r-66,64l10302,1683r-51,30l10231,1723e" filled="f" strokecolor="#231f20">
              <v:path arrowok="t"/>
            </v:shape>
            <v:shape id="_x0000_s1294" style="position:absolute;left:8641;top:849;width:1608;height:280" coordorigin="8641,849" coordsize="1608,280" path="m10248,997r-90,39l10096,1055r-72,17l9944,1088r-89,14l9760,1113r-102,9l9552,1127r-112,2l9322,1127r-112,-5l9103,1114r-98,-12l8916,1088r-79,-16l8770,1053r-95,-43l8641,962r14,-32l8697,900r65,-27l8849,849e" filled="f" strokecolor="#231f20">
              <v:path arrowok="t"/>
            </v:shape>
            <v:shape id="_x0000_s1293" style="position:absolute;left:8641;top:1566;width:1608;height:280" coordorigin="8641,1566" coordsize="1608,280" path="m10248,1715r-90,38l10096,1772r-72,17l9944,1805r-89,14l9760,1830r-102,9l9552,1844r-112,2l9322,1845r-112,-6l9103,1831r-98,-12l8916,1805r-79,-16l8770,1770r-95,-43l8641,1679r14,-32l8697,1618r65,-28l8849,1566e" filled="f" strokecolor="#231f20">
              <v:path arrowok="t"/>
            </v:shape>
            <v:shape id="_x0000_s1292" style="position:absolute;left:8602;top:172;width:1711;height:312" coordorigin="8602,172" coordsize="1711,312" o:spt="100" adj="0,,0" path="m8775,272r-7,-34l8750,211r-28,-19l8689,185r-34,7l8628,211r-19,27l8602,272r7,33l8628,333r27,18l8689,358r33,-7l8750,333r18,-28l8775,272t447,125l9215,363r-18,-27l9169,317r-33,-6l9102,317r-27,19l9056,363r-7,34l9056,431r19,27l9102,477r34,6l9169,477r28,-19l9215,431r7,-34m9955,380r-7,-34l9929,319r-27,-19l9868,293r-34,7l9807,319r-19,27l9782,380r6,33l9807,441r27,18l9868,466r34,-7l9929,441r19,-28l9955,380t358,-121l10306,225r-18,-27l10260,179r-33,-7l10193,179r-27,19l10147,225r-7,34l10147,292r19,28l10193,338r34,7l10260,338r28,-18l10306,292r7,-33e" fillcolor="#231f20" stroked="f">
              <v:stroke joinstyle="round"/>
              <v:formulas/>
              <v:path arrowok="t" o:connecttype="segments"/>
            </v:shape>
            <v:shape id="_x0000_s1291" type="#_x0000_t75" style="position:absolute;left:9444;top:323;width:173;height:173">
              <v:imagedata r:id="rId15" o:title=""/>
            </v:shape>
            <v:shape id="_x0000_s1290" style="position:absolute;left:8559;top:911;width:173;height:173" coordorigin="8559,911" coordsize="173,173" path="m8645,911r-33,7l8584,936r-18,28l8559,997r7,34l8584,1059r28,18l8645,1084r34,-7l8707,1059r18,-28l8732,997r-7,-33l8707,936r-28,-18l8645,911xe" fillcolor="#231f20" stroked="f">
              <v:path arrowok="t"/>
            </v:shape>
            <v:shape id="_x0000_s1289" type="#_x0000_t75" style="position:absolute;left:9049;top:1040;width:173;height:173">
              <v:imagedata r:id="rId15" o:title=""/>
            </v:shape>
            <v:shape id="_x0000_s1288" style="position:absolute;left:8956;top:1006;width:1050;height:912" coordorigin="8957,1006" coordsize="1050,912" o:spt="100" adj="0,,0" path="m9129,1831r-6,-33l9104,1770r-27,-18l9043,1745r-34,7l8982,1770r-19,28l8957,1831r6,34l8982,1892r27,19l9043,1918r34,-7l9104,1892r19,-27l9129,1831t471,-708l9593,1089r-18,-27l9547,1043r-33,-7l9480,1043r-27,19l9434,1089r-7,34l9434,1156r19,28l9480,1202r34,7l9547,1202r28,-18l9593,1156r7,-33m10006,1093r-6,-34l9981,1031r-27,-18l9920,1006r-34,7l9859,1031r-19,28l9834,1093r6,33l9859,1154r27,18l9920,1179r34,-7l9981,1154r19,-28l10006,1093e" fillcolor="#231f20" stroked="f">
              <v:stroke joinstyle="round"/>
              <v:formulas/>
              <v:path arrowok="t" o:connecttype="segments"/>
            </v:shape>
            <v:shape id="_x0000_s1287" type="#_x0000_t75" style="position:absolute;left:9833;top:1723;width:173;height:173">
              <v:imagedata r:id="rId15" o:title=""/>
            </v:shape>
            <v:shape id="_x0000_s1286" style="position:absolute;left:9410;top:1615;width:990;height:316" coordorigin="9410,1615" coordsize="990,316" o:spt="100" adj="0,,0" path="m9583,1844r-7,-33l9558,1783r-28,-18l9497,1758r-34,7l9435,1783r-18,28l9410,1844r7,34l9435,1905r28,19l9497,1931r33,-7l9558,1905r18,-27l9583,1844t817,-142l10393,1668r-19,-27l10347,1622r-34,-7l10279,1622r-27,19l10234,1668r-7,34l10234,1735r18,28l10279,1781r34,7l10347,1781r27,-18l10393,1735r7,-33e" fillcolor="#231f20" stroked="f">
              <v:stroke joinstyle="round"/>
              <v:formulas/>
              <v:path arrowok="t" o:connecttype="segments"/>
            </v:shape>
            <v:line id="_x0000_s1285" style="position:absolute" from="8663,280" to="8494,384" strokecolor="#231f20"/>
            <v:shape id="_x0000_s1284" style="position:absolute;left:8308;top:306;width:251;height:251" coordorigin="8308,306" coordsize="251,251" path="m8434,306r-49,10l8345,343r-27,40l8308,432r10,48l8345,520r40,27l8434,557r49,-10l8522,520r27,-40l8559,432r-10,-49l8522,343r-39,-27l8434,306xe" fillcolor="#e6e7e8" stroked="f">
              <v:path arrowok="t"/>
            </v:shape>
            <v:shape id="_x0000_s1283" style="position:absolute;left:8308;top:306;width:251;height:251" coordorigin="8308,306" coordsize="251,251" path="m8559,432r-10,48l8522,520r-39,27l8434,557r-49,-10l8345,520r-27,-40l8308,432r10,-49l8345,343r40,-27l8434,306r49,10l8522,343r27,40l8559,432xe" filled="f" strokecolor="#231f20">
              <v:path arrowok="t"/>
            </v:shape>
            <v:line id="_x0000_s1282" style="position:absolute" from="8991,1892" to="8827,2060" strokecolor="#231f20"/>
            <v:shape id="_x0000_s1281" style="position:absolute;left:8684;top:1978;width:251;height:251" coordorigin="8684,1978" coordsize="251,251" path="m8810,1978r-49,10l8721,2015r-27,40l8684,2103r10,49l8721,2192r40,27l8810,2229r48,-10l8898,2192r27,-40l8935,2103r-10,-48l8898,2015r-40,-27l8810,1978xe" fillcolor="#e6e7e8" stroked="f">
              <v:path arrowok="t"/>
            </v:shape>
            <v:shape id="_x0000_s1280" style="position:absolute;left:8684;top:1978;width:251;height:251" coordorigin="8684,1978" coordsize="251,251" path="m8935,2103r-10,49l8898,2192r-40,27l8810,2229r-49,-10l8721,2192r-27,-40l8684,2103r10,-48l8721,2015r40,-27l8810,1978r48,10l8898,2015r27,40l8935,2103xe" filled="f" strokecolor="#231f20">
              <v:path arrowok="t"/>
            </v:shape>
            <v:line id="_x0000_s1279" style="position:absolute" from="9514,1166" to="9427,1360" strokecolor="#231f20"/>
            <v:shape id="_x0000_s1278" style="position:absolute;left:9267;top:1304;width:251;height:251" coordorigin="9268,1304" coordsize="251,251" path="m9393,1304r-49,10l9304,1341r-27,40l9268,1430r9,48l9304,1518r40,27l9393,1555r49,-10l9481,1518r27,-40l9518,1430r-10,-49l9481,1341r-39,-27l9393,1304xe" fillcolor="#e6e7e8" stroked="f">
              <v:path arrowok="t"/>
            </v:shape>
            <v:shape id="_x0000_s1277" style="position:absolute;left:9267;top:1304;width:251;height:251" coordorigin="9268,1304" coordsize="251,251" path="m9518,1430r-10,48l9481,1518r-39,27l9393,1555r-49,-10l9304,1518r-27,-40l9268,1430r9,-49l9304,1341r40,-27l9393,1304r49,10l9481,1341r27,40l9518,1430xe" filled="f" strokecolor="#231f20">
              <v:path arrowok="t"/>
            </v:shape>
            <v:line id="_x0000_s1276" style="position:absolute" from="10382,1684" to="10607,1762" strokecolor="#231f20"/>
            <v:shape id="_x0000_s1275" style="position:absolute;left:10550;top:1662;width:251;height:251" coordorigin="10551,1663" coordsize="251,251" path="m10676,1663r-49,10l10587,1700r-26,39l10551,1788r10,49l10587,1877r40,27l10676,1913r49,-9l10765,1877r26,-40l10801,1788r-10,-49l10765,1700r-40,-27l10676,1663xe" fillcolor="#e6e7e8" stroked="f">
              <v:path arrowok="t"/>
            </v:shape>
            <v:shape id="_x0000_s1274" style="position:absolute;left:10550;top:1662;width:251;height:251" coordorigin="10551,1663" coordsize="251,251" path="m10801,1788r-10,49l10765,1877r-40,27l10676,1913r-49,-9l10587,1877r-26,-40l10551,1788r10,-49l10587,1700r40,-27l10676,1663r49,10l10765,1700r26,39l10801,1788xe" filled="f" strokecolor="#231f20">
              <v:path arrowok="t"/>
            </v:shape>
            <v:line id="_x0000_s1273" style="position:absolute" from="9877,406" to="9834,604" strokecolor="#231f20"/>
            <v:shape id="_x0000_s1272" style="position:absolute;left:9695;top:539;width:251;height:251" coordorigin="9695,540" coordsize="251,251" path="m9821,540r-49,9l9732,576r-27,40l9695,665r10,49l9732,753r40,27l9821,790r48,-10l9909,753r27,-39l9946,665r-10,-49l9909,576r-40,-27l9821,540xe" fillcolor="#e6e7e8" stroked="f">
              <v:path arrowok="t"/>
            </v:shape>
            <v:shape id="_x0000_s1271" style="position:absolute;left:9695;top:539;width:251;height:251" coordorigin="9695,540" coordsize="251,251" path="m9946,665r-10,49l9909,753r-40,27l9821,790r-49,-10l9732,753r-27,-39l9695,665r10,-49l9732,576r40,-27l9821,540r48,9l9909,576r27,40l9946,665xe" filled="f" strokecolor="#231f20">
              <v:path arrowok="t"/>
            </v:shape>
            <v:line id="_x0000_s1270" style="position:absolute" from="9116,446" to="9116,623" strokecolor="#231f20"/>
            <v:line id="_x0000_s1269" style="position:absolute" from="9155,446" to="9155,623" strokecolor="#231f20"/>
            <v:line id="_x0000_s1268" style="position:absolute" from="10218,295" to="10218,472" strokecolor="#231f20"/>
            <v:line id="_x0000_s1267" style="position:absolute" from="10257,295" to="10257,472" strokecolor="#231f20"/>
            <v:line id="_x0000_s1266" style="position:absolute" from="9898,1137" to="9898,1314" strokecolor="#231f20"/>
            <v:line id="_x0000_s1265" style="position:absolute" from="9937,1137" to="9937,1314" strokecolor="#231f20"/>
            <v:line id="_x0000_s1264" style="position:absolute" from="8620,1042" to="8620,1219" strokecolor="#231f20"/>
            <v:line id="_x0000_s1263" style="position:absolute" from="8658,1042" to="8658,1219" strokecolor="#231f20"/>
            <v:line id="_x0000_s1262" style="position:absolute" from="9484,1909" to="9484,2086" strokecolor="#231f20"/>
            <v:line id="_x0000_s1261" style="position:absolute" from="9523,1909" to="9523,2086" strokecolor="#231f20"/>
            <v:shape id="_x0000_s1260" style="position:absolute;left:8550;top:441;width:1776;height:1792" coordorigin="8550,442" coordsize="1776,1792" o:spt="100" adj="0,,0" path="m8723,1260r-7,-34l8698,1199r-28,-19l8637,1174r-34,6l8576,1199r-19,27l8550,1260r7,34l8576,1321r27,19l8637,1346r33,-6l8698,1321r18,-27l8723,1260m9222,666r-7,-33l9197,605r-28,-18l9136,580r-34,7l9075,605r-19,28l9049,666r7,34l9075,728r27,18l9136,753r33,-7l9197,728r18,-28l9222,666t374,1481l9589,2113r-18,-27l9543,2067r-33,-7l9476,2067r-28,19l9430,2113r-7,34l9430,2180r18,28l9476,2226r34,7l9543,2226r28,-18l9589,2180r7,-33m10326,528r-7,-33l10301,467r-28,-18l10240,442r-34,7l10179,467r-19,28l10153,528r7,34l10179,589r27,19l10240,615r33,-7l10301,589r18,-27l10326,528e" fillcolor="#c7c8ca" stroked="f">
              <v:stroke joinstyle="round"/>
              <v:formulas/>
              <v:path arrowok="t" o:connecttype="segments"/>
            </v:shape>
            <v:line id="_x0000_s1259" style="position:absolute" from="10253,827" to="10253,976" strokecolor="#231f20"/>
            <v:shape id="_x0000_s1258" style="position:absolute;left:10208;top:764;width:87;height:87" coordorigin="10209,765" coordsize="87,87" path="m10252,765r-17,3l10222,777r-10,14l10209,808r3,17l10222,838r13,10l10252,851r17,-3l10283,838r9,-13l10295,808r-3,-17l10283,777r-14,-9l10252,765xe" stroked="f">
              <v:path arrowok="t"/>
            </v:shape>
            <v:shape id="_x0000_s1257" style="position:absolute;left:10208;top:764;width:87;height:87" coordorigin="10209,765" coordsize="87,87" path="m10295,808r-3,17l10283,838r-14,10l10252,851r-17,-3l10222,838r-10,-13l10209,808r3,-17l10222,777r13,-9l10252,765r17,3l10283,777r9,14l10295,808xe" filled="f" strokecolor="#231f20">
              <v:path arrowok="t"/>
            </v:shape>
            <v:shape id="_x0000_s1256" style="position:absolute;left:10170;top:936;width:173;height:173" coordorigin="10171,937" coordsize="173,173" path="m10257,937r-34,7l10196,962r-19,28l10171,1023r6,34l10196,1084r27,19l10257,1110r34,-7l10318,1084r19,-27l10343,1023r-6,-33l10318,962r-27,-18l10257,937xe" fillcolor="#808285" stroked="f">
              <v:path arrowok="t"/>
            </v:shape>
            <v:line id="_x0000_s1255" style="position:absolute" from="8642,1547" to="8642,1696" strokecolor="#231f20"/>
            <v:shape id="_x0000_s1254" style="position:absolute;left:8597;top:1484;width:87;height:87" coordorigin="8598,1484" coordsize="87,87" path="m8641,1484r-17,3l8611,1497r-10,13l8598,1527r3,17l8611,1558r13,9l8641,1570r17,-3l8672,1558r9,-14l8684,1527r-3,-17l8672,1497r-14,-10l8641,1484xe" stroked="f">
              <v:path arrowok="t"/>
            </v:shape>
            <v:shape id="_x0000_s1253" style="position:absolute;left:8597;top:1484;width:87;height:87" coordorigin="8598,1484" coordsize="87,87" path="m8684,1527r-3,17l8672,1558r-14,9l8641,1570r-17,-3l8611,1558r-10,-14l8598,1527r3,-17l8611,1497r13,-10l8641,1484r17,3l8672,1497r9,13l8684,1527xe" filled="f" strokecolor="#231f20">
              <v:path arrowok="t"/>
            </v:shape>
            <v:shape id="_x0000_s1252" style="position:absolute;left:8567;top:1649;width:173;height:173" coordorigin="8568,1650" coordsize="173,173" path="m8654,1650r-34,7l8593,1675r-19,28l8568,1736r6,34l8593,1797r27,19l8654,1823r34,-7l8715,1797r19,-27l8741,1736r-7,-33l8715,1675r-27,-18l8654,1650xe" fillcolor="#808285" stroked="f">
              <v:path arrowok="t"/>
            </v:shape>
            <v:line id="_x0000_s1251" style="position:absolute" from="9535,160" to="9535,-8" strokecolor="#231f20">
              <v:stroke dashstyle="1 1"/>
            </v:line>
            <v:line id="_x0000_s1250" style="position:absolute" from="9136,892" to="9136,753" strokecolor="#231f20">
              <v:stroke dashstyle="1 1"/>
            </v:line>
            <v:line id="_x0000_s1249" style="position:absolute" from="10249,757" to="10249,617" strokecolor="#231f20">
              <v:stroke dashstyle="1 1"/>
            </v:line>
            <v:line id="_x0000_s1248" style="position:absolute" from="9917,1592" to="9917,1452" strokecolor="#231f20">
              <v:stroke dashstyle="1 1"/>
            </v:line>
            <v:line id="_x0000_s1247" style="position:absolute" from="9511,2377" to="9511,2237" strokecolor="#231f20">
              <v:stroke dashstyle="1 1"/>
            </v:line>
            <v:line id="_x0000_s1246" style="position:absolute" from="8636,1488" to="8636,1349" strokecolor="#231f20">
              <v:stroke dashstyle="1 1"/>
            </v:line>
            <v:shape id="_x0000_s1245" style="position:absolute;left:9833;top:1284;width:173;height:173" coordorigin="9834,1284" coordsize="173,173" path="m9920,1284r-34,7l9859,1310r-19,27l9834,1371r6,33l9859,1432r27,18l9920,1457r34,-7l9981,1432r19,-28l10006,1371r-6,-34l9981,1310r-27,-19l9920,1284xe" fillcolor="#c7c8ca" stroked="f">
              <v:path arrowok="t"/>
            </v:shape>
            <v:line id="_x0000_s1244" style="position:absolute" from="8845,246" to="8760,261" strokecolor="#231f20"/>
            <v:shape id="_x0000_s1243" style="position:absolute;left:8821;top:199;width:86;height:86" coordorigin="8821,199" coordsize="86,86" path="m8857,199r-16,7l8829,217r-7,15l8821,249r7,16l8839,277r15,7l8871,284r16,-6l8899,267r7,-15l8907,234r-7,-16l8889,206r-15,-6l8857,199xe" stroked="f">
              <v:path arrowok="t"/>
            </v:shape>
            <v:shape id="_x0000_s1242" style="position:absolute;left:8821;top:199;width:86;height:86" coordorigin="8821,199" coordsize="86,86" path="m8871,284r-17,l8839,277r-11,-12l8821,249r1,-17l8829,217r12,-11l8857,199r17,1l8889,206r11,12l8907,234r-1,18l8899,267r-12,11l8871,284xe" filled="f" strokecolor="#231f20">
              <v:path arrowok="t"/>
            </v:shape>
            <v:line id="_x0000_s1241" style="position:absolute" from="9188,1746" to="9112,1788" strokecolor="#231f20"/>
            <v:shape id="_x0000_s1240" style="position:absolute;left:9161;top:1693;width:86;height:86" coordorigin="9162,1693" coordsize="86,86" path="m9200,1693r-16,5l9171,1709r-8,15l9162,1741r5,16l9178,1770r15,8l9209,1779r17,-5l9239,1763r7,-15l9248,1732r-5,-17l9232,1702r-15,-7l9200,1693xe" stroked="f">
              <v:path arrowok="t"/>
            </v:shape>
            <v:shape id="_x0000_s1239" style="position:absolute;left:9161;top:1693;width:86;height:86" coordorigin="9162,1693" coordsize="86,86" path="m9226,1774r-17,5l9193,1778r-15,-8l9167,1757r-5,-16l9163,1724r8,-15l9184,1698r16,-5l9217,1695r15,7l9243,1715r5,17l9246,1748r-7,15l9226,1774xe" filled="f" strokecolor="#231f20">
              <v:path arrowok="t"/>
            </v:shape>
            <v:line id="_x0000_s1238" style="position:absolute" from="9790,259" to="9843,328" strokecolor="#231f20"/>
            <v:shape id="_x0000_s1237" style="position:absolute;left:9736;top:199;width:86;height:86" coordorigin="9736,200" coordsize="86,86" path="m9785,200r-17,1l9753,208r-12,13l9736,237r1,16l9744,269r13,11l9773,286r17,-1l9805,277r11,-13l9822,249r-1,-17l9813,217r-12,-12l9785,200xe" stroked="f">
              <v:path arrowok="t"/>
            </v:shape>
            <v:shape id="_x0000_s1236" style="position:absolute;left:9736;top:199;width:86;height:86" coordorigin="9736,200" coordsize="86,86" path="m9744,269r13,11l9773,286r17,-1l9805,277r11,-13l9822,249r-1,-17l9813,217r-12,-12l9785,200r-17,1l9753,208r-12,13l9736,237r1,16l9744,269xe" filled="f" strokecolor="#231f20">
              <v:path arrowok="t"/>
            </v:shape>
            <v:line id="_x0000_s1235" style="position:absolute" from="10270,1546" to="10307,1624" strokecolor="#231f20"/>
            <v:shape id="_x0000_s1234" style="position:absolute;left:10218;top:1485;width:87;height:87" coordorigin="10219,1485" coordsize="87,87" path="m10260,1485r-17,4l10230,1499r-9,15l10219,1530r4,17l10233,1560r14,9l10264,1571r16,-4l10294,1557r9,-14l10305,1526r-4,-16l10291,1496r-14,-8l10260,1485xe" stroked="f">
              <v:path arrowok="t"/>
            </v:shape>
            <v:shape id="_x0000_s1233" style="position:absolute;left:10218;top:1485;width:87;height:87" coordorigin="10219,1485" coordsize="87,87" path="m10223,1547r10,13l10247,1569r17,2l10280,1567r14,-10l10303,1543r2,-17l10301,1510r-10,-14l10277,1488r-17,-3l10243,1489r-13,10l10221,1514r-2,16l10223,1547xe" filled="f" strokecolor="#231f20">
              <v:path arrowok="t"/>
            </v:shape>
            <v:line id="_x0000_s1232" style="position:absolute" from="9629,1030" to="9550,1065" strokecolor="#231f20"/>
            <v:shape id="_x0000_s1231" style="position:absolute;left:9603;top:978;width:87;height:87" coordorigin="9604,978" coordsize="87,87" path="m9646,978r-16,4l9615,992r-8,14l9604,1022r3,17l9617,1053r14,9l9648,1064r16,-3l9678,1051r9,-14l9690,1021r-3,-17l9677,990r-14,-9l9646,978xe" stroked="f">
              <v:path arrowok="t"/>
            </v:shape>
            <v:shape id="_x0000_s1230" style="position:absolute;left:9603;top:978;width:87;height:87" coordorigin="9604,978" coordsize="87,87" path="m9664,1061r-16,3l9631,1062r-14,-9l9607,1039r-3,-17l9607,1006r8,-14l9630,982r16,-4l9663,981r14,9l9687,1004r3,17l9687,1037r-9,14l9664,1061xe" filled="f" strokecolor="#231f20">
              <v:path arrowok="t"/>
            </v:shape>
            <v:shape id="_x0000_s1229" style="position:absolute;left:8429;top:160;width:180;height:1316" coordorigin="8430,160" coordsize="180,1316" o:spt="100" adj="0,,0" path="m8579,221l8430,160r35,61l8430,282r149,-61m8609,1415r-149,-61l8495,1415r-35,61l8609,1415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169A104">
          <v:group id="_x0000_s1141" style="position:absolute;left:0;text-align:left;margin-left:113.55pt;margin-top:.55pt;width:257.9pt;height:118.75pt;z-index:6232;mso-position-horizontal-relative:page" coordorigin="2271,11" coordsize="5158,2375">
            <v:shape id="_x0000_s1227" style="position:absolute;left:5890;top:13;width:870;height:2370" coordorigin="5890,14" coordsize="870,2370" path="m6760,2297r-870,86l5890,100,6760,14r,2283xe" filled="f" strokecolor="#231f20" strokeweight=".25pt">
              <v:path arrowok="t"/>
            </v:shape>
            <v:shape id="_x0000_s1226" style="position:absolute;left:5013;top:13;width:878;height:2370" coordorigin="5014,14" coordsize="878,2370" path="m5014,2297r877,86l5891,100,5014,14r,2283xe" filled="f" strokecolor="#231f20" strokeweight=".25pt">
              <v:path arrowok="t"/>
            </v:shape>
            <v:shape id="_x0000_s1225" style="position:absolute;left:4145;top:13;width:870;height:2370" coordorigin="4145,14" coordsize="870,2370" path="m5015,2297r-870,86l4145,100,5015,14r,2283xe" filled="f" strokecolor="#231f20" strokeweight=".25pt">
              <v:path arrowok="t"/>
            </v:shape>
            <v:shape id="_x0000_s1224" style="position:absolute;left:3276;top:13;width:870;height:2370" coordorigin="3276,14" coordsize="870,2370" path="m3276,2297r870,86l4146,100,3276,14r,2283xe" filled="f" strokecolor="#231f20" strokeweight=".25pt">
              <v:path arrowok="t"/>
            </v:shape>
            <v:line id="_x0000_s1223" style="position:absolute" from="7421,1415" to="6594,1193" strokecolor="#231f20"/>
            <v:shape id="_x0000_s1222" style="position:absolute;left:6491;top:1144;width:160;height:118" coordorigin="6492,1145" coordsize="160,118" path="m6652,1145r-160,20l6620,1263r-18,-68l6652,1145xe" fillcolor="#231f20" stroked="f">
              <v:path arrowok="t"/>
            </v:shape>
            <v:shape id="_x0000_s1221" style="position:absolute;left:2407;top:13;width:870;height:2370" coordorigin="2407,14" coordsize="870,2370" path="m3276,2297r-869,86l2407,100,3276,14r,2283xe" filled="f" strokecolor="#231f20" strokeweight=".25pt">
              <v:path arrowok="t"/>
            </v:shape>
            <v:shape id="_x0000_s1220" style="position:absolute;left:2392;top:391;width:4382;height:184" coordorigin="2393,391" coordsize="4382,184" path="m2393,575l2692,391r282,184l3275,391r280,184l3858,391r279,184l4441,391r277,184l5024,391r275,184l5608,391r272,184l6191,391r271,184l6774,391e" filled="f" strokecolor="#231f20">
              <v:path arrowok="t"/>
            </v:shape>
            <v:shape id="_x0000_s1219" style="position:absolute;left:2392;top:1645;width:4382;height:184" coordorigin="2393,1645" coordsize="4382,184" path="m2393,1645r299,184l2974,1645r301,184l3555,1645r303,184l4137,1645r304,184l4718,1645r306,184l5299,1645r309,184l5880,1645r311,184l6462,1645r312,184e" filled="f" strokecolor="#231f20">
              <v:path arrowok="t"/>
            </v:shape>
            <v:shape id="_x0000_s1218" style="position:absolute;left:2278;top:1441;width:251;height:251" coordorigin="2279,1442" coordsize="251,251" path="m2404,1442r-49,9l2315,1478r-26,40l2279,1567r10,49l2315,1656r40,26l2404,1692r49,-10l2493,1656r26,-40l2529,1567r-10,-49l2493,1478r-40,-27l2404,1442xe" fillcolor="#e6e7e8" stroked="f">
              <v:path arrowok="t"/>
            </v:shape>
            <v:shape id="_x0000_s1217" style="position:absolute;left:2278;top:1441;width:251;height:251" coordorigin="2279,1442" coordsize="251,251" path="m2529,1567r-10,49l2493,1656r-40,26l2404,1692r-49,-10l2315,1656r-26,-40l2279,1567r10,-49l2315,1478r40,-27l2404,1442r49,9l2493,1478r26,40l2529,1567xe" filled="f" strokecolor="#231f20">
              <v:path arrowok="t"/>
            </v:shape>
            <v:shape id="_x0000_s1216" type="#_x0000_t75" style="position:absolute;left:2271;top:474;width:266;height:277">
              <v:imagedata r:id="rId16" o:title=""/>
            </v:shape>
            <v:shape id="_x0000_s1215" style="position:absolute;left:2317;top:1574;width:751;height:173" coordorigin="2318,1574" coordsize="751,173" o:spt="100" adj="0,,0" path="m2490,1661r-6,-34l2465,1600r-27,-19l2404,1574r-34,7l2343,1600r-19,27l2318,1661r6,33l2343,1722r27,18l2404,1747r34,-7l2465,1722r19,-28l2490,1661t578,l3061,1627r-18,-27l3015,1581r-34,-7l2948,1581r-28,19l2902,1627r-7,34l2902,1694r18,28l2948,1740r33,7l3015,1740r28,-18l3061,1694r7,-33e" fillcolor="#231f20" stroked="f">
              <v:stroke joinstyle="round"/>
              <v:formulas/>
              <v:path arrowok="t" o:connecttype="segments"/>
            </v:shape>
            <v:shape id="_x0000_s1214" style="position:absolute;left:3470;top:1574;width:173;height:173" coordorigin="3471,1574" coordsize="173,173" path="m3557,1574r-34,7l3496,1600r-19,27l3471,1661r6,33l3496,1722r27,18l3557,1747r34,-7l3618,1722r19,-28l3643,1661r-6,-34l3618,1600r-27,-19l3557,1574xe" fillcolor="#808285" stroked="f">
              <v:path arrowok="t"/>
            </v:shape>
            <v:shape id="_x0000_s1213" type="#_x0000_t75" style="position:absolute;left:2614;top:1738;width:173;height:173">
              <v:imagedata r:id="rId15" o:title=""/>
            </v:shape>
            <v:shape id="_x0000_s1212" style="position:absolute;left:3198;top:1738;width:173;height:173" coordorigin="3199,1738" coordsize="173,173" path="m3285,1738r-33,7l3224,1764r-18,27l3199,1825r7,33l3224,1886r28,18l3285,1911r34,-7l3346,1886r19,-28l3372,1825r-7,-34l3346,1764r-27,-19l3285,1738xe" fillcolor="#231f20" stroked="f">
              <v:path arrowok="t"/>
            </v:shape>
            <v:shape id="_x0000_s1211" type="#_x0000_t75" style="position:absolute;left:3766;top:1738;width:173;height:173">
              <v:imagedata r:id="rId17" o:title=""/>
            </v:shape>
            <v:shape id="_x0000_s1210" type="#_x0000_t75" style="position:absolute;left:6082;top:1738;width:173;height:173">
              <v:imagedata r:id="rId15" o:title=""/>
            </v:shape>
            <v:shape id="_x0000_s1209" style="position:absolute;left:6671;top:1738;width:173;height:173" coordorigin="6672,1738" coordsize="173,173" path="m6758,1738r-33,7l6697,1764r-18,27l6672,1825r7,33l6697,1886r28,18l6758,1911r34,-7l6819,1886r19,-28l6845,1825r-7,-34l6819,1764r-27,-19l6758,1738xe" fillcolor="#231f20" stroked="f">
              <v:path arrowok="t"/>
            </v:shape>
            <v:shape id="_x0000_s1208" type="#_x0000_t75" style="position:absolute;left:2612;top:311;width:173;height:173">
              <v:imagedata r:id="rId17" o:title=""/>
            </v:shape>
            <v:shape id="_x0000_s1207" style="position:absolute;left:3180;top:311;width:173;height:173" coordorigin="3180,311" coordsize="173,173" path="m3267,311r-34,7l3206,336r-19,28l3180,398r7,33l3206,459r27,18l3267,484r33,-7l3328,459r18,-28l3353,398r-7,-34l3328,336r-28,-18l3267,311xe" fillcolor="#231f20" stroked="f">
              <v:path arrowok="t"/>
            </v:shape>
            <v:shape id="_x0000_s1206" type="#_x0000_t75" style="position:absolute;left:3783;top:311;width:173;height:173">
              <v:imagedata r:id="rId15" o:title=""/>
            </v:shape>
            <v:shape id="_x0000_s1205" style="position:absolute;left:3147;top:1792;width:251;height:251" coordorigin="3148,1792" coordsize="251,251" path="m3273,1792r-49,10l3184,1829r-27,40l3148,1917r9,49l3184,2006r40,27l3273,2043r49,-10l3361,2006r27,-40l3398,1917r-10,-48l3361,1829r-39,-27l3273,1792xe" fillcolor="#e6e7e8" stroked="f">
              <v:path arrowok="t"/>
            </v:shape>
            <v:shape id="_x0000_s1204" style="position:absolute;left:3147;top:1792;width:251;height:251" coordorigin="3148,1792" coordsize="251,251" path="m3398,1917r-10,49l3361,2006r-39,27l3273,2043r-49,-10l3184,2006r-27,-40l3148,1917r9,-48l3184,1829r40,-27l3273,1792r49,10l3361,1829r27,40l3398,1917xe" filled="f" strokecolor="#231f20">
              <v:path arrowok="t"/>
            </v:shape>
            <v:shape id="_x0000_s1203" style="position:absolute;left:6632;top:1792;width:251;height:251" coordorigin="6633,1792" coordsize="251,251" path="m6758,1792r-49,10l6670,1829r-27,40l6633,1917r10,49l6670,2006r39,27l6758,2043r49,-10l6847,2006r27,-40l6884,1917r-10,-48l6847,1829r-40,-27l6758,1792xe" fillcolor="#e6e7e8" stroked="f">
              <v:path arrowok="t"/>
            </v:shape>
            <v:shape id="_x0000_s1202" style="position:absolute;left:6632;top:1792;width:251;height:251" coordorigin="6633,1792" coordsize="251,251" path="m6884,1917r-10,49l6847,2006r-40,27l6758,2043r-49,-10l6670,2006r-27,-40l6633,1917r10,-48l6670,1829r39,-27l6758,1792r49,10l6847,1829r27,40l6884,1917xe" filled="f" strokecolor="#231f20">
              <v:path arrowok="t"/>
            </v:shape>
            <v:shape id="_x0000_s1201" style="position:absolute;left:3147;top:352;width:251;height:251" coordorigin="3148,352" coordsize="251,251" path="m3273,352r-49,10l3184,389r-27,40l3148,478r9,48l3184,566r40,27l3273,603r49,-10l3361,566r27,-40l3398,478r-10,-49l3361,389r-39,-27l3273,352xe" fillcolor="#e6e7e8" stroked="f">
              <v:path arrowok="t"/>
            </v:shape>
            <v:shape id="_x0000_s1200" style="position:absolute;left:3147;top:352;width:251;height:251" coordorigin="3148,352" coordsize="251,251" path="m3398,478r-10,48l3361,566r-39,27l3273,603r-49,-10l3184,566r-27,-40l3148,478r9,-49l3184,389r40,-27l3273,352r49,10l3361,389r27,40l3398,478xe" filled="f" strokecolor="#231f20">
              <v:path arrowok="t"/>
            </v:shape>
            <v:line id="_x0000_s1199" style="position:absolute" from="2982,1604" to="2982,1342" strokecolor="#231f20" strokeweight="1pt"/>
            <v:shape id="_x0000_s1198" style="position:absolute;left:2895;top:1230;width:173;height:173" coordorigin="2895,1230" coordsize="173,173" path="m2982,1230r-34,7l2920,1255r-18,28l2895,1316r7,34l2920,1378r28,18l2982,1403r33,-7l3043,1378r18,-28l3068,1316r-7,-33l3043,1255r-28,-18l2982,1230xe" fillcolor="#c7c8ca" stroked="f">
              <v:path arrowok="t"/>
            </v:shape>
            <v:shape id="_x0000_s1197" style="position:absolute;left:3460;top:474;width:173;height:173" coordorigin="3460,475" coordsize="173,173" path="m3547,475r-34,6l3485,500r-18,27l3460,561r7,34l3485,622r28,19l3547,648r33,-7l3608,622r18,-27l3633,561r-7,-34l3608,500r-28,-19l3547,475xe" fillcolor="#231f20" stroked="f">
              <v:path arrowok="t"/>
            </v:shape>
            <v:line id="_x0000_s1196" style="position:absolute" from="2982,996" to="2982,1230" strokecolor="#231f20">
              <v:stroke dashstyle="1 1"/>
            </v:line>
            <v:line id="_x0000_s1195" style="position:absolute" from="3557,992" to="3557,1261" strokecolor="#231f20">
              <v:stroke dashstyle="1 1"/>
            </v:line>
            <v:line id="_x0000_s1194" style="position:absolute" from="5295,996" to="5295,1261" strokecolor="#231f20">
              <v:stroke dashstyle="1 1"/>
            </v:line>
            <v:line id="_x0000_s1193" style="position:absolute" from="3563,1592" to="3563,1329" strokecolor="#231f20" strokeweight="1pt"/>
            <v:shape id="_x0000_s1192" style="position:absolute;left:3517;top:1261;width:87;height:87" coordorigin="3517,1261" coordsize="87,87" path="m3560,1261r-16,3l3530,1274r-9,13l3517,1304r4,17l3530,1335r14,9l3560,1347r17,-3l3591,1335r9,-14l3604,1304r-4,-17l3591,1274r-14,-10l3560,1261xe" stroked="f">
              <v:path arrowok="t"/>
            </v:shape>
            <v:shape id="_x0000_s1191" style="position:absolute;left:3517;top:1261;width:87;height:87" coordorigin="3517,1261" coordsize="87,87" path="m3604,1304r-4,17l3591,1335r-14,9l3560,1347r-16,-3l3530,1335r-9,-14l3517,1304r4,-17l3530,1274r14,-10l3560,1261r17,3l3591,1274r9,13l3604,1304xe" filled="f" strokecolor="#231f20">
              <v:path arrowok="t"/>
            </v:shape>
            <v:shape id="_x0000_s1190" type="#_x0000_t75" style="position:absolute;left:4011;top:1434;width:266;height:314">
              <v:imagedata r:id="rId18" o:title=""/>
            </v:shape>
            <v:shape id="_x0000_s1189" style="position:absolute;left:4635;top:1574;width:173;height:173" coordorigin="4635,1574" coordsize="173,173" path="m4721,1574r-33,7l4660,1600r-18,27l4635,1661r7,33l4660,1722r28,18l4721,1747r34,-7l4783,1722r18,-28l4808,1661r-7,-34l4783,1600r-28,-19l4721,1574xe" fillcolor="#231f20" stroked="f">
              <v:path arrowok="t"/>
            </v:shape>
            <v:shape id="_x0000_s1188" style="position:absolute;left:5210;top:1574;width:173;height:173" coordorigin="5211,1574" coordsize="173,173" path="m5297,1574r-34,7l5236,1600r-19,27l5211,1661r6,33l5236,1722r27,18l5297,1747r34,-7l5358,1722r19,-28l5383,1661r-6,-34l5358,1600r-27,-19l5297,1574xe" fillcolor="#808285" stroked="f">
              <v:path arrowok="t"/>
            </v:shape>
            <v:shape id="_x0000_s1187" type="#_x0000_t75" style="position:absolute;left:4354;top:1738;width:173;height:173">
              <v:imagedata r:id="rId15" o:title=""/>
            </v:shape>
            <v:shape id="_x0000_s1186" style="position:absolute;left:4938;top:1738;width:173;height:173" coordorigin="4939,1738" coordsize="173,173" path="m5025,1738r-33,7l4964,1764r-18,27l4939,1825r7,33l4964,1886r28,18l5025,1911r34,-7l5086,1886r19,-28l5112,1825r-7,-34l5086,1764r-27,-19l5025,1738xe" fillcolor="#231f20" stroked="f">
              <v:path arrowok="t"/>
            </v:shape>
            <v:shape id="_x0000_s1185" type="#_x0000_t75" style="position:absolute;left:5506;top:1738;width:173;height:173">
              <v:imagedata r:id="rId17" o:title=""/>
            </v:shape>
            <v:shape id="_x0000_s1184" style="position:absolute;left:4887;top:1792;width:251;height:251" coordorigin="4888,1792" coordsize="251,251" path="m5013,1792r-49,10l4924,1829r-27,40l4888,1917r9,49l4924,2006r40,27l5013,2043r49,-10l5101,2006r27,-40l5138,1917r-10,-48l5101,1829r-39,-27l5013,1792xe" fillcolor="#e6e7e8" stroked="f">
              <v:path arrowok="t"/>
            </v:shape>
            <v:shape id="_x0000_s1183" style="position:absolute;left:4887;top:1792;width:251;height:251" coordorigin="4888,1792" coordsize="251,251" path="m5138,1917r-10,49l5101,2006r-39,27l5013,2043r-49,-10l4924,2006r-27,-40l4888,1917r9,-48l4924,1829r40,-27l5013,1792r49,10l5101,1829r27,40l5138,1917xe" filled="f" strokecolor="#231f20">
              <v:path arrowok="t"/>
            </v:shape>
            <v:line id="_x0000_s1182" style="position:absolute" from="4721,1604" to="4721,1342" strokecolor="#231f20" strokeweight="1pt"/>
            <v:shape id="_x0000_s1181" style="position:absolute;left:4635;top:1230;width:173;height:173" coordorigin="4635,1230" coordsize="173,173" path="m4722,1230r-34,7l4660,1255r-18,28l4635,1316r7,34l4660,1378r28,18l4722,1403r33,-7l4783,1378r18,-28l4808,1316r-7,-33l4783,1255r-28,-18l4722,1230xe" fillcolor="#c7c8ca" stroked="f">
              <v:path arrowok="t"/>
            </v:shape>
            <v:shape id="_x0000_s1180" style="position:absolute;left:6382;top:1574;width:173;height:173" coordorigin="6382,1574" coordsize="173,173" path="m6469,1574r-34,7l6408,1600r-19,27l6382,1661r7,33l6408,1722r27,18l6469,1747r33,-7l6530,1722r18,-28l6555,1661r-7,-34l6530,1600r-28,-19l6469,1574xe" fillcolor="#231f20" stroked="f">
              <v:path arrowok="t"/>
            </v:shape>
            <v:line id="_x0000_s1179" style="position:absolute" from="6469,1604" to="6469,1342" strokecolor="#231f20" strokeweight="1pt"/>
            <v:shape id="_x0000_s1178" style="position:absolute;left:6382;top:1230;width:173;height:173" coordorigin="6382,1230" coordsize="173,173" path="m6469,1230r-34,7l6408,1255r-19,28l6382,1316r7,34l6408,1378r27,18l6469,1403r33,-7l6530,1378r18,-28l6555,1316r-7,-33l6530,1255r-28,-18l6469,1230xe" fillcolor="#c7c8ca" stroked="f">
              <v:path arrowok="t"/>
            </v:shape>
            <v:shape id="_x0000_s1177" type="#_x0000_t75" style="position:absolute;left:5765;top:1434;width:266;height:314">
              <v:imagedata r:id="rId18" o:title=""/>
            </v:shape>
            <v:line id="_x0000_s1176" style="position:absolute" from="5303,1592" to="5303,1329" strokecolor="#231f20" strokeweight="1pt"/>
            <v:shape id="_x0000_s1175" style="position:absolute;left:5257;top:1261;width:87;height:87" coordorigin="5257,1261" coordsize="87,87" path="m5300,1261r-16,3l5270,1274r-9,13l5257,1304r4,17l5270,1335r14,9l5300,1347r17,-3l5331,1335r9,-14l5344,1304r-4,-17l5331,1274r-14,-10l5300,1261xe" stroked="f">
              <v:path arrowok="t"/>
            </v:shape>
            <v:shape id="_x0000_s1174" style="position:absolute;left:5257;top:1261;width:87;height:87" coordorigin="5257,1261" coordsize="87,87" path="m5344,1304r-4,17l5331,1335r-14,9l5300,1347r-16,-3l5270,1335r-9,-14l5257,1304r4,-17l5270,1274r14,-10l5300,1261r17,3l5331,1274r9,13l5344,1304xe" filled="f" strokecolor="#231f20">
              <v:path arrowok="t"/>
            </v:shape>
            <v:line id="_x0000_s1173" style="position:absolute" from="4719,974" to="4719,1239" strokecolor="#231f20">
              <v:stroke dashstyle="1 1"/>
            </v:line>
            <v:line id="_x0000_s1172" style="position:absolute" from="6467,996" to="6467,1230" strokecolor="#231f20">
              <v:stroke dashstyle="1 1"/>
            </v:line>
            <v:shape id="_x0000_s1171" style="position:absolute;left:2889;top:474;width:173;height:173" coordorigin="2889,475" coordsize="173,173" path="m2976,475r-34,6l2915,500r-19,27l2889,561r7,34l2915,622r27,19l2976,648r33,-7l3037,622r18,-27l3062,561r-7,-34l3037,500r-28,-19l2976,475xe" fillcolor="#808285" stroked="f">
              <v:path arrowok="t"/>
            </v:shape>
            <v:line id="_x0000_s1170" style="position:absolute" from="2972,622" to="2972,885" strokecolor="#231f20" strokeweight="1pt"/>
            <v:shape id="_x0000_s1169" style="position:absolute;left:2928;top:883;width:87;height:87" coordorigin="2929,883" coordsize="87,87" path="m3015,926r-3,17l3003,957r-14,9l2972,970r-17,-4l2941,957r-9,-14l2929,926r3,-16l2941,896r14,-9l2972,883r17,4l3003,896r9,14l3015,926xe" filled="f" strokecolor="#231f20">
              <v:path arrowok="t"/>
            </v:shape>
            <v:shape id="_x0000_s1168" type="#_x0000_t75" style="position:absolute;left:5764;top:474;width:266;height:277">
              <v:imagedata r:id="rId16" o:title=""/>
            </v:shape>
            <v:shape id="_x0000_s1167" type="#_x0000_t75" style="position:absolute;left:6105;top:311;width:173;height:173">
              <v:imagedata r:id="rId17" o:title=""/>
            </v:shape>
            <v:shape id="_x0000_s1166" type="#_x0000_t75" style="position:absolute;left:6633;top:311;width:266;height:300">
              <v:imagedata r:id="rId19" o:title=""/>
            </v:shape>
            <v:shape id="_x0000_s1165" style="position:absolute;left:6382;top:474;width:173;height:173" coordorigin="6383,475" coordsize="173,173" path="m6469,475r-34,6l6408,500r-19,27l6383,561r6,34l6408,622r27,19l6469,648r34,-7l6530,622r19,-27l6555,561r-6,-34l6530,500r-27,-19l6469,475xe" fillcolor="#808285" stroked="f">
              <v:path arrowok="t"/>
            </v:shape>
            <v:line id="_x0000_s1164" style="position:absolute" from="6465,622" to="6465,885" strokecolor="#231f20" strokeweight="1pt"/>
            <v:shape id="_x0000_s1163" style="position:absolute;left:6421;top:883;width:87;height:87" coordorigin="6422,883" coordsize="87,87" path="m6508,926r-3,17l6496,957r-14,9l6465,970r-17,-4l6435,957r-10,-14l6422,926r3,-16l6435,896r13,-9l6465,883r17,4l6496,896r9,14l6508,926xe" filled="f" strokecolor="#231f20">
              <v:path arrowok="t"/>
            </v:shape>
            <v:line id="_x0000_s1162" style="position:absolute" from="3545,622" to="3545,885" strokecolor="#231f20" strokeweight="1pt"/>
            <v:shape id="_x0000_s1161" style="position:absolute;left:3458;top:821;width:173;height:173" coordorigin="3458,821" coordsize="173,173" path="m3545,821r-34,7l3484,847r-19,27l3458,908r7,33l3484,969r27,18l3545,994r33,-7l3606,969r18,-28l3631,908r-7,-34l3606,847r-28,-19l3545,821xe" fillcolor="#c7c8ca" stroked="f">
              <v:path arrowok="t"/>
            </v:shape>
            <v:shape id="_x0000_s1160" type="#_x0000_t75" style="position:absolute;left:4009;top:474;width:266;height:277">
              <v:imagedata r:id="rId16" o:title=""/>
            </v:shape>
            <v:shape id="_x0000_s1159" type="#_x0000_t75" style="position:absolute;left:4350;top:311;width:173;height:173">
              <v:imagedata r:id="rId17" o:title=""/>
            </v:shape>
            <v:shape id="_x0000_s1158" style="position:absolute;left:4918;top:311;width:173;height:173" coordorigin="4919,311" coordsize="173,173" path="m5005,311r-34,7l4944,336r-19,28l4919,398r6,33l4944,459r27,18l5005,484r34,-7l5066,459r19,-28l5091,398r-6,-34l5066,336r-27,-18l5005,311xe" fillcolor="#231f20" stroked="f">
              <v:path arrowok="t"/>
            </v:shape>
            <v:shape id="_x0000_s1157" type="#_x0000_t75" style="position:absolute;left:5521;top:311;width:173;height:173">
              <v:imagedata r:id="rId15" o:title=""/>
            </v:shape>
            <v:shape id="_x0000_s1156" style="position:absolute;left:4886;top:352;width:251;height:251" coordorigin="4886,352" coordsize="251,251" path="m5011,352r-48,10l4923,389r-27,40l4886,478r10,48l4923,566r40,27l5011,603r49,-10l5100,566r27,-40l5137,478r-10,-49l5100,389r-40,-27l5011,352xe" fillcolor="#e6e7e8" stroked="f">
              <v:path arrowok="t"/>
            </v:shape>
            <v:shape id="_x0000_s1155" style="position:absolute;left:4886;top:352;width:251;height:251" coordorigin="4886,352" coordsize="251,251" path="m5137,478r-10,48l5100,566r-40,27l5011,603r-48,-10l4923,566r-27,-40l4886,478r10,-49l4923,389r40,-27l5011,352r49,10l5100,389r27,40l5137,478xe" filled="f" strokecolor="#231f20">
              <v:path arrowok="t"/>
            </v:shape>
            <v:shape id="_x0000_s1154" style="position:absolute;left:5198;top:474;width:173;height:173" coordorigin="5199,475" coordsize="173,173" path="m5285,475r-34,6l5224,500r-19,27l5199,561r6,34l5224,622r27,19l5285,648r34,-7l5346,622r19,-27l5371,561r-6,-34l5346,500r-27,-19l5285,475xe" fillcolor="#231f20" stroked="f">
              <v:path arrowok="t"/>
            </v:shape>
            <v:shape id="_x0000_s1153" style="position:absolute;left:4627;top:474;width:173;height:173" coordorigin="4628,475" coordsize="173,173" path="m4714,475r-33,6l4653,500r-18,27l4628,561r7,34l4653,622r28,19l4714,648r34,-7l4775,622r19,-27l4801,561r-7,-34l4775,500r-27,-19l4714,475xe" fillcolor="#808285" stroked="f">
              <v:path arrowok="t"/>
            </v:shape>
            <v:line id="_x0000_s1152" style="position:absolute" from="4710,622" to="4710,885" strokecolor="#231f20" strokeweight="1pt"/>
            <v:shape id="_x0000_s1151" style="position:absolute;left:4667;top:883;width:87;height:87" coordorigin="4667,883" coordsize="87,87" path="m4754,926r-4,17l4741,957r-14,9l4710,970r-16,-4l4680,957r-9,-14l4667,926r4,-16l4680,896r14,-9l4710,883r17,4l4741,896r9,14l4754,926xe" filled="f" strokecolor="#231f20">
              <v:path arrowok="t"/>
            </v:shape>
            <v:line id="_x0000_s1150" style="position:absolute" from="5283,622" to="5283,885" strokecolor="#231f20" strokeweight="1pt"/>
            <v:shape id="_x0000_s1149" style="position:absolute;left:5196;top:821;width:173;height:173" coordorigin="5197,821" coordsize="173,173" path="m5283,821r-33,7l5222,847r-18,27l5197,908r7,33l5222,969r28,18l5283,994r34,-7l5344,969r19,-28l5370,908r-7,-34l5344,847r-27,-19l5283,821xe" fillcolor="#c7c8ca" stroked="f">
              <v:path arrowok="t"/>
            </v:shape>
            <v:shape id="_x0000_s1148" style="position:absolute;left:2406;top:1077;width:4361;height:123" coordorigin="2407,1077" coordsize="4361,123" path="m2407,1179r849,-95l4145,1200r870,-123l5884,1186r883,-109e" filled="f" strokecolor="#231f20" strokeweight=".25pt">
              <v:path arrowok="t"/>
            </v:shape>
            <v:shape id="_x0000_s1147" type="#_x0000_t202" style="position:absolute;left:3220;top:371;width:117;height:211" filled="f" stroked="f">
              <v:textbox inset="0,0,0,0">
                <w:txbxContent>
                  <w:p w14:paraId="04C0B3B5" w14:textId="77777777" w:rsidR="0035777F" w:rsidRDefault="009C2D7A">
                    <w:pPr>
                      <w:spacing w:before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74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1146" type="#_x0000_t202" style="position:absolute;left:4958;top:371;width:117;height:211" filled="f" stroked="f">
              <v:textbox inset="0,0,0,0">
                <w:txbxContent>
                  <w:p w14:paraId="6CC62CF3" w14:textId="77777777" w:rsidR="0035777F" w:rsidRDefault="009C2D7A">
                    <w:pPr>
                      <w:spacing w:before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74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1145" type="#_x0000_t202" style="position:absolute;left:6713;top:371;width:117;height:211" filled="f" stroked="f">
              <v:textbox inset="0,0,0,0">
                <w:txbxContent>
                  <w:p w14:paraId="5ACF5AD8" w14:textId="77777777" w:rsidR="0035777F" w:rsidRDefault="009C2D7A">
                    <w:pPr>
                      <w:spacing w:before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74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1144" type="#_x0000_t202" style="position:absolute;left:3220;top:1811;width:117;height:211" filled="f" stroked="f">
              <v:textbox inset="0,0,0,0">
                <w:txbxContent>
                  <w:p w14:paraId="3BDBAA6E" w14:textId="77777777" w:rsidR="0035777F" w:rsidRDefault="009C2D7A">
                    <w:pPr>
                      <w:spacing w:before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74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1143" type="#_x0000_t202" style="position:absolute;left:4960;top:1811;width:117;height:211" filled="f" stroked="f">
              <v:textbox inset="0,0,0,0">
                <w:txbxContent>
                  <w:p w14:paraId="4E49E93A" w14:textId="77777777" w:rsidR="0035777F" w:rsidRDefault="009C2D7A">
                    <w:pPr>
                      <w:spacing w:before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74"/>
                        <w:sz w:val="18"/>
                      </w:rPr>
                      <w:t>R</w:t>
                    </w:r>
                  </w:p>
                </w:txbxContent>
              </v:textbox>
            </v:shape>
            <v:shape id="_x0000_s1142" type="#_x0000_t202" style="position:absolute;left:6705;top:1811;width:117;height:211" filled="f" stroked="f">
              <v:textbox inset="0,0,0,0">
                <w:txbxContent>
                  <w:p w14:paraId="045251E8" w14:textId="77777777" w:rsidR="0035777F" w:rsidRDefault="009C2D7A">
                    <w:pPr>
                      <w:spacing w:before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w w:val="74"/>
                        <w:sz w:val="18"/>
                      </w:rPr>
                      <w:t>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Garamond"/>
          <w:color w:val="231F20"/>
          <w:sz w:val="18"/>
        </w:rPr>
        <w:t>Amino</w:t>
      </w:r>
      <w:r>
        <w:rPr>
          <w:rFonts w:ascii="Garamond"/>
          <w:color w:val="231F20"/>
          <w:spacing w:val="-11"/>
          <w:sz w:val="18"/>
        </w:rPr>
        <w:t xml:space="preserve"> </w:t>
      </w:r>
      <w:r>
        <w:rPr>
          <w:rFonts w:ascii="Garamond"/>
          <w:color w:val="231F20"/>
          <w:sz w:val="18"/>
          <w:u w:val="single" w:color="231F20"/>
        </w:rPr>
        <w:t xml:space="preserve"> </w:t>
      </w:r>
      <w:r>
        <w:rPr>
          <w:rFonts w:ascii="Garamond"/>
          <w:color w:val="231F20"/>
          <w:sz w:val="18"/>
          <w:u w:val="single" w:color="231F20"/>
        </w:rPr>
        <w:tab/>
      </w:r>
    </w:p>
    <w:p w14:paraId="2FF75707" w14:textId="77777777" w:rsidR="0035777F" w:rsidRDefault="009C2D7A">
      <w:pPr>
        <w:tabs>
          <w:tab w:val="left" w:pos="7301"/>
        </w:tabs>
        <w:spacing w:line="251" w:lineRule="exact"/>
        <w:ind w:left="6372"/>
        <w:rPr>
          <w:rFonts w:ascii="Arial"/>
          <w:sz w:val="18"/>
        </w:rPr>
      </w:pPr>
      <w:r>
        <w:rPr>
          <w:rFonts w:ascii="Garamond"/>
          <w:color w:val="231F20"/>
          <w:sz w:val="18"/>
        </w:rPr>
        <w:t>acids</w:t>
      </w:r>
      <w:r>
        <w:rPr>
          <w:rFonts w:ascii="Garamond"/>
          <w:color w:val="231F20"/>
          <w:sz w:val="18"/>
        </w:rPr>
        <w:tab/>
      </w:r>
      <w:r>
        <w:rPr>
          <w:rFonts w:ascii="Arial"/>
          <w:color w:val="231F20"/>
          <w:position w:val="-5"/>
          <w:sz w:val="18"/>
        </w:rPr>
        <w:t>R</w:t>
      </w:r>
    </w:p>
    <w:p w14:paraId="3ED26416" w14:textId="77777777" w:rsidR="0035777F" w:rsidRDefault="009C2D7A">
      <w:pPr>
        <w:spacing w:before="29"/>
        <w:ind w:right="1293"/>
        <w:jc w:val="right"/>
        <w:rPr>
          <w:rFonts w:ascii="Arial"/>
          <w:sz w:val="18"/>
        </w:rPr>
      </w:pPr>
      <w:r>
        <w:rPr>
          <w:rFonts w:ascii="Arial"/>
          <w:color w:val="231F20"/>
          <w:w w:val="74"/>
          <w:sz w:val="18"/>
        </w:rPr>
        <w:t>R</w:t>
      </w:r>
    </w:p>
    <w:p w14:paraId="285670D7" w14:textId="77777777" w:rsidR="0035777F" w:rsidRDefault="0035777F">
      <w:pPr>
        <w:pStyle w:val="BodyText"/>
        <w:rPr>
          <w:rFonts w:ascii="Arial"/>
          <w:sz w:val="20"/>
        </w:rPr>
      </w:pPr>
    </w:p>
    <w:p w14:paraId="1733C193" w14:textId="77777777" w:rsidR="0035777F" w:rsidRDefault="0035777F">
      <w:pPr>
        <w:pStyle w:val="BodyText"/>
        <w:spacing w:before="11"/>
        <w:rPr>
          <w:rFonts w:ascii="Arial"/>
          <w:sz w:val="16"/>
        </w:rPr>
      </w:pPr>
    </w:p>
    <w:p w14:paraId="3795D33C" w14:textId="77777777" w:rsidR="0035777F" w:rsidRDefault="009C2D7A">
      <w:pPr>
        <w:tabs>
          <w:tab w:val="left" w:pos="7423"/>
          <w:tab w:val="left" w:pos="8260"/>
        </w:tabs>
        <w:spacing w:before="98" w:line="212" w:lineRule="exact"/>
        <w:ind w:left="6372"/>
        <w:rPr>
          <w:rFonts w:ascii="Arial"/>
          <w:sz w:val="18"/>
        </w:rPr>
      </w:pPr>
      <w:r>
        <w:rPr>
          <w:rFonts w:ascii="Garamond"/>
          <w:color w:val="231F20"/>
          <w:sz w:val="18"/>
        </w:rPr>
        <w:t>Hydrogen</w:t>
      </w:r>
      <w:r>
        <w:rPr>
          <w:rFonts w:ascii="Garamond"/>
          <w:color w:val="231F20"/>
          <w:sz w:val="18"/>
          <w:u w:val="single" w:color="231F20"/>
        </w:rPr>
        <w:t xml:space="preserve"> </w:t>
      </w:r>
      <w:r>
        <w:rPr>
          <w:rFonts w:ascii="Garamond"/>
          <w:color w:val="231F20"/>
          <w:sz w:val="18"/>
          <w:u w:val="single" w:color="231F20"/>
        </w:rPr>
        <w:tab/>
      </w:r>
      <w:r>
        <w:rPr>
          <w:rFonts w:ascii="Garamond"/>
          <w:color w:val="231F20"/>
          <w:sz w:val="18"/>
        </w:rPr>
        <w:tab/>
      </w:r>
      <w:r>
        <w:rPr>
          <w:rFonts w:ascii="Arial"/>
          <w:color w:val="231F20"/>
          <w:position w:val="-4"/>
          <w:sz w:val="18"/>
        </w:rPr>
        <w:t>R</w:t>
      </w:r>
    </w:p>
    <w:p w14:paraId="09D56C6F" w14:textId="77777777" w:rsidR="0035777F" w:rsidRDefault="009C2D7A">
      <w:pPr>
        <w:spacing w:line="171" w:lineRule="exact"/>
        <w:ind w:left="6372"/>
        <w:rPr>
          <w:rFonts w:ascii="Garamond"/>
          <w:sz w:val="18"/>
        </w:rPr>
      </w:pPr>
      <w:r>
        <w:rPr>
          <w:rFonts w:ascii="Garamond"/>
          <w:color w:val="231F20"/>
          <w:sz w:val="18"/>
        </w:rPr>
        <w:t>bonds</w:t>
      </w:r>
    </w:p>
    <w:p w14:paraId="5BAD8450" w14:textId="77777777" w:rsidR="0035777F" w:rsidRDefault="009C2D7A">
      <w:pPr>
        <w:spacing w:before="10"/>
        <w:ind w:right="437"/>
        <w:jc w:val="right"/>
        <w:rPr>
          <w:rFonts w:ascii="Arial"/>
          <w:sz w:val="18"/>
        </w:rPr>
      </w:pPr>
      <w:r>
        <w:rPr>
          <w:rFonts w:ascii="Arial"/>
          <w:color w:val="231F20"/>
          <w:w w:val="74"/>
          <w:sz w:val="18"/>
        </w:rPr>
        <w:t>R</w:t>
      </w:r>
    </w:p>
    <w:p w14:paraId="2AB9CE6D" w14:textId="77777777" w:rsidR="0035777F" w:rsidRDefault="009C2D7A">
      <w:pPr>
        <w:spacing w:before="108"/>
        <w:ind w:right="2304"/>
        <w:jc w:val="right"/>
        <w:rPr>
          <w:rFonts w:ascii="Arial"/>
          <w:sz w:val="18"/>
        </w:rPr>
      </w:pPr>
      <w:r>
        <w:rPr>
          <w:rFonts w:ascii="Arial"/>
          <w:color w:val="231F20"/>
          <w:w w:val="74"/>
          <w:sz w:val="18"/>
        </w:rPr>
        <w:t>R</w:t>
      </w:r>
    </w:p>
    <w:p w14:paraId="3530EB83" w14:textId="77777777" w:rsidR="0035777F" w:rsidRDefault="0035777F">
      <w:pPr>
        <w:pStyle w:val="BodyText"/>
        <w:rPr>
          <w:rFonts w:ascii="Arial"/>
          <w:sz w:val="20"/>
        </w:rPr>
      </w:pPr>
    </w:p>
    <w:p w14:paraId="30C7D81B" w14:textId="77777777" w:rsidR="0035777F" w:rsidRDefault="009C2D7A">
      <w:pPr>
        <w:pStyle w:val="BodyText"/>
        <w:spacing w:before="36" w:line="242" w:lineRule="auto"/>
        <w:ind w:left="960" w:right="524" w:hanging="840"/>
      </w:pPr>
      <w:r>
        <w:rPr>
          <w:noProof/>
        </w:rPr>
        <w:drawing>
          <wp:inline distT="0" distB="0" distL="0" distR="0" wp14:anchorId="5C52EC65" wp14:editId="7443C5A4">
            <wp:extent cx="269115" cy="259364"/>
            <wp:effectExtent l="0" t="0" r="0" b="0"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15.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grammatically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sentence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summarizes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secondary protein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structure.</w:t>
      </w:r>
    </w:p>
    <w:p w14:paraId="7DBA63A3" w14:textId="77777777" w:rsidR="0035777F" w:rsidRDefault="0035777F">
      <w:pPr>
        <w:pStyle w:val="BodyText"/>
        <w:rPr>
          <w:sz w:val="20"/>
        </w:rPr>
      </w:pPr>
    </w:p>
    <w:p w14:paraId="728D70A1" w14:textId="77777777" w:rsidR="0035777F" w:rsidRDefault="009C2D7A">
      <w:pPr>
        <w:pStyle w:val="BodyText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6040" behindDoc="0" locked="0" layoutInCell="1" allowOverlap="1" wp14:anchorId="67021472" wp14:editId="55D73A98">
            <wp:simplePos x="0" y="0"/>
            <wp:positionH relativeFrom="page">
              <wp:posOffset>779462</wp:posOffset>
            </wp:positionH>
            <wp:positionV relativeFrom="paragraph">
              <wp:posOffset>235449</wp:posOffset>
            </wp:positionV>
            <wp:extent cx="275367" cy="275367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7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26B99D" w14:textId="77777777" w:rsidR="0035777F" w:rsidRDefault="0035777F">
      <w:pPr>
        <w:rPr>
          <w:sz w:val="28"/>
        </w:rPr>
        <w:sectPr w:rsidR="0035777F">
          <w:pgSz w:w="12240" w:h="15840"/>
          <w:pgMar w:top="1080" w:right="1080" w:bottom="980" w:left="1080" w:header="0" w:footer="789" w:gutter="0"/>
          <w:cols w:space="720"/>
        </w:sectPr>
      </w:pPr>
    </w:p>
    <w:p w14:paraId="63AB8FE1" w14:textId="77777777" w:rsidR="0035777F" w:rsidRDefault="009C2D7A">
      <w:pPr>
        <w:pStyle w:val="Heading1"/>
        <w:ind w:left="100"/>
      </w:pPr>
      <w:r>
        <w:rPr>
          <w:color w:val="231F20"/>
        </w:rPr>
        <w:lastRenderedPageBreak/>
        <w:t>Model 3 – Protein Structure (Part B)</w:t>
      </w:r>
    </w:p>
    <w:p w14:paraId="47BB8E65" w14:textId="77777777" w:rsidR="0035777F" w:rsidRDefault="009C2D7A">
      <w:pPr>
        <w:pStyle w:val="Heading2"/>
        <w:spacing w:before="114"/>
      </w:pPr>
      <w:r>
        <w:rPr>
          <w:color w:val="231F20"/>
        </w:rPr>
        <w:t>Tertiary Structure</w:t>
      </w:r>
    </w:p>
    <w:p w14:paraId="01528280" w14:textId="77777777" w:rsidR="0035777F" w:rsidRDefault="0035777F">
      <w:pPr>
        <w:pStyle w:val="BodyText"/>
        <w:rPr>
          <w:rFonts w:ascii="Garamond"/>
          <w:b/>
          <w:sz w:val="20"/>
        </w:rPr>
      </w:pPr>
    </w:p>
    <w:p w14:paraId="556518C1" w14:textId="77777777" w:rsidR="0035777F" w:rsidRDefault="0035777F">
      <w:pPr>
        <w:pStyle w:val="BodyText"/>
        <w:rPr>
          <w:rFonts w:ascii="Garamond"/>
          <w:b/>
          <w:sz w:val="20"/>
        </w:rPr>
      </w:pPr>
    </w:p>
    <w:p w14:paraId="22737D0E" w14:textId="77777777" w:rsidR="0035777F" w:rsidRDefault="009C2D7A">
      <w:pPr>
        <w:pStyle w:val="BodyText"/>
        <w:spacing w:before="6"/>
        <w:rPr>
          <w:rFonts w:ascii="Garamond"/>
          <w:b/>
          <w:sz w:val="12"/>
        </w:rPr>
      </w:pPr>
      <w:r>
        <w:pict w14:anchorId="3CEFC99D">
          <v:group id="_x0000_s1098" style="position:absolute;margin-left:90.9pt;margin-top:9pt;width:430.5pt;height:237.4pt;z-index:6592;mso-wrap-distance-left:0;mso-wrap-distance-right:0;mso-position-horizontal-relative:page" coordorigin="1818,180" coordsize="8610,4748">
            <v:line id="_x0000_s1140" style="position:absolute" from="4848,827" to="5113,827" strokecolor="#231f20" strokeweight="1pt"/>
            <v:line id="_x0000_s1139" style="position:absolute" from="5491,827" to="5769,827" strokecolor="#231f20" strokeweight="1pt"/>
            <v:line id="_x0000_s1138" style="position:absolute" from="5578,1830" to="5856,1830" strokecolor="#231f20" strokeweight="1pt"/>
            <v:line id="_x0000_s1137" style="position:absolute" from="6468,729" to="6590,492" strokecolor="#231f20" strokeweight="1pt"/>
            <v:line id="_x0000_s1136" style="position:absolute" from="5898,729" to="6020,492" strokecolor="#231f20" strokeweight="1pt"/>
            <v:line id="_x0000_s1135" style="position:absolute" from="7420,521" to="7912,797" strokecolor="#231f20" strokeweight="1pt"/>
            <v:line id="_x0000_s1134" style="position:absolute" from="4997,1847" to="4763,1845" strokecolor="#231f20" strokeweight="1pt"/>
            <v:line id="_x0000_s1133" style="position:absolute" from="7131,1829" to="7130,2101" strokecolor="#231f20" strokeweight="1pt"/>
            <v:line id="_x0000_s1132" style="position:absolute" from="7209,1829" to="7208,2101" strokecolor="#231f20" strokeweight="1pt"/>
            <v:line id="_x0000_s1131" style="position:absolute" from="6578,2148" to="6260,1933" strokecolor="#231f20" strokeweight="1pt">
              <v:stroke dashstyle="3 1"/>
            </v:line>
            <v:line id="_x0000_s1130" style="position:absolute" from="4800,3704" to="5017,3722" strokecolor="#231f20" strokeweight="1pt"/>
            <v:line id="_x0000_s1129" style="position:absolute" from="6448,4165" to="6731,4339" strokecolor="#231f20" strokeweight="1pt"/>
            <v:line id="_x0000_s1128" style="position:absolute" from="5170,3845" to="5219,4117" strokecolor="#231f20" strokeweight="1pt"/>
            <v:line id="_x0000_s1127" style="position:absolute" from="5516,3455" to="5264,3617" strokecolor="#231f20" strokeweight="1pt"/>
            <v:line id="_x0000_s1126" style="position:absolute" from="6168,4193" to="5960,4382" strokecolor="#231f20" strokeweight="1pt"/>
            <v:line id="_x0000_s1125" style="position:absolute" from="6098,3695" to="6189,3986" strokecolor="#231f20" strokeweight="1pt"/>
            <v:shape id="_x0000_s1124" style="position:absolute;left:1962;top:220;width:8425;height:4668" coordorigin="1963,220" coordsize="8425,4668" path="m2062,1197r-37,-121l2007,1007r-17,-73l1977,858r-10,-76l1963,705r1,-74l1973,560r18,-66l2017,434r38,-53l2104,338r93,-56l2285,245r80,-19l2439,220r67,7l2566,242r95,46l2723,338r75,167l2861,592r85,34l3086,635r45,1l3189,636r69,l3338,634r87,-1l3518,631r99,-2l3718,627r103,-1l3924,624r102,l4123,623r93,1l4302,626r77,2l4447,632r98,12l4636,683r62,37l4755,763r45,52l4829,877r8,72l4835,980r-30,83l4753,1108r-90,33l4599,1153r-77,9l4430,1166r-109,l4193,1162r-146,-9l3879,1139r-167,-13l3567,1119r-125,-1l3336,1122r-89,8l3174,1142r-59,16l3034,1197r-43,47l2971,1315r,22l2971,1359r19,73l3030,1485r74,53l3221,1586r78,22l3392,1628r109,17l3628,1659r144,10l3937,1676r174,7l4260,1696r125,16l4490,1731r86,22l4645,1777r93,50l4784,1877r16,63l4798,1954r-39,63l4688,2064r-125,46l4477,2130r-104,15l4250,2155r-145,4l3937,2155r-146,-6l3659,2145r-117,-1l3437,2145r-91,5l3267,2157r-68,11l3095,2202r-67,50l2994,2320r-7,41l2991,2393r44,57l3120,2498r119,41l3309,2556r75,16l3465,2586r84,12l3636,2609r90,9l3816,2626r90,6l3996,2636r88,4l4169,2642r82,l4403,2644r124,4l4625,2656r74,12l4791,2706r35,61l4829,2807r-4,25l4762,2899r-85,39l4556,2972r-74,14l4398,2998r-93,11l4202,3018r-113,6l3966,3029r-133,2l3689,3030r-148,3l3414,3043r-108,17l3215,3083r-75,27l3079,3140r-84,68l2950,3276r-18,60l2929,3380r,14l2960,3461r60,43l3127,3545r77,18l3297,3579r113,12l3543,3599r156,4l3879,3600r180,-3l4213,3598r131,5l4453,3610r89,11l4614,3633r98,30l4774,3713r6,31l4779,3757r-39,47l4646,3837r-65,13l4507,3860r-82,8l4336,3875r-93,5l4146,3884r-98,4l3948,3892r-98,3l3755,3900r-92,5l3577,3911r-78,8l3428,3928r-60,12l3285,3972r-59,47l3166,4082r-53,77l3074,4245r-20,92l3054,4384r24,94l3139,4570r47,45l3244,4657r72,40l3401,4734r99,34l3615,4798r61,13l3739,4823r65,12l3871,4845r68,9l4009,4862r72,7l4154,4875r74,5l4304,4883r77,3l4459,4887r78,l4617,4886r80,-2l4778,4881r82,-5l4942,4870r82,-7l5106,4855r83,-10l5272,4835r82,-13l5437,4809r82,-15l5601,4778r81,-17l5763,4742r80,-20l5922,4701r79,-23l6078,4654r77,-25l6230,4602r74,-29l6377,4544r71,-32l6518,4480r68,-34l6652,4410r64,-37l6779,4334r60,-40l6911,4243r71,-51l7050,4140r67,-53l7182,4033r63,-54l7307,3924r60,-56l7425,3811r56,-57l7535,3696r52,-58l7637,3578r49,-60l7732,3458r45,-62l7819,3334r41,-62l7899,3208r36,-64l7970,3080r33,-65l8033,2949r29,-67l8088,2815r24,-67l8134,2680r20,-69l8172,2541r16,-69l8202,2401r11,-71l8222,2258r7,-72l8234,2114r5,-151l8239,1829r-4,-119l8227,1605r-12,-92l8200,1432r-18,-70l8163,1299r-45,-104l8069,1109r-49,-78l7996,991,7939,874r-25,-73l7897,731r-6,-69l7894,596r14,-64l7934,469r37,-62l8019,346r82,-52l8160,274r69,-16l8306,245r84,-10l8479,228r93,-5l8667,220r96,l8859,221r93,3l9042,228r84,4l9204,238r70,5l9382,255r80,12l9542,284r80,21l9701,330r78,29l9854,391r73,36l9995,466r65,41l10120,551r53,47l10221,646r40,50l10294,748r43,110l10352,920r13,68l10375,1059r7,75l10386,1212r1,80l10386,1375r-5,83l10373,1542r-10,84l10350,1710r-16,82l10315,1872r-22,79l10269,2026r-28,71l10211,2165r-33,63l10142,2285r-39,52l10038,2412r-65,71l9908,2550r-63,64l9784,2675r-57,59l9673,2791r-49,56l9580,2903r-38,57l9512,3017r-22,59l9476,3138r-3,88l9489,3302r32,66l9563,3423r50,45l9665,3502e" filled="f" strokecolor="#020303" strokeweight="1pt">
              <v:path arrowok="t"/>
            </v:shape>
            <v:shape id="_x0000_s1123" type="#_x0000_t75" style="position:absolute;left:1967;top:1114;width:153;height:215">
              <v:imagedata r:id="rId21" o:title=""/>
            </v:shape>
            <v:shape id="_x0000_s1122" style="position:absolute;left:9582;top:3403;width:215;height:152" coordorigin="9583,3403" coordsize="215,152" path="m9642,3403r14,93l9583,3555r215,-4l9642,3403xe" fillcolor="#020303" stroked="f">
              <v:path arrowok="t"/>
            </v:shape>
            <v:shape id="_x0000_s1121" style="position:absolute;left:1857;top:220;width:8530;height:4668" coordorigin="1858,220" coordsize="8530,4668" path="m2071,1205l1908,829,1858,614r64,-137l2104,338r93,-56l2285,245r80,-19l2439,220r67,7l2566,242r95,46l2723,338r75,167l2861,592r85,34l3086,635r45,1l3189,636r70,l3338,634r87,-1l3518,631r99,-2l3718,627r103,-1l3924,624r102,l4123,623r93,1l4302,626r77,2l4447,632r98,12l4636,683r62,37l4755,763r45,52l4829,877r8,72l4835,980r-30,83l4753,1108r-90,33l4599,1153r-77,9l4430,1166r-109,l4193,1162r-146,-9l3879,1139r-167,-13l3567,1119r-125,-1l3336,1122r-89,8l3174,1142r-59,16l3034,1197r-43,47l2971,1315r,22l2971,1359r20,73l3030,1485r74,53l3221,1586r78,22l3392,1628r109,17l3628,1659r144,10l3937,1676r174,7l4260,1696r125,16l4490,1731r86,22l4645,1777r93,50l4784,1877r16,63l4798,1954r-39,63l4688,2064r-125,46l4477,2130r-104,15l4250,2155r-145,4l3937,2155r-146,-6l3659,2145r-117,-1l3437,2145r-91,5l3267,2157r-68,11l3095,2202r-67,50l2994,2320r-7,41l2991,2393r44,57l3120,2498r119,41l3309,2556r75,16l3465,2586r84,12l3636,2609r90,9l3816,2626r90,6l3996,2636r88,4l4169,2642r82,l4403,2644r124,4l4625,2656r74,12l4791,2706r35,61l4829,2807r-4,25l4762,2899r-85,39l4556,2972r-74,14l4398,2998r-93,11l4202,3018r-113,6l3966,3029r-133,2l3689,3030r-148,3l3414,3043r-108,17l3215,3083r-75,27l3079,3140r-84,68l2950,3276r-18,60l2929,3380r,14l2960,3461r60,43l3127,3545r77,18l3297,3579r113,12l3543,3599r156,4l3879,3600r180,-3l4213,3598r131,5l4453,3610r89,11l4614,3633r98,30l4774,3713r6,31l4779,3757r-39,47l4646,3837r-65,13l4507,3860r-82,8l4336,3875r-93,5l4146,3884r-98,4l3948,3892r-98,3l3755,3900r-92,5l3577,3911r-78,8l3428,3928r-60,12l3285,3972r-60,47l3166,4082r-53,77l3074,4245r-20,92l3054,4384r24,94l3139,4570r47,45l3244,4657r72,40l3401,4734r99,33l3615,4798r61,13l3739,4823r65,12l3871,4845r68,9l4009,4862r72,7l4154,4875r74,5l4304,4883r77,3l4459,4887r78,l4617,4886r80,-2l4778,4881r82,-5l4942,4870r82,-7l5106,4855r83,-10l5272,4835r82,-13l5437,4809r82,-15l5601,4778r81,-17l5763,4742r80,-20l5922,4701r79,-23l6078,4654r77,-25l6230,4602r74,-29l6377,4544r71,-32l6518,4480r68,-34l6652,4410r64,-37l6779,4334r60,-40l6911,4243r71,-51l7050,4140r67,-53l7182,4033r63,-54l7307,3924r60,-56l7425,3811r56,-57l7535,3696r52,-58l7637,3578r49,-60l7732,3458r45,-62l7819,3334r41,-62l7899,3208r36,-64l7970,3080r33,-65l8033,2949r29,-67l8088,2815r24,-67l8134,2680r21,-69l8172,2541r16,-69l8202,2401r11,-71l8222,2258r7,-72l8234,2114r5,-151l8239,1829r-4,-119l8227,1605r-12,-92l8200,1432r-18,-70l8163,1299r-45,-104l8069,1109r-49,-78l7996,991,7939,874r-25,-73l7897,731r-6,-69l7894,596r14,-64l7934,469r37,-62l8019,346r82,-52l8160,274r69,-16l8306,245r84,-10l8479,228r93,-5l8667,220r96,l8859,221r93,3l9042,228r84,4l9204,238r70,5l9382,255r80,12l9542,284r80,21l9701,330r78,29l9854,391r73,36l9995,466r65,41l10120,551r53,47l10221,646r40,50l10294,748r43,110l10352,920r13,68l10375,1059r7,75l10386,1212r1,80l10386,1375r-5,83l10373,1542r-10,84l10350,1710r-16,82l10315,1872r-22,79l10269,2026r-28,71l10211,2165r-33,63l10142,2285r-39,52l10043,2407r-61,66l9921,2536r-59,60l9804,2653r-55,55l9697,2762r-49,53l9604,2867r-39,52l9533,2972r-46,109l9472,3258r18,89l9524,3410r45,42l9618,3475r48,10e" filled="f" strokecolor="#020303" strokeweight="4pt">
              <v:path arrowok="t"/>
            </v:shape>
            <v:line id="_x0000_s1120" style="position:absolute" from="7267,2185" to="7545,2185" strokecolor="#231f20" strokeweight="1pt"/>
            <v:line id="_x0000_s1119" style="position:absolute" from="7955,2185" to="8233,2185" strokecolor="#231f20" strokeweight="1pt"/>
            <v:line id="_x0000_s1118" style="position:absolute" from="8647,1185" to="8925,1185" strokecolor="#231f20" strokeweight="1pt"/>
            <v:line id="_x0000_s1117" style="position:absolute" from="8095,1185" to="8268,1185" strokecolor="#231f20" strokeweight="1pt"/>
            <v:line id="_x0000_s1116" style="position:absolute" from="10228,1185" to="10401,1185" strokecolor="#231f20" strokeweight="1pt"/>
            <v:line id="_x0000_s1115" style="position:absolute" from="9091,1185" to="9369,1185" strokecolor="#231f20" strokeweight="1pt"/>
            <v:line id="_x0000_s1114" style="position:absolute" from="9543,1185" to="9820,1185" strokecolor="#231f20" strokeweight="1pt"/>
            <v:line id="_x0000_s1113" style="position:absolute" from="6319,827" to="5984,827" strokecolor="#231f20" strokeweight="1pt">
              <v:stroke dashstyle="dash"/>
            </v:line>
            <v:shape id="_x0000_s1112" type="#_x0000_t202" style="position:absolute;left:5120;top:270;width:2310;height:719" filled="f" stroked="f">
              <v:textbox inset="0,0,0,0">
                <w:txbxContent>
                  <w:p w14:paraId="2149EF19" w14:textId="77777777" w:rsidR="0035777F" w:rsidRDefault="009C2D7A">
                    <w:pPr>
                      <w:tabs>
                        <w:tab w:val="left" w:pos="1396"/>
                        <w:tab w:val="left" w:pos="1885"/>
                      </w:tabs>
                      <w:spacing w:line="260" w:lineRule="exact"/>
                      <w:ind w:left="892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5"/>
                        <w:w w:val="110"/>
                        <w:position w:val="-2"/>
                        <w:sz w:val="20"/>
                      </w:rPr>
                      <w:t>H</w:t>
                    </w:r>
                    <w:r>
                      <w:rPr>
                        <w:color w:val="231F20"/>
                        <w:spacing w:val="5"/>
                        <w:w w:val="110"/>
                        <w:position w:val="-2"/>
                        <w:sz w:val="20"/>
                        <w:u w:val="dotted" w:color="231F20"/>
                      </w:rPr>
                      <w:t xml:space="preserve"> </w:t>
                    </w:r>
                    <w:r>
                      <w:rPr>
                        <w:color w:val="231F20"/>
                        <w:spacing w:val="5"/>
                        <w:w w:val="110"/>
                        <w:position w:val="-2"/>
                        <w:sz w:val="20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w w:val="110"/>
                        <w:position w:val="-2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20"/>
                        <w:u w:val="dotted" w:color="231F20"/>
                      </w:rPr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CH</w:t>
                    </w:r>
                    <w:r>
                      <w:rPr>
                        <w:color w:val="231F20"/>
                        <w:w w:val="110"/>
                        <w:position w:val="-5"/>
                        <w:sz w:val="14"/>
                      </w:rPr>
                      <w:t>2</w:t>
                    </w:r>
                  </w:p>
                  <w:p w14:paraId="2C66578B" w14:textId="77777777" w:rsidR="0035777F" w:rsidRDefault="009C2D7A">
                    <w:pPr>
                      <w:tabs>
                        <w:tab w:val="left" w:pos="667"/>
                        <w:tab w:val="left" w:pos="1224"/>
                      </w:tabs>
                      <w:spacing w:before="174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CH</w:t>
                    </w:r>
                    <w:r>
                      <w:rPr>
                        <w:color w:val="231F20"/>
                        <w:w w:val="110"/>
                        <w:position w:val="-5"/>
                        <w:sz w:val="14"/>
                      </w:rPr>
                      <w:t>2</w:t>
                    </w:r>
                    <w:r>
                      <w:rPr>
                        <w:color w:val="231F20"/>
                        <w:w w:val="110"/>
                        <w:position w:val="-5"/>
                        <w:sz w:val="14"/>
                      </w:rPr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ab/>
                      <w:t>H</w:t>
                    </w:r>
                  </w:p>
                </w:txbxContent>
              </v:textbox>
            </v:shape>
            <v:shape id="_x0000_s1111" type="#_x0000_t202" style="position:absolute;left:8292;top:1079;width:1963;height:268" filled="f" stroked="f">
              <v:textbox inset="0,0,0,0">
                <w:txbxContent>
                  <w:p w14:paraId="463002E9" w14:textId="77777777" w:rsidR="0035777F" w:rsidRDefault="009C2D7A">
                    <w:pPr>
                      <w:tabs>
                        <w:tab w:val="left" w:pos="1095"/>
                        <w:tab w:val="left" w:pos="1572"/>
                      </w:tabs>
                      <w:spacing w:line="261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20"/>
                      </w:rPr>
                      <w:t>CH</w:t>
                    </w:r>
                    <w:r>
                      <w:rPr>
                        <w:color w:val="231F20"/>
                        <w:position w:val="-5"/>
                        <w:sz w:val="14"/>
                      </w:rPr>
                      <w:t xml:space="preserve">2    </w:t>
                    </w:r>
                    <w:r>
                      <w:rPr>
                        <w:color w:val="231F20"/>
                        <w:spacing w:val="2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S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ab/>
                      <w:t>CH</w:t>
                    </w:r>
                    <w:r>
                      <w:rPr>
                        <w:color w:val="231F20"/>
                        <w:position w:val="-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10" type="#_x0000_t202" style="position:absolute;left:5020;top:1747;width:589;height:269" filled="f" stroked="f">
              <v:textbox inset="0,0,0,0">
                <w:txbxContent>
                  <w:p w14:paraId="1DFC69E0" w14:textId="77777777" w:rsidR="0035777F" w:rsidRDefault="009C2D7A">
                    <w:pPr>
                      <w:spacing w:line="2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20"/>
                      </w:rPr>
                      <w:t>(CH</w:t>
                    </w:r>
                    <w:r>
                      <w:rPr>
                        <w:color w:val="231F20"/>
                        <w:position w:val="-5"/>
                        <w:sz w:val="14"/>
                      </w:rPr>
                      <w:t>2</w:t>
                    </w:r>
                    <w:r>
                      <w:rPr>
                        <w:color w:val="231F20"/>
                        <w:sz w:val="20"/>
                      </w:rPr>
                      <w:t>)</w:t>
                    </w:r>
                    <w:r>
                      <w:rPr>
                        <w:color w:val="231F20"/>
                        <w:position w:val="-5"/>
                        <w:sz w:val="14"/>
                      </w:rPr>
                      <w:t>4</w:t>
                    </w:r>
                  </w:p>
                </w:txbxContent>
              </v:textbox>
            </v:shape>
            <v:shape id="_x0000_s1109" type="#_x0000_t202" style="position:absolute;left:5871;top:1747;width:408;height:268" filled="f" stroked="f">
              <v:textbox inset="0,0,0,0">
                <w:txbxContent>
                  <w:p w14:paraId="185F787C" w14:textId="77777777" w:rsidR="0035777F" w:rsidRDefault="009C2D7A">
                    <w:pPr>
                      <w:spacing w:line="2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NH</w:t>
                    </w:r>
                    <w:r>
                      <w:rPr>
                        <w:color w:val="231F20"/>
                        <w:w w:val="105"/>
                        <w:position w:val="-5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6258;top:1718;width:90;height:157" filled="f" stroked="f">
              <v:textbox inset="0,0,0,0">
                <w:txbxContent>
                  <w:p w14:paraId="44479D7C" w14:textId="77777777" w:rsidR="0035777F" w:rsidRDefault="009C2D7A">
                    <w:pPr>
                      <w:spacing w:line="149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8"/>
                        <w:sz w:val="14"/>
                      </w:rPr>
                      <w:t>+</w:t>
                    </w:r>
                  </w:p>
                </w:txbxContent>
              </v:textbox>
            </v:shape>
            <v:shape id="_x0000_s1107" type="#_x0000_t202" style="position:absolute;left:7099;top:1636;width:179;height:224" filled="f" stroked="f">
              <v:textbox inset="0,0,0,0">
                <w:txbxContent>
                  <w:p w14:paraId="3E504E4B" w14:textId="77777777" w:rsidR="0035777F" w:rsidRDefault="009C2D7A">
                    <w:pPr>
                      <w:spacing w:line="21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O</w:t>
                    </w:r>
                  </w:p>
                </w:txbxContent>
              </v:textbox>
            </v:shape>
            <v:shape id="_x0000_s1106" type="#_x0000_t202" style="position:absolute;left:6583;top:2073;width:675;height:253" filled="f" stroked="f">
              <v:textbox inset="0,0,0,0">
                <w:txbxContent>
                  <w:p w14:paraId="6CB5CF7E" w14:textId="77777777" w:rsidR="0035777F" w:rsidRDefault="009C2D7A">
                    <w:pPr>
                      <w:tabs>
                        <w:tab w:val="left" w:pos="497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position w:val="-7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–</w:t>
                    </w:r>
                    <w:r>
                      <w:rPr>
                        <w:color w:val="231F20"/>
                        <w:w w:val="105"/>
                        <w:sz w:val="14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w w:val="105"/>
                        <w:position w:val="-7"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105" type="#_x0000_t202" style="position:absolute;left:7559;top:2102;width:391;height:268" filled="f" stroked="f">
              <v:textbox inset="0,0,0,0">
                <w:txbxContent>
                  <w:p w14:paraId="3486662D" w14:textId="77777777" w:rsidR="0035777F" w:rsidRDefault="009C2D7A">
                    <w:pPr>
                      <w:spacing w:line="260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CH</w:t>
                    </w:r>
                    <w:r>
                      <w:rPr>
                        <w:color w:val="231F20"/>
                        <w:w w:val="105"/>
                        <w:position w:val="-5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104" type="#_x0000_t202" style="position:absolute;left:5024;top:3625;width:321;height:224" filled="f" stroked="f">
              <v:textbox inset="0,0,0,0">
                <w:txbxContent>
                  <w:p w14:paraId="675D5639" w14:textId="77777777" w:rsidR="0035777F" w:rsidRDefault="009C2D7A">
                    <w:pPr>
                      <w:spacing w:line="21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CH</w:t>
                    </w:r>
                  </w:p>
                </w:txbxContent>
              </v:textbox>
            </v:shape>
            <v:shape id="_x0000_s1103" type="#_x0000_t202" style="position:absolute;left:5548;top:3360;width:737;height:363" filled="f" stroked="f">
              <v:textbox inset="0,0,0,0">
                <w:txbxContent>
                  <w:p w14:paraId="5E3A1058" w14:textId="77777777" w:rsidR="0035777F" w:rsidRDefault="009C2D7A">
                    <w:pPr>
                      <w:spacing w:line="35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CH</w:t>
                    </w:r>
                    <w:r>
                      <w:rPr>
                        <w:color w:val="231F20"/>
                        <w:w w:val="105"/>
                        <w:position w:val="-5"/>
                        <w:sz w:val="14"/>
                      </w:rPr>
                      <w:t xml:space="preserve">3 </w:t>
                    </w:r>
                    <w:r>
                      <w:rPr>
                        <w:color w:val="231F20"/>
                        <w:w w:val="105"/>
                        <w:position w:val="-13"/>
                        <w:sz w:val="20"/>
                      </w:rPr>
                      <w:t>CH</w:t>
                    </w:r>
                  </w:p>
                </w:txbxContent>
              </v:textbox>
            </v:shape>
            <v:shape id="_x0000_s1102" type="#_x0000_t202" style="position:absolute;left:6264;top:3609;width:90;height:157" filled="f" stroked="f">
              <v:textbox inset="0,0,0,0">
                <w:txbxContent>
                  <w:p w14:paraId="1A3E244D" w14:textId="77777777" w:rsidR="0035777F" w:rsidRDefault="009C2D7A">
                    <w:pPr>
                      <w:spacing w:line="149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</v:shape>
            <v:shape id="_x0000_s1101" type="#_x0000_t202" style="position:absolute;left:5168;top:4125;width:761;height:381" filled="f" stroked="f">
              <v:textbox inset="0,0,0,0">
                <w:txbxContent>
                  <w:p w14:paraId="62FC7E96" w14:textId="77777777" w:rsidR="0035777F" w:rsidRDefault="009C2D7A">
                    <w:pPr>
                      <w:spacing w:line="37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CH</w:t>
                    </w:r>
                    <w:r>
                      <w:rPr>
                        <w:color w:val="231F20"/>
                        <w:w w:val="105"/>
                        <w:position w:val="-5"/>
                        <w:sz w:val="14"/>
                      </w:rPr>
                      <w:t xml:space="preserve">3 </w:t>
                    </w:r>
                    <w:r>
                      <w:rPr>
                        <w:color w:val="231F20"/>
                        <w:w w:val="105"/>
                        <w:position w:val="-15"/>
                        <w:sz w:val="20"/>
                      </w:rPr>
                      <w:t>CH</w:t>
                    </w:r>
                  </w:p>
                </w:txbxContent>
              </v:textbox>
            </v:shape>
            <v:shape id="_x0000_s1100" type="#_x0000_t202" style="position:absolute;left:6132;top:3986;width:321;height:224" filled="f" stroked="f">
              <v:textbox inset="0,0,0,0">
                <w:txbxContent>
                  <w:p w14:paraId="5B1EA45B" w14:textId="77777777" w:rsidR="0035777F" w:rsidRDefault="009C2D7A">
                    <w:pPr>
                      <w:spacing w:line="21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CH</w:t>
                    </w:r>
                  </w:p>
                </w:txbxContent>
              </v:textbox>
            </v:shape>
            <v:shape id="_x0000_s1099" type="#_x0000_t202" style="position:absolute;left:5908;top:4393;width:90;height:157" filled="f" stroked="f">
              <v:textbox inset="0,0,0,0">
                <w:txbxContent>
                  <w:p w14:paraId="6BA07376" w14:textId="77777777" w:rsidR="0035777F" w:rsidRDefault="009C2D7A">
                    <w:pPr>
                      <w:spacing w:line="149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915854" w14:textId="77777777" w:rsidR="0035777F" w:rsidRDefault="0035777F">
      <w:pPr>
        <w:pStyle w:val="BodyText"/>
        <w:rPr>
          <w:rFonts w:ascii="Garamond"/>
          <w:b/>
          <w:sz w:val="20"/>
        </w:rPr>
      </w:pPr>
    </w:p>
    <w:p w14:paraId="39F66AFA" w14:textId="77777777" w:rsidR="0035777F" w:rsidRDefault="0035777F">
      <w:pPr>
        <w:pStyle w:val="BodyText"/>
        <w:spacing w:before="8"/>
        <w:rPr>
          <w:rFonts w:ascii="Garamond"/>
          <w:b/>
          <w:sz w:val="20"/>
        </w:rPr>
      </w:pPr>
    </w:p>
    <w:p w14:paraId="3D72D834" w14:textId="77777777" w:rsidR="0035777F" w:rsidRDefault="009C2D7A">
      <w:pPr>
        <w:spacing w:before="100"/>
        <w:ind w:left="100"/>
        <w:rPr>
          <w:rFonts w:ascii="Garamond"/>
          <w:b/>
          <w:sz w:val="28"/>
        </w:rPr>
      </w:pPr>
      <w:r>
        <w:rPr>
          <w:rFonts w:ascii="Garamond"/>
          <w:b/>
          <w:color w:val="231F20"/>
          <w:sz w:val="28"/>
        </w:rPr>
        <w:t>Quaternary Structure</w:t>
      </w:r>
    </w:p>
    <w:p w14:paraId="79DD257E" w14:textId="77777777" w:rsidR="0035777F" w:rsidRDefault="009C2D7A">
      <w:pPr>
        <w:pStyle w:val="BodyText"/>
        <w:spacing w:before="3"/>
        <w:rPr>
          <w:rFonts w:ascii="Garamond"/>
          <w:b/>
          <w:sz w:val="26"/>
        </w:rPr>
      </w:pPr>
      <w:r>
        <w:pict w14:anchorId="56165131">
          <v:group id="_x0000_s1061" style="position:absolute;margin-left:142.2pt;margin-top:16.75pt;width:327.6pt;height:202.45pt;z-index:6904;mso-wrap-distance-left:0;mso-wrap-distance-right:0;mso-position-horizontal-relative:page" coordorigin="2844,335" coordsize="6552,4049">
            <v:shape id="_x0000_s1097" style="position:absolute;left:2982;top:1735;width:6276;height:2359" coordorigin="2982,1735" coordsize="6276,2359" path="m2982,3660r60,-62l3101,3535r59,-64l3219,3406r59,-65l3337,3276r59,-66l3455,3144r59,-66l3572,3011r59,-65l3689,2880r59,-65l3806,2751r58,-64l3922,2625r58,-62l4037,2502r58,-59l4152,2385r57,-56l4266,2275r56,-53l4379,2171r56,-48l4490,2076r56,-44l4601,1991r55,-39l4711,1916r54,-34l4819,1852r54,-27l4979,1781r105,-30l5188,1736r51,-1l5289,1738r91,22l5469,1804r86,65l5640,1951r41,48l5723,2050r41,55l5804,2163r41,61l5884,2288r40,66l5964,2422r39,70l6042,2563r39,73l6120,2710r39,74l6197,2859r39,75l6274,3009r39,75l6351,3158r39,74l6429,3304r38,70l6506,3443r39,67l6584,3575r40,62l6664,3697r39,56l6744,3806r40,50l6825,3901r83,79l6992,4039r86,39l7175,4094r55,-2l7345,4069r59,-20l7465,4022r61,-31l7589,3955r64,-41l7717,3869r65,-49l7847,3768r65,-55l7978,3655r66,-60l8109,3533r66,-63l8240,3405r64,-65l8368,3274r63,-66l8493,3142r62,-65l8615,3013r58,-62l8731,2890r55,-59l8840,2775r53,-53l8943,2672r48,-46l9037,2583r84,-71l9195,2461r33,-17l9258,2434e" filled="f" strokecolor="#231f20" strokeweight="6pt">
              <v:path arrowok="t"/>
            </v:shape>
            <v:shape id="_x0000_s1096" style="position:absolute;left:3060;top:395;width:6276;height:3929" coordorigin="3060,395" coordsize="6276,3929" path="m3060,1895r51,60l3162,2016r50,63l3263,2143r51,66l3364,2276r51,68l3466,2414r51,70l3567,2555r51,72l3669,2698r50,73l3770,2843r50,72l3870,2987r51,72l3971,3130r50,71l4070,3271r50,68l4170,3407r49,67l4268,3539r49,64l4366,3665r49,60l4463,3783r48,56l4559,3893r48,51l4654,3993r47,46l4748,4082r46,40l4887,4192r90,57l5067,4290r88,26l5241,4323r43,-3l5367,4300r66,-35l5496,4211r62,-73l5618,4049r58,-104l5705,3888r28,-61l5761,3763r28,-67l5817,3627r27,-72l5871,3480r26,-77l5924,3324r26,-81l5976,3161r26,-84l6028,2991r26,-87l6080,2816r25,-88l6131,2638r25,-90l6181,2458r26,-91l6232,2276r25,-90l6283,2096r25,-90l6334,1917r25,-88l6385,1742r26,-86l6437,1572r26,-83l6489,1408r27,-80l6542,1251r27,-75l6596,1103r28,-70l6651,966r28,-65l6708,840r28,-58l6765,727r59,-98l6885,546r62,-65l7011,434r76,-30l7177,395r48,5l7323,425r102,47l7478,502r54,34l7586,575r55,43l7697,664r56,50l7809,767r57,56l7923,881r57,61l8038,1006r57,65l8152,1138r57,69l8266,1276r57,71l8379,1418r55,72l8489,1563r55,72l8597,1707r53,72l8702,1850r50,70l8802,1988r49,68l8898,2122r46,63l8988,2247r43,59l9072,2363r40,53l9150,2467r70,90l9282,2632r28,32l9336,2690e" filled="f" strokecolor="#bcbec0" strokeweight="6pt">
              <v:path arrowok="t"/>
            </v:shape>
            <v:shape id="_x0000_s1095" style="position:absolute;left:2904;top:2030;width:6276;height:1752" coordorigin="2904,2030" coordsize="6276,1752" path="m2904,3192r53,-52l3010,3096r53,-39l3115,3025r106,-47l3326,2953r105,-6l3483,2950r104,19l3691,3002r104,46l3898,3103r103,63l4052,3200r50,35l4153,3271r51,36l4254,3344r50,37l4354,3418r50,37l4453,3491r50,35l4601,3592r97,60l4794,3703r95,40l4982,3770r93,12l5121,3781r90,-15l5270,3747r58,-24l5385,3694r55,-34l5495,3622r55,-42l5603,3534r53,-49l5709,3433r52,-55l5812,3320r51,-59l5914,3200r50,-63l6014,3073r50,-64l6114,2944r49,-65l6213,2814r49,-65l6312,2686r50,-63l6412,2562r50,-59l6512,2446r51,-55l6614,2339r52,-49l6718,2244r52,-41l6824,2165r54,-34l6932,2103r56,-24l7112,2045r70,-10l7255,2030r75,l7407,2035r79,8l7566,2056r81,16l7730,2092r82,22l7896,2139r83,27l8062,2195r82,31l8226,2257r81,33l8387,2324r78,33l8541,2391r74,34l8686,2457r69,32l8821,2519r63,29l8944,2575r55,24l9099,2640r42,16l9180,2668e" filled="f" strokecolor="#77787b" strokeweight="6pt">
              <v:path arrowok="t"/>
            </v:shape>
            <v:line id="_x0000_s1094" style="position:absolute" from="3216,2880" to="3218,2178" strokecolor="#231f20" strokeweight="2pt">
              <v:stroke dashstyle="dash"/>
            </v:line>
            <v:line id="_x0000_s1093" style="position:absolute" from="5244,4284" to="5246,3816" strokecolor="#231f20" strokeweight="2pt">
              <v:stroke dashstyle="dash"/>
            </v:line>
            <v:line id="_x0000_s1092" style="position:absolute" from="8364,2256" to="8360,1435" strokecolor="#231f20" strokeweight="2pt">
              <v:stroke dashstyle="dash"/>
            </v:line>
            <v:line id="_x0000_s1091" style="position:absolute" from="7136,3460" to="7134,3632" strokecolor="#231f20" strokeweight="1pt"/>
            <v:line id="_x0000_s1090" style="position:absolute" from="6778,2708" to="7017,2709" strokecolor="#231f20" strokeweight="1pt"/>
            <v:line id="_x0000_s1089" style="position:absolute" from="6778,2651" to="7017,2652" strokecolor="#231f20" strokeweight="1pt"/>
            <v:line id="_x0000_s1088" style="position:absolute" from="7136,3896" to="7134,4067" strokecolor="#231f20" strokeweight="1pt"/>
            <v:line id="_x0000_s1087" style="position:absolute" from="4985,1787" to="4985,2013" strokecolor="#231f20" strokeweight="1pt"/>
            <v:line id="_x0000_s1086" style="position:absolute" from="4985,2675" to="4985,2902" strokecolor="#231f20" strokeweight="1pt"/>
            <v:line id="_x0000_s1085" style="position:absolute" from="4985,2229" to="4985,2455" strokecolor="#231f20" strokeweight="1pt"/>
            <v:line id="_x0000_s1084" style="position:absolute" from="7275,455" to="7275,645" strokecolor="#231f20" strokeweight="1pt"/>
            <v:line id="_x0000_s1083" style="position:absolute" from="6860,979" to="7111,834" strokecolor="#231f20" strokeweight="1pt"/>
            <v:line id="_x0000_s1082" style="position:absolute" from="7682,994" to="7431,849" strokecolor="#231f20" strokeweight="1pt"/>
            <v:line id="_x0000_s1081" style="position:absolute" from="7275,1969" to="7275,1783" strokecolor="#231f20" strokeweight="1pt"/>
            <v:line id="_x0000_s1080" style="position:absolute" from="7333,2276" to="7333,2090" strokecolor="#231f20" strokeweight="1pt"/>
            <v:line id="_x0000_s1079" style="position:absolute" from="7180,2602" to="7287,2450" strokecolor="#231f20" strokeweight="1pt"/>
            <v:line id="_x0000_s1078" style="position:absolute" from="6960,2921" to="7067,2768" strokecolor="#231f20" strokeweight="1pt"/>
            <v:line id="_x0000_s1077" style="position:absolute" from="6860,1520" to="7111,1665" strokecolor="#231f20" strokeweight="1pt"/>
            <v:line id="_x0000_s1076" style="position:absolute" from="7682,1505" to="7431,1650" strokecolor="#231f20" strokeweight="1pt"/>
            <v:line id="_x0000_s1075" style="position:absolute" from="4985,3119" to="4985,3346" strokecolor="#231f20" strokeweight="1pt"/>
            <v:line id="_x0000_s1074" style="position:absolute" from="4985,3564" to="4985,3790" strokecolor="#231f20" strokeweight="1pt"/>
            <v:shape id="_x0000_s1073" type="#_x0000_t202" style="position:absolute;left:7110;top:646;width:351;height:247" filled="f" stroked="f">
              <v:textbox inset="0,0,0,0">
                <w:txbxContent>
                  <w:p w14:paraId="43E2BB60" w14:textId="77777777" w:rsidR="0035777F" w:rsidRDefault="009C2D7A">
                    <w:pPr>
                      <w:spacing w:line="235" w:lineRule="exact"/>
                    </w:pPr>
                    <w:r>
                      <w:rPr>
                        <w:color w:val="020303"/>
                        <w:w w:val="110"/>
                      </w:rPr>
                      <w:t>CH</w:t>
                    </w:r>
                  </w:p>
                </w:txbxContent>
              </v:textbox>
            </v:shape>
            <v:shape id="_x0000_s1072" type="#_x0000_t202" style="position:absolute;left:3083;top:1071;width:2368;height:269" filled="f" stroked="f">
              <v:textbox inset="0,0,0,0">
                <w:txbxContent>
                  <w:p w14:paraId="35173C82" w14:textId="77777777" w:rsidR="0035777F" w:rsidRDefault="009C2D7A">
                    <w:pPr>
                      <w:spacing w:line="256" w:lineRule="exact"/>
                      <w:rPr>
                        <w:sz w:val="24"/>
                      </w:rPr>
                    </w:pPr>
                    <w:r>
                      <w:rPr>
                        <w:color w:val="020303"/>
                        <w:sz w:val="24"/>
                      </w:rPr>
                      <w:t>Three</w:t>
                    </w:r>
                    <w:r>
                      <w:rPr>
                        <w:color w:val="020303"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color w:val="020303"/>
                        <w:sz w:val="24"/>
                      </w:rPr>
                      <w:t>polypeptide</w:t>
                    </w:r>
                    <w:r>
                      <w:rPr>
                        <w:color w:val="020303"/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color w:val="020303"/>
                        <w:sz w:val="24"/>
                      </w:rPr>
                      <w:t>chains</w:t>
                    </w:r>
                  </w:p>
                </w:txbxContent>
              </v:textbox>
            </v:shape>
            <v:shape id="_x0000_s1071" type="#_x0000_t202" style="position:absolute;left:6690;top:985;width:431;height:614" filled="f" stroked="f">
              <v:textbox inset="0,0,0,0">
                <w:txbxContent>
                  <w:p w14:paraId="59D17F0F" w14:textId="77777777" w:rsidR="0035777F" w:rsidRDefault="009C2D7A">
                    <w:pPr>
                      <w:spacing w:line="28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3</w:t>
                    </w:r>
                  </w:p>
                  <w:p w14:paraId="55043ED6" w14:textId="77777777" w:rsidR="0035777F" w:rsidRDefault="009C2D7A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70" type="#_x0000_t202" style="position:absolute;left:7629;top:985;width:431;height:614" filled="f" stroked="f">
              <v:textbox inset="0,0,0,0">
                <w:txbxContent>
                  <w:p w14:paraId="493A9542" w14:textId="77777777" w:rsidR="0035777F" w:rsidRDefault="009C2D7A">
                    <w:pPr>
                      <w:spacing w:line="28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3</w:t>
                    </w:r>
                  </w:p>
                  <w:p w14:paraId="677CDFF0" w14:textId="77777777" w:rsidR="0035777F" w:rsidRDefault="009C2D7A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69" type="#_x0000_t202" style="position:absolute;left:7110;top:1577;width:351;height:247" filled="f" stroked="f">
              <v:textbox inset="0,0,0,0">
                <w:txbxContent>
                  <w:p w14:paraId="106F0056" w14:textId="77777777" w:rsidR="0035777F" w:rsidRDefault="009C2D7A">
                    <w:pPr>
                      <w:spacing w:line="235" w:lineRule="exact"/>
                    </w:pPr>
                    <w:r>
                      <w:rPr>
                        <w:color w:val="020303"/>
                        <w:w w:val="110"/>
                      </w:rPr>
                      <w:t>CH</w:t>
                    </w:r>
                  </w:p>
                </w:txbxContent>
              </v:textbox>
            </v:shape>
            <v:shape id="_x0000_s1068" type="#_x0000_t202" style="position:absolute;left:4892;top:2010;width:437;height:1626" filled="f" stroked="f">
              <v:textbox inset="0,0,0,0">
                <w:txbxContent>
                  <w:p w14:paraId="18F8ECDD" w14:textId="77777777" w:rsidR="0035777F" w:rsidRDefault="009C2D7A">
                    <w:pPr>
                      <w:spacing w:line="28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2</w:t>
                    </w:r>
                  </w:p>
                  <w:p w14:paraId="20A3A417" w14:textId="77777777" w:rsidR="0035777F" w:rsidRDefault="009C2D7A">
                    <w:pPr>
                      <w:spacing w:before="150" w:line="420" w:lineRule="auto"/>
                      <w:ind w:left="39" w:right="274"/>
                    </w:pPr>
                    <w:r>
                      <w:rPr>
                        <w:color w:val="020303"/>
                        <w:w w:val="85"/>
                      </w:rPr>
                      <w:t xml:space="preserve">S </w:t>
                    </w:r>
                    <w:proofErr w:type="spellStart"/>
                    <w:r>
                      <w:rPr>
                        <w:color w:val="020303"/>
                        <w:w w:val="85"/>
                      </w:rPr>
                      <w:t>S</w:t>
                    </w:r>
                    <w:proofErr w:type="spellEnd"/>
                  </w:p>
                  <w:p w14:paraId="40DADCF9" w14:textId="77777777" w:rsidR="0035777F" w:rsidRDefault="009C2D7A">
                    <w:pPr>
                      <w:spacing w:before="6"/>
                      <w:ind w:left="5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67" type="#_x0000_t202" style="position:absolute;left:7264;top:2254;width:431;height:291" filled="f" stroked="f">
              <v:textbox inset="0,0,0,0">
                <w:txbxContent>
                  <w:p w14:paraId="12ADB4D6" w14:textId="77777777" w:rsidR="0035777F" w:rsidRDefault="009C2D7A">
                    <w:pPr>
                      <w:spacing w:line="28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CH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6591;top:2577;width:195;height:247" filled="f" stroked="f">
              <v:textbox inset="0,0,0,0">
                <w:txbxContent>
                  <w:p w14:paraId="557548A6" w14:textId="77777777" w:rsidR="0035777F" w:rsidRDefault="009C2D7A">
                    <w:pPr>
                      <w:spacing w:line="235" w:lineRule="exact"/>
                    </w:pPr>
                    <w:r>
                      <w:rPr>
                        <w:color w:val="020303"/>
                        <w:w w:val="110"/>
                      </w:rPr>
                      <w:t>O</w:t>
                    </w:r>
                  </w:p>
                </w:txbxContent>
              </v:textbox>
            </v:shape>
            <v:shape id="_x0000_s1065" type="#_x0000_t202" style="position:absolute;left:6823;top:2577;width:399;height:577" filled="f" stroked="f">
              <v:textbox inset="0,0,0,0">
                <w:txbxContent>
                  <w:p w14:paraId="7CD9467C" w14:textId="77777777" w:rsidR="0035777F" w:rsidRDefault="009C2D7A">
                    <w:pPr>
                      <w:spacing w:line="235" w:lineRule="exact"/>
                      <w:ind w:left="225"/>
                    </w:pPr>
                    <w:r>
                      <w:rPr>
                        <w:color w:val="020303"/>
                        <w:w w:val="104"/>
                      </w:rPr>
                      <w:t>C</w:t>
                    </w:r>
                  </w:p>
                  <w:p w14:paraId="3671F3D1" w14:textId="77777777" w:rsidR="0035777F" w:rsidRDefault="009C2D7A">
                    <w:pPr>
                      <w:spacing w:before="72"/>
                      <w:rPr>
                        <w:sz w:val="14"/>
                      </w:rPr>
                    </w:pPr>
                    <w:r>
                      <w:rPr>
                        <w:color w:val="020303"/>
                        <w:w w:val="105"/>
                        <w:position w:val="-7"/>
                      </w:rPr>
                      <w:t>O</w:t>
                    </w:r>
                    <w:r>
                      <w:rPr>
                        <w:color w:val="020303"/>
                        <w:w w:val="105"/>
                        <w:sz w:val="14"/>
                      </w:rPr>
                      <w:t>–</w:t>
                    </w:r>
                  </w:p>
                </w:txbxContent>
              </v:textbox>
            </v:shape>
            <v:shape id="_x0000_s1064" type="#_x0000_t202" style="position:absolute;left:7060;top:3267;width:450;height:291" filled="f" stroked="f">
              <v:textbox inset="0,0,0,0">
                <w:txbxContent>
                  <w:p w14:paraId="31D90485" w14:textId="77777777" w:rsidR="0035777F" w:rsidRDefault="009C2D7A">
                    <w:pPr>
                      <w:spacing w:line="28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w w:val="105"/>
                      </w:rPr>
                      <w:t>NH</w:t>
                    </w:r>
                    <w:r>
                      <w:rPr>
                        <w:color w:val="020303"/>
                        <w:w w:val="105"/>
                        <w:position w:val="-5"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63" type="#_x0000_t202" style="position:absolute;left:7490;top:3218;width:100;height:180" filled="f" stroked="f">
              <v:textbox inset="0,0,0,0">
                <w:txbxContent>
                  <w:p w14:paraId="2896B824" w14:textId="77777777" w:rsidR="0035777F" w:rsidRDefault="009C2D7A">
                    <w:pPr>
                      <w:spacing w:line="171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  <w:w w:val="88"/>
                        <w:sz w:val="16"/>
                      </w:rPr>
                      <w:t>+</w:t>
                    </w:r>
                  </w:p>
                </w:txbxContent>
              </v:textbox>
            </v:shape>
            <v:shape id="_x0000_s1062" type="#_x0000_t202" style="position:absolute;left:6895;top:3669;width:652;height:291" filled="f" stroked="f">
              <v:textbox inset="0,0,0,0">
                <w:txbxContent>
                  <w:p w14:paraId="0D92BC54" w14:textId="77777777" w:rsidR="0035777F" w:rsidRDefault="009C2D7A">
                    <w:pPr>
                      <w:spacing w:line="282" w:lineRule="exact"/>
                      <w:rPr>
                        <w:sz w:val="16"/>
                      </w:rPr>
                    </w:pPr>
                    <w:r>
                      <w:rPr>
                        <w:color w:val="020303"/>
                      </w:rPr>
                      <w:t>(CH</w:t>
                    </w:r>
                    <w:r>
                      <w:rPr>
                        <w:color w:val="020303"/>
                        <w:position w:val="-5"/>
                        <w:sz w:val="16"/>
                      </w:rPr>
                      <w:t>2</w:t>
                    </w:r>
                    <w:r>
                      <w:rPr>
                        <w:color w:val="020303"/>
                      </w:rPr>
                      <w:t>)</w:t>
                    </w:r>
                    <w:r>
                      <w:rPr>
                        <w:color w:val="020303"/>
                        <w:position w:val="-5"/>
                        <w:sz w:val="16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F4547A" w14:textId="77777777" w:rsidR="0035777F" w:rsidRDefault="0035777F">
      <w:pPr>
        <w:rPr>
          <w:rFonts w:ascii="Garamond"/>
          <w:sz w:val="26"/>
        </w:rPr>
        <w:sectPr w:rsidR="0035777F">
          <w:pgSz w:w="12240" w:h="15840"/>
          <w:pgMar w:top="1080" w:right="1080" w:bottom="980" w:left="1100" w:header="0" w:footer="789" w:gutter="0"/>
          <w:cols w:space="720"/>
        </w:sectPr>
      </w:pPr>
    </w:p>
    <w:p w14:paraId="3F598FFB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80" w:line="232" w:lineRule="auto"/>
        <w:ind w:right="145"/>
        <w:rPr>
          <w:sz w:val="24"/>
        </w:rPr>
      </w:pPr>
      <w:r>
        <w:rPr>
          <w:color w:val="231F20"/>
          <w:sz w:val="24"/>
        </w:rPr>
        <w:lastRenderedPageBreak/>
        <w:t>Examine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tertiary</w:t>
      </w:r>
      <w:r>
        <w:rPr>
          <w:rFonts w:ascii="Garamond"/>
          <w:b/>
          <w:color w:val="231F20"/>
          <w:spacing w:val="-13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structure</w:t>
      </w:r>
      <w:r>
        <w:rPr>
          <w:rFonts w:ascii="Garamond"/>
          <w:b/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note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hold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level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z w:val="24"/>
        </w:rPr>
        <w:t>struc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ture</w:t>
      </w:r>
      <w:proofErr w:type="spellEnd"/>
      <w:r>
        <w:rPr>
          <w:color w:val="231F20"/>
          <w:sz w:val="24"/>
        </w:rPr>
        <w:t xml:space="preserve"> in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place.</w:t>
      </w:r>
    </w:p>
    <w:p w14:paraId="69F56AD8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  <w:tab w:val="left" w:pos="5139"/>
        </w:tabs>
        <w:spacing w:before="124" w:line="328" w:lineRule="auto"/>
        <w:ind w:right="1025"/>
        <w:rPr>
          <w:sz w:val="24"/>
        </w:rPr>
      </w:pPr>
      <w:r>
        <w:rPr>
          <w:color w:val="231F20"/>
          <w:spacing w:val="-3"/>
          <w:sz w:val="24"/>
        </w:rPr>
        <w:t>Four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shown.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Label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them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terms. Disulfide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bridge</w:t>
      </w:r>
      <w:r>
        <w:rPr>
          <w:color w:val="231F20"/>
          <w:sz w:val="24"/>
        </w:rPr>
        <w:tab/>
        <w:t>Hydrogen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bond</w:t>
      </w:r>
    </w:p>
    <w:p w14:paraId="0710D86F" w14:textId="77777777" w:rsidR="0035777F" w:rsidRDefault="009C2D7A">
      <w:pPr>
        <w:pStyle w:val="BodyText"/>
        <w:tabs>
          <w:tab w:val="left" w:pos="5139"/>
        </w:tabs>
        <w:spacing w:before="25"/>
        <w:ind w:left="1240"/>
      </w:pPr>
      <w:r>
        <w:rPr>
          <w:color w:val="231F20"/>
        </w:rPr>
        <w:t>Hydrophobic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interactions</w:t>
      </w:r>
      <w:r>
        <w:rPr>
          <w:color w:val="231F20"/>
        </w:rPr>
        <w:tab/>
        <w:t>Ionic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bond</w:t>
      </w:r>
    </w:p>
    <w:p w14:paraId="2C4BC662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before="123"/>
        <w:rPr>
          <w:sz w:val="24"/>
        </w:rPr>
      </w:pPr>
      <w:r>
        <w:rPr>
          <w:color w:val="231F20"/>
          <w:sz w:val="24"/>
        </w:rPr>
        <w:t>Describe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participates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interactions.</w:t>
      </w:r>
    </w:p>
    <w:p w14:paraId="72066FF2" w14:textId="77777777" w:rsidR="0035777F" w:rsidRDefault="0035777F">
      <w:pPr>
        <w:pStyle w:val="BodyText"/>
        <w:rPr>
          <w:sz w:val="26"/>
        </w:rPr>
      </w:pPr>
    </w:p>
    <w:p w14:paraId="7C0188A7" w14:textId="77777777" w:rsidR="0035777F" w:rsidRDefault="0035777F">
      <w:pPr>
        <w:pStyle w:val="BodyText"/>
        <w:rPr>
          <w:sz w:val="26"/>
        </w:rPr>
      </w:pPr>
    </w:p>
    <w:p w14:paraId="61E464AE" w14:textId="77777777" w:rsidR="0035777F" w:rsidRDefault="0035777F">
      <w:pPr>
        <w:pStyle w:val="BodyText"/>
        <w:spacing w:before="11"/>
        <w:rPr>
          <w:sz w:val="26"/>
        </w:rPr>
      </w:pPr>
    </w:p>
    <w:p w14:paraId="11F7445A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rPr>
          <w:sz w:val="24"/>
        </w:rPr>
      </w:pPr>
      <w:r>
        <w:rPr>
          <w:color w:val="231F20"/>
          <w:spacing w:val="-3"/>
          <w:sz w:val="24"/>
        </w:rPr>
        <w:t>How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answer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21"/>
          <w:sz w:val="24"/>
        </w:rPr>
        <w:t xml:space="preserve"> </w:t>
      </w:r>
      <w:r>
        <w:rPr>
          <w:rFonts w:ascii="Book Antiqua"/>
          <w:i/>
          <w:color w:val="231F20"/>
          <w:sz w:val="24"/>
        </w:rPr>
        <w:t>b</w:t>
      </w:r>
      <w:r>
        <w:rPr>
          <w:rFonts w:ascii="Book Antiqua"/>
          <w:i/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differ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stabilize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secondary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structure?</w:t>
      </w:r>
    </w:p>
    <w:p w14:paraId="5605DBB4" w14:textId="77777777" w:rsidR="0035777F" w:rsidRDefault="0035777F">
      <w:pPr>
        <w:pStyle w:val="BodyText"/>
        <w:rPr>
          <w:sz w:val="26"/>
        </w:rPr>
      </w:pPr>
    </w:p>
    <w:p w14:paraId="39CA6C45" w14:textId="77777777" w:rsidR="0035777F" w:rsidRDefault="0035777F">
      <w:pPr>
        <w:pStyle w:val="BodyText"/>
        <w:rPr>
          <w:sz w:val="26"/>
        </w:rPr>
      </w:pPr>
    </w:p>
    <w:p w14:paraId="25A871C7" w14:textId="77777777" w:rsidR="0035777F" w:rsidRDefault="0035777F">
      <w:pPr>
        <w:pStyle w:val="BodyText"/>
        <w:rPr>
          <w:sz w:val="26"/>
        </w:rPr>
      </w:pPr>
    </w:p>
    <w:p w14:paraId="4A21A98C" w14:textId="77777777" w:rsidR="0035777F" w:rsidRDefault="0035777F">
      <w:pPr>
        <w:pStyle w:val="BodyText"/>
        <w:spacing w:before="8"/>
        <w:rPr>
          <w:sz w:val="35"/>
        </w:rPr>
      </w:pPr>
    </w:p>
    <w:p w14:paraId="087239ED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1" w:line="242" w:lineRule="auto"/>
        <w:ind w:right="165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functional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atoms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present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R-groups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hydrogen bonding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occur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chain?</w:t>
      </w:r>
    </w:p>
    <w:p w14:paraId="2124F950" w14:textId="77777777" w:rsidR="0035777F" w:rsidRDefault="0035777F">
      <w:pPr>
        <w:pStyle w:val="BodyText"/>
        <w:rPr>
          <w:sz w:val="26"/>
        </w:rPr>
      </w:pPr>
    </w:p>
    <w:p w14:paraId="227D3F17" w14:textId="77777777" w:rsidR="0035777F" w:rsidRDefault="0035777F">
      <w:pPr>
        <w:pStyle w:val="BodyText"/>
        <w:rPr>
          <w:sz w:val="26"/>
        </w:rPr>
      </w:pPr>
    </w:p>
    <w:p w14:paraId="39EA24B5" w14:textId="77777777" w:rsidR="0035777F" w:rsidRDefault="0035777F">
      <w:pPr>
        <w:pStyle w:val="BodyText"/>
        <w:rPr>
          <w:sz w:val="26"/>
        </w:rPr>
      </w:pPr>
    </w:p>
    <w:p w14:paraId="668EF4F1" w14:textId="77777777" w:rsidR="0035777F" w:rsidRDefault="0035777F">
      <w:pPr>
        <w:pStyle w:val="BodyText"/>
        <w:rPr>
          <w:sz w:val="26"/>
        </w:rPr>
      </w:pPr>
    </w:p>
    <w:p w14:paraId="15579C71" w14:textId="77777777" w:rsidR="0035777F" w:rsidRDefault="0035777F">
      <w:pPr>
        <w:pStyle w:val="BodyText"/>
        <w:rPr>
          <w:sz w:val="26"/>
        </w:rPr>
      </w:pPr>
    </w:p>
    <w:p w14:paraId="5D195B30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226" w:line="242" w:lineRule="auto"/>
        <w:ind w:right="416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type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functional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atoms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need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present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R-groups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hydro- phobic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occur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chain?</w:t>
      </w:r>
    </w:p>
    <w:p w14:paraId="30CC2CDC" w14:textId="77777777" w:rsidR="0035777F" w:rsidRDefault="0035777F">
      <w:pPr>
        <w:pStyle w:val="BodyText"/>
        <w:rPr>
          <w:sz w:val="26"/>
        </w:rPr>
      </w:pPr>
    </w:p>
    <w:p w14:paraId="23E1C765" w14:textId="77777777" w:rsidR="0035777F" w:rsidRDefault="0035777F">
      <w:pPr>
        <w:pStyle w:val="BodyText"/>
        <w:rPr>
          <w:sz w:val="26"/>
        </w:rPr>
      </w:pPr>
    </w:p>
    <w:p w14:paraId="27AB2E82" w14:textId="77777777" w:rsidR="0035777F" w:rsidRDefault="0035777F">
      <w:pPr>
        <w:pStyle w:val="BodyText"/>
        <w:rPr>
          <w:sz w:val="28"/>
        </w:rPr>
      </w:pPr>
    </w:p>
    <w:p w14:paraId="6D23E945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1"/>
        <w:rPr>
          <w:sz w:val="24"/>
        </w:rPr>
      </w:pPr>
      <w:r>
        <w:rPr>
          <w:color w:val="231F20"/>
          <w:spacing w:val="-3"/>
          <w:sz w:val="24"/>
        </w:rPr>
        <w:t>How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polypeptide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chains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shown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tertiary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3?</w:t>
      </w:r>
    </w:p>
    <w:p w14:paraId="15B8F72D" w14:textId="77777777" w:rsidR="0035777F" w:rsidRDefault="0035777F">
      <w:pPr>
        <w:pStyle w:val="BodyText"/>
        <w:rPr>
          <w:sz w:val="26"/>
        </w:rPr>
      </w:pPr>
    </w:p>
    <w:p w14:paraId="73EF3D9B" w14:textId="77777777" w:rsidR="0035777F" w:rsidRDefault="0035777F">
      <w:pPr>
        <w:pStyle w:val="BodyText"/>
        <w:rPr>
          <w:sz w:val="26"/>
        </w:rPr>
      </w:pPr>
    </w:p>
    <w:p w14:paraId="3C1B4F5B" w14:textId="77777777" w:rsidR="0035777F" w:rsidRDefault="0035777F">
      <w:pPr>
        <w:pStyle w:val="BodyText"/>
        <w:spacing w:before="4"/>
        <w:rPr>
          <w:sz w:val="28"/>
        </w:rPr>
      </w:pPr>
    </w:p>
    <w:p w14:paraId="7EC02D32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rPr>
          <w:sz w:val="24"/>
        </w:rPr>
      </w:pPr>
      <w:r>
        <w:rPr>
          <w:color w:val="231F20"/>
          <w:sz w:val="24"/>
        </w:rPr>
        <w:t>Many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proteins,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all,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fourth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level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termed</w:t>
      </w:r>
      <w:r>
        <w:rPr>
          <w:color w:val="231F20"/>
          <w:spacing w:val="-20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quaternary</w:t>
      </w:r>
      <w:r>
        <w:rPr>
          <w:rFonts w:ascii="Garamond"/>
          <w:b/>
          <w:color w:val="231F20"/>
          <w:spacing w:val="-18"/>
          <w:sz w:val="24"/>
        </w:rPr>
        <w:t xml:space="preserve"> </w:t>
      </w:r>
      <w:r>
        <w:rPr>
          <w:rFonts w:ascii="Garamond"/>
          <w:b/>
          <w:color w:val="231F20"/>
          <w:sz w:val="24"/>
        </w:rPr>
        <w:t>structure</w:t>
      </w:r>
      <w:r>
        <w:rPr>
          <w:color w:val="231F20"/>
          <w:sz w:val="24"/>
        </w:rPr>
        <w:t>.</w:t>
      </w:r>
    </w:p>
    <w:p w14:paraId="2D92E0E2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before="124" w:line="230" w:lineRule="auto"/>
        <w:ind w:right="876"/>
        <w:rPr>
          <w:sz w:val="24"/>
        </w:rPr>
      </w:pPr>
      <w:r>
        <w:rPr>
          <w:color w:val="231F20"/>
          <w:spacing w:val="-3"/>
          <w:sz w:val="24"/>
        </w:rPr>
        <w:t>How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polypeptide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chains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shown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quaternary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 xml:space="preserve">in </w:t>
      </w:r>
      <w:r>
        <w:rPr>
          <w:color w:val="231F20"/>
          <w:w w:val="95"/>
          <w:sz w:val="24"/>
        </w:rPr>
        <w:t>Model</w:t>
      </w:r>
      <w:r>
        <w:rPr>
          <w:color w:val="231F20"/>
          <w:spacing w:val="-5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3?</w:t>
      </w:r>
    </w:p>
    <w:p w14:paraId="76CA128B" w14:textId="77777777" w:rsidR="0035777F" w:rsidRDefault="0035777F">
      <w:pPr>
        <w:pStyle w:val="BodyText"/>
        <w:rPr>
          <w:sz w:val="26"/>
        </w:rPr>
      </w:pPr>
    </w:p>
    <w:p w14:paraId="41365389" w14:textId="77777777" w:rsidR="0035777F" w:rsidRDefault="0035777F">
      <w:pPr>
        <w:pStyle w:val="BodyText"/>
        <w:rPr>
          <w:sz w:val="26"/>
        </w:rPr>
      </w:pPr>
    </w:p>
    <w:p w14:paraId="5C2F7E1E" w14:textId="77777777" w:rsidR="0035777F" w:rsidRDefault="0035777F">
      <w:pPr>
        <w:pStyle w:val="BodyText"/>
        <w:spacing w:before="3"/>
        <w:rPr>
          <w:sz w:val="28"/>
        </w:rPr>
      </w:pPr>
    </w:p>
    <w:p w14:paraId="25062C74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before="1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hold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quaternary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place?</w:t>
      </w:r>
    </w:p>
    <w:p w14:paraId="78E412AA" w14:textId="77777777" w:rsidR="0035777F" w:rsidRDefault="0035777F">
      <w:pPr>
        <w:rPr>
          <w:sz w:val="24"/>
        </w:rPr>
        <w:sectPr w:rsidR="0035777F">
          <w:pgSz w:w="12240" w:h="15840"/>
          <w:pgMar w:top="1080" w:right="1080" w:bottom="980" w:left="1100" w:header="0" w:footer="789" w:gutter="0"/>
          <w:cols w:space="720"/>
        </w:sectPr>
      </w:pPr>
    </w:p>
    <w:p w14:paraId="60ACEA42" w14:textId="77777777" w:rsidR="0035777F" w:rsidRDefault="0035777F">
      <w:pPr>
        <w:pStyle w:val="BodyText"/>
        <w:rPr>
          <w:sz w:val="9"/>
        </w:rPr>
      </w:pPr>
    </w:p>
    <w:p w14:paraId="64A3D265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81"/>
        <w:ind w:left="939" w:hanging="392"/>
        <w:rPr>
          <w:sz w:val="24"/>
        </w:rPr>
      </w:pPr>
      <w:r>
        <w:rPr>
          <w:noProof/>
        </w:rPr>
        <w:drawing>
          <wp:anchor distT="0" distB="0" distL="0" distR="0" simplePos="0" relativeHeight="6928" behindDoc="0" locked="0" layoutInCell="1" allowOverlap="1" wp14:anchorId="3135B7BE" wp14:editId="74D6BFEC">
            <wp:simplePos x="0" y="0"/>
            <wp:positionH relativeFrom="page">
              <wp:posOffset>762000</wp:posOffset>
            </wp:positionH>
            <wp:positionV relativeFrom="paragraph">
              <wp:posOffset>-65650</wp:posOffset>
            </wp:positionV>
            <wp:extent cx="269115" cy="259364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With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group,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grammatically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correct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sentences,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define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following.</w:t>
      </w:r>
    </w:p>
    <w:p w14:paraId="7BCB6685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before="124"/>
        <w:ind w:left="1239" w:hanging="299"/>
        <w:rPr>
          <w:sz w:val="24"/>
        </w:rPr>
      </w:pPr>
      <w:r>
        <w:rPr>
          <w:color w:val="231F20"/>
          <w:spacing w:val="-4"/>
          <w:sz w:val="24"/>
        </w:rPr>
        <w:t xml:space="preserve">Tertiary </w:t>
      </w:r>
      <w:r>
        <w:rPr>
          <w:color w:val="231F20"/>
          <w:sz w:val="24"/>
        </w:rPr>
        <w:t>protein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structure.</w:t>
      </w:r>
    </w:p>
    <w:p w14:paraId="452909DB" w14:textId="77777777" w:rsidR="0035777F" w:rsidRDefault="0035777F">
      <w:pPr>
        <w:pStyle w:val="BodyText"/>
        <w:rPr>
          <w:sz w:val="26"/>
        </w:rPr>
      </w:pPr>
    </w:p>
    <w:p w14:paraId="526BF50B" w14:textId="77777777" w:rsidR="0035777F" w:rsidRDefault="0035777F">
      <w:pPr>
        <w:pStyle w:val="BodyText"/>
        <w:rPr>
          <w:sz w:val="26"/>
        </w:rPr>
      </w:pPr>
    </w:p>
    <w:p w14:paraId="12A482B6" w14:textId="77777777" w:rsidR="0035777F" w:rsidRDefault="0035777F">
      <w:pPr>
        <w:pStyle w:val="BodyText"/>
        <w:rPr>
          <w:sz w:val="26"/>
        </w:rPr>
      </w:pPr>
    </w:p>
    <w:p w14:paraId="4C37402E" w14:textId="77777777" w:rsidR="0035777F" w:rsidRDefault="0035777F">
      <w:pPr>
        <w:pStyle w:val="BodyText"/>
        <w:spacing w:before="9"/>
        <w:rPr>
          <w:sz w:val="35"/>
        </w:rPr>
      </w:pPr>
    </w:p>
    <w:p w14:paraId="7EA60A29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ind w:left="1239" w:hanging="299"/>
        <w:rPr>
          <w:sz w:val="24"/>
        </w:rPr>
      </w:pPr>
      <w:r>
        <w:rPr>
          <w:color w:val="231F20"/>
          <w:sz w:val="24"/>
        </w:rPr>
        <w:t>Quaternary protein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structure.</w:t>
      </w:r>
    </w:p>
    <w:p w14:paraId="42E0C4D9" w14:textId="77777777" w:rsidR="0035777F" w:rsidRDefault="0035777F">
      <w:pPr>
        <w:pStyle w:val="BodyText"/>
        <w:rPr>
          <w:sz w:val="26"/>
        </w:rPr>
      </w:pPr>
    </w:p>
    <w:p w14:paraId="43EC9FB5" w14:textId="77777777" w:rsidR="0035777F" w:rsidRDefault="0035777F">
      <w:pPr>
        <w:pStyle w:val="BodyText"/>
        <w:rPr>
          <w:sz w:val="26"/>
        </w:rPr>
      </w:pPr>
    </w:p>
    <w:p w14:paraId="67B7CBA7" w14:textId="77777777" w:rsidR="0035777F" w:rsidRDefault="0035777F">
      <w:pPr>
        <w:pStyle w:val="BodyText"/>
        <w:rPr>
          <w:sz w:val="26"/>
        </w:rPr>
      </w:pPr>
    </w:p>
    <w:p w14:paraId="110CAAE6" w14:textId="77777777" w:rsidR="0035777F" w:rsidRDefault="0035777F">
      <w:pPr>
        <w:pStyle w:val="BodyText"/>
        <w:spacing w:before="9"/>
        <w:rPr>
          <w:sz w:val="35"/>
        </w:rPr>
      </w:pPr>
    </w:p>
    <w:p w14:paraId="2E04FC3E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rPr>
          <w:sz w:val="24"/>
        </w:rPr>
      </w:pPr>
      <w:r>
        <w:rPr>
          <w:color w:val="231F20"/>
          <w:sz w:val="24"/>
        </w:rPr>
        <w:t>Imagine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chain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includes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among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several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104DA354" w14:textId="77777777" w:rsidR="0035777F" w:rsidRDefault="0035777F">
      <w:pPr>
        <w:pStyle w:val="BodyText"/>
        <w:spacing w:before="2"/>
        <w:rPr>
          <w:sz w:val="13"/>
        </w:rPr>
      </w:pPr>
    </w:p>
    <w:p w14:paraId="0D7F87F7" w14:textId="77777777" w:rsidR="0035777F" w:rsidRDefault="009C2D7A">
      <w:pPr>
        <w:spacing w:before="101"/>
        <w:ind w:right="3122"/>
        <w:jc w:val="right"/>
        <w:rPr>
          <w:rFonts w:ascii="Garamond"/>
          <w:sz w:val="20"/>
        </w:rPr>
      </w:pPr>
      <w:r>
        <w:pict w14:anchorId="6D8DC102">
          <v:group id="_x0000_s1058" style="position:absolute;left:0;text-align:left;margin-left:395.75pt;margin-top:14.5pt;width:4.15pt;height:14.45pt;z-index:-27112;mso-position-horizontal-relative:page" coordorigin="7915,290" coordsize="83,289">
            <v:line id="_x0000_s1060" style="position:absolute" from="7989,571" to="7989,297" strokecolor="#231f20" strokeweight=".72pt"/>
            <v:line id="_x0000_s1059" style="position:absolute" from="7922,571" to="7922,297" strokecolor="#231f20" strokeweight=".72pt"/>
            <w10:wrap anchorx="page"/>
          </v:group>
        </w:pict>
      </w:r>
      <w:r>
        <w:pict w14:anchorId="723268BA">
          <v:group id="_x0000_s1047" style="position:absolute;left:0;text-align:left;margin-left:498.7pt;margin-top:8.5pt;width:44.7pt;height:40.6pt;z-index:7408;mso-position-horizontal-relative:page" coordorigin="9974,170" coordsize="894,812">
            <v:line id="_x0000_s1057" style="position:absolute" from="10860,773" to="10860,374" strokecolor="#231f20" strokeweight=".72pt"/>
            <v:line id="_x0000_s1056" style="position:absolute" from="10792,739" to="10792,408" strokecolor="#231f20" strokeweight=".72pt"/>
            <v:line id="_x0000_s1055" style="position:absolute" from="10514,177" to="10860,374" strokecolor="#231f20" strokeweight=".72pt"/>
            <v:line id="_x0000_s1054" style="position:absolute" from="10514,974" to="10860,773" strokecolor="#231f20" strokeweight=".72pt"/>
            <v:line id="_x0000_s1053" style="position:absolute" from="10168,374" to="10514,177" strokecolor="#231f20" strokeweight=".72pt"/>
            <v:line id="_x0000_s1052" style="position:absolute" from="10231,417" to="10519,249" strokecolor="#231f20" strokeweight=".72pt"/>
            <v:line id="_x0000_s1051" style="position:absolute" from="10168,773" to="10514,974" strokecolor="#231f20" strokeweight=".72pt"/>
            <v:line id="_x0000_s1050" style="position:absolute" from="10231,729" to="10519,897" strokecolor="#231f20" strokeweight=".72pt"/>
            <v:line id="_x0000_s1049" style="position:absolute" from="10168,773" to="10168,374" strokecolor="#231f20" strokeweight=".72pt"/>
            <v:line id="_x0000_s1048" style="position:absolute" from="9981,950" to="10168,773" strokecolor="#231f20" strokeweight=".72pt"/>
            <w10:wrap anchorx="page"/>
          </v:group>
        </w:pict>
      </w:r>
      <w:r>
        <w:rPr>
          <w:rFonts w:ascii="Garamond"/>
          <w:color w:val="231F20"/>
          <w:sz w:val="20"/>
        </w:rPr>
        <w:t>O</w:t>
      </w:r>
    </w:p>
    <w:p w14:paraId="708FB5EA" w14:textId="77777777" w:rsidR="0035777F" w:rsidRDefault="0035777F">
      <w:pPr>
        <w:pStyle w:val="BodyText"/>
        <w:spacing w:before="8"/>
        <w:rPr>
          <w:rFonts w:ascii="Garamond"/>
          <w:sz w:val="13"/>
        </w:rPr>
      </w:pPr>
    </w:p>
    <w:p w14:paraId="5442D222" w14:textId="77777777" w:rsidR="0035777F" w:rsidRDefault="0035777F">
      <w:pPr>
        <w:rPr>
          <w:rFonts w:ascii="Garamond"/>
          <w:sz w:val="13"/>
        </w:rPr>
        <w:sectPr w:rsidR="0035777F">
          <w:pgSz w:w="12240" w:h="15840"/>
          <w:pgMar w:top="1200" w:right="1080" w:bottom="980" w:left="1100" w:header="0" w:footer="789" w:gutter="0"/>
          <w:cols w:space="720"/>
        </w:sectPr>
      </w:pPr>
    </w:p>
    <w:p w14:paraId="22845392" w14:textId="77777777" w:rsidR="0035777F" w:rsidRDefault="0035777F">
      <w:pPr>
        <w:pStyle w:val="BodyText"/>
        <w:spacing w:before="6"/>
        <w:rPr>
          <w:rFonts w:ascii="Garamond"/>
          <w:sz w:val="31"/>
        </w:rPr>
      </w:pPr>
    </w:p>
    <w:p w14:paraId="4986CD1F" w14:textId="77777777" w:rsidR="0035777F" w:rsidRDefault="009C2D7A">
      <w:pPr>
        <w:ind w:left="1234"/>
        <w:rPr>
          <w:rFonts w:ascii="Garamond"/>
          <w:sz w:val="20"/>
        </w:rPr>
      </w:pPr>
      <w:r>
        <w:pict w14:anchorId="12E8A348">
          <v:line id="_x0000_s1046" style="position:absolute;left:0;text-align:left;z-index:-27400;mso-position-horizontal-relative:page" from="120.35pt,23.75pt" to="120.35pt,10.55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CH</w:t>
      </w:r>
      <w:r>
        <w:rPr>
          <w:rFonts w:ascii="Garamond"/>
          <w:color w:val="231F20"/>
          <w:position w:val="-4"/>
          <w:sz w:val="16"/>
        </w:rPr>
        <w:t>2</w:t>
      </w:r>
      <w:r>
        <w:rPr>
          <w:rFonts w:ascii="Garamond"/>
          <w:color w:val="231F20"/>
          <w:sz w:val="20"/>
        </w:rPr>
        <w:t>OH</w:t>
      </w:r>
    </w:p>
    <w:p w14:paraId="53780A3C" w14:textId="77777777" w:rsidR="0035777F" w:rsidRDefault="009C2D7A">
      <w:pPr>
        <w:pStyle w:val="BodyText"/>
        <w:rPr>
          <w:rFonts w:ascii="Garamond"/>
          <w:sz w:val="26"/>
        </w:rPr>
      </w:pPr>
      <w:r>
        <w:br w:type="column"/>
      </w:r>
    </w:p>
    <w:p w14:paraId="3F2D6FD2" w14:textId="77777777" w:rsidR="0035777F" w:rsidRDefault="009C2D7A">
      <w:pPr>
        <w:spacing w:before="163"/>
        <w:jc w:val="right"/>
        <w:rPr>
          <w:rFonts w:ascii="Garamond"/>
          <w:sz w:val="20"/>
        </w:rPr>
      </w:pPr>
      <w:r>
        <w:pict w14:anchorId="01CCB071">
          <v:line id="_x0000_s1045" style="position:absolute;left:0;text-align:left;z-index:-27328;mso-position-horizontal-relative:page" from="234.8pt,35.95pt" to="245.4pt,35.95pt" strokecolor="#231f20" strokeweight=".72pt">
            <w10:wrap anchorx="page"/>
          </v:line>
        </w:pict>
      </w:r>
      <w:r>
        <w:pict w14:anchorId="249983C5">
          <v:line id="_x0000_s1044" style="position:absolute;left:0;text-align:left;z-index:-27304;mso-position-horizontal-relative:page" from="249.7pt,30.7pt" to="249.7pt,17.95pt" strokecolor="#231f20" strokeweight=".72pt">
            <w10:wrap anchorx="page"/>
          </v:line>
        </w:pict>
      </w:r>
      <w:r>
        <w:pict w14:anchorId="3060D032">
          <v:line id="_x0000_s1043" style="position:absolute;left:0;text-align:left;z-index:7096;mso-position-horizontal-relative:page" from="253.8pt,35.95pt" to="265.3pt,35.95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CH</w:t>
      </w:r>
      <w:r>
        <w:rPr>
          <w:rFonts w:ascii="Garamond"/>
          <w:color w:val="231F20"/>
          <w:position w:val="-4"/>
          <w:sz w:val="16"/>
        </w:rPr>
        <w:t>2</w:t>
      </w:r>
      <w:r>
        <w:rPr>
          <w:rFonts w:ascii="Garamond"/>
          <w:color w:val="231F20"/>
          <w:sz w:val="20"/>
        </w:rPr>
        <w:t>SH</w:t>
      </w:r>
    </w:p>
    <w:p w14:paraId="4D27A4D4" w14:textId="77777777" w:rsidR="0035777F" w:rsidRDefault="009C2D7A">
      <w:pPr>
        <w:pStyle w:val="BodyText"/>
        <w:spacing w:before="3"/>
        <w:rPr>
          <w:rFonts w:ascii="Garamond"/>
          <w:sz w:val="33"/>
        </w:rPr>
      </w:pPr>
      <w:r>
        <w:br w:type="column"/>
      </w:r>
    </w:p>
    <w:p w14:paraId="04EB352E" w14:textId="77777777" w:rsidR="0035777F" w:rsidRDefault="009C2D7A">
      <w:pPr>
        <w:jc w:val="right"/>
        <w:rPr>
          <w:rFonts w:ascii="Garamond"/>
          <w:sz w:val="20"/>
        </w:rPr>
      </w:pPr>
      <w:r>
        <w:rPr>
          <w:rFonts w:ascii="Garamond"/>
          <w:color w:val="231F20"/>
          <w:sz w:val="20"/>
        </w:rPr>
        <w:t>H</w:t>
      </w:r>
      <w:r>
        <w:rPr>
          <w:rFonts w:ascii="Garamond"/>
          <w:color w:val="231F20"/>
          <w:position w:val="-4"/>
          <w:sz w:val="16"/>
        </w:rPr>
        <w:t>2</w:t>
      </w:r>
      <w:r>
        <w:rPr>
          <w:rFonts w:ascii="Garamond"/>
          <w:color w:val="231F20"/>
          <w:sz w:val="20"/>
        </w:rPr>
        <w:t>C</w:t>
      </w:r>
    </w:p>
    <w:p w14:paraId="4E63E939" w14:textId="77777777" w:rsidR="0035777F" w:rsidRDefault="009C2D7A">
      <w:pPr>
        <w:spacing w:before="101"/>
        <w:ind w:left="250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sz w:val="20"/>
        </w:rPr>
        <w:t>C</w:t>
      </w:r>
    </w:p>
    <w:p w14:paraId="69F6FC6E" w14:textId="77777777" w:rsidR="0035777F" w:rsidRDefault="009C2D7A">
      <w:pPr>
        <w:spacing w:before="5"/>
        <w:ind w:left="552"/>
        <w:rPr>
          <w:rFonts w:ascii="Garamond"/>
          <w:sz w:val="16"/>
        </w:rPr>
      </w:pPr>
      <w:r>
        <w:pict w14:anchorId="0D1FDE6A">
          <v:line id="_x0000_s1042" style="position:absolute;left:0;text-align:left;z-index:7240;mso-position-horizontal-relative:page" from="381.2pt,4.3pt" to="393.7pt,-3.85pt" strokecolor="#231f20" strokeweight=".72pt">
            <w10:wrap anchorx="page"/>
          </v:line>
        </w:pict>
      </w:r>
      <w:r>
        <w:pict w14:anchorId="1AA45097">
          <v:line id="_x0000_s1041" style="position:absolute;left:0;text-align:left;z-index:7288;mso-position-horizontal-relative:page" from="402.1pt,-3.6pt" to="408.8pt,1.2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NH</w:t>
      </w:r>
      <w:r>
        <w:rPr>
          <w:rFonts w:ascii="Garamond"/>
          <w:color w:val="231F20"/>
          <w:position w:val="-4"/>
          <w:sz w:val="16"/>
        </w:rPr>
        <w:t>2</w:t>
      </w:r>
    </w:p>
    <w:p w14:paraId="433F082A" w14:textId="77777777" w:rsidR="0035777F" w:rsidRDefault="009C2D7A">
      <w:pPr>
        <w:pStyle w:val="BodyText"/>
        <w:rPr>
          <w:rFonts w:ascii="Garamond"/>
          <w:sz w:val="26"/>
        </w:rPr>
      </w:pPr>
      <w:r>
        <w:br w:type="column"/>
      </w:r>
    </w:p>
    <w:p w14:paraId="642904EE" w14:textId="77777777" w:rsidR="0035777F" w:rsidRDefault="009C2D7A">
      <w:pPr>
        <w:spacing w:before="163"/>
        <w:ind w:left="959" w:right="1182"/>
        <w:jc w:val="center"/>
        <w:rPr>
          <w:rFonts w:ascii="Garamond"/>
          <w:sz w:val="20"/>
        </w:rPr>
      </w:pPr>
      <w:r>
        <w:pict w14:anchorId="2CB480A8">
          <v:line id="_x0000_s1040" style="position:absolute;left:0;text-align:left;z-index:-27064;mso-position-horizontal-relative:page" from="480.1pt,35.95pt" to="490.65pt,35.95pt" strokecolor="#231f20" strokeweight=".72pt">
            <w10:wrap anchorx="page"/>
          </v:line>
        </w:pict>
      </w:r>
      <w:r>
        <w:pict w14:anchorId="23B871AB">
          <v:line id="_x0000_s1039" style="position:absolute;left:0;text-align:left;z-index:-27040;mso-position-horizontal-relative:page" from="495pt,30.7pt" to="495pt,17.95pt" strokecolor="#231f20" strokeweight=".72pt">
            <w10:wrap anchorx="page"/>
          </v:line>
        </w:pict>
      </w:r>
      <w:r>
        <w:pict w14:anchorId="75ED6F48">
          <v:line id="_x0000_s1038" style="position:absolute;left:0;text-align:left;z-index:7360;mso-position-horizontal-relative:page" from="499.05pt,35.95pt" to="510.6pt,35.95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H</w:t>
      </w:r>
      <w:r>
        <w:rPr>
          <w:rFonts w:ascii="Garamond"/>
          <w:color w:val="231F20"/>
          <w:position w:val="-4"/>
          <w:sz w:val="16"/>
        </w:rPr>
        <w:t>2</w:t>
      </w:r>
      <w:r>
        <w:rPr>
          <w:rFonts w:ascii="Garamond"/>
          <w:color w:val="231F20"/>
          <w:sz w:val="20"/>
        </w:rPr>
        <w:t>C</w:t>
      </w:r>
    </w:p>
    <w:p w14:paraId="14AEF7DA" w14:textId="77777777" w:rsidR="0035777F" w:rsidRDefault="0035777F">
      <w:pPr>
        <w:jc w:val="center"/>
        <w:rPr>
          <w:rFonts w:ascii="Garamond"/>
          <w:sz w:val="20"/>
        </w:rPr>
        <w:sectPr w:rsidR="0035777F">
          <w:type w:val="continuous"/>
          <w:pgSz w:w="12240" w:h="15840"/>
          <w:pgMar w:top="1080" w:right="1080" w:bottom="980" w:left="1100" w:header="720" w:footer="720" w:gutter="0"/>
          <w:cols w:num="5" w:space="720" w:equalWidth="0">
            <w:col w:w="1908" w:space="684"/>
            <w:col w:w="1848" w:space="466"/>
            <w:col w:w="1597" w:space="40"/>
            <w:col w:w="940" w:space="40"/>
            <w:col w:w="2537"/>
          </w:cols>
        </w:sectPr>
      </w:pPr>
    </w:p>
    <w:p w14:paraId="1767346C" w14:textId="77777777" w:rsidR="0035777F" w:rsidRDefault="009C2D7A">
      <w:pPr>
        <w:tabs>
          <w:tab w:val="left" w:pos="1244"/>
          <w:tab w:val="left" w:pos="1652"/>
        </w:tabs>
        <w:spacing w:before="119"/>
        <w:ind w:left="582"/>
        <w:rPr>
          <w:rFonts w:ascii="Garamond"/>
          <w:sz w:val="20"/>
        </w:rPr>
      </w:pPr>
      <w:r>
        <w:pict w14:anchorId="30D305E8">
          <v:line id="_x0000_s1037" style="position:absolute;left:0;text-align:left;z-index:-27424;mso-position-horizontal-relative:page" from="105.2pt,10.75pt" to="116.25pt,10.75pt" strokecolor="#231f20" strokeweight=".72pt">
            <w10:wrap anchorx="page"/>
          </v:line>
        </w:pict>
      </w:r>
      <w:r>
        <w:pict w14:anchorId="2A966CB9">
          <v:line id="_x0000_s1036" style="position:absolute;left:0;text-align:left;z-index:-27376;mso-position-horizontal-relative:page" from="124.65pt,10.75pt" to="136.65pt,10.75pt" strokecolor="#231f20" strokeweight=".72pt">
            <w10:wrap anchorx="page"/>
          </v:line>
        </w:pict>
      </w:r>
      <w:r>
        <w:pict w14:anchorId="67D5CE12">
          <v:line id="_x0000_s1035" style="position:absolute;left:0;text-align:left;z-index:-27352;mso-position-horizontal-relative:page" from="120.35pt,15.75pt" to="120.35pt,24.15pt" strokecolor="#231f20" strokeweight=".72pt">
            <w10:wrap anchorx="page"/>
          </v:line>
        </w:pict>
      </w:r>
      <w:r>
        <w:rPr>
          <w:rFonts w:ascii="Garamond"/>
          <w:color w:val="231F20"/>
          <w:spacing w:val="5"/>
          <w:sz w:val="20"/>
        </w:rPr>
        <w:t>H</w:t>
      </w:r>
      <w:r>
        <w:rPr>
          <w:rFonts w:ascii="Garamond"/>
          <w:color w:val="231F20"/>
          <w:spacing w:val="5"/>
          <w:position w:val="-4"/>
          <w:sz w:val="16"/>
        </w:rPr>
        <w:t>2</w:t>
      </w:r>
      <w:r>
        <w:rPr>
          <w:rFonts w:ascii="Garamond"/>
          <w:color w:val="231F20"/>
          <w:spacing w:val="5"/>
          <w:sz w:val="20"/>
        </w:rPr>
        <w:t>N</w:t>
      </w:r>
      <w:r>
        <w:rPr>
          <w:rFonts w:ascii="Garamond"/>
          <w:color w:val="231F20"/>
          <w:spacing w:val="5"/>
          <w:sz w:val="20"/>
        </w:rPr>
        <w:tab/>
      </w:r>
      <w:r>
        <w:rPr>
          <w:rFonts w:ascii="Garamond"/>
          <w:color w:val="231F20"/>
          <w:sz w:val="20"/>
        </w:rPr>
        <w:t>C</w:t>
      </w:r>
      <w:r>
        <w:rPr>
          <w:rFonts w:ascii="Garamond"/>
          <w:color w:val="231F20"/>
          <w:sz w:val="20"/>
        </w:rPr>
        <w:tab/>
      </w:r>
      <w:r>
        <w:rPr>
          <w:rFonts w:ascii="Garamond"/>
          <w:color w:val="231F20"/>
          <w:spacing w:val="-1"/>
          <w:sz w:val="20"/>
        </w:rPr>
        <w:t>COOH</w:t>
      </w:r>
    </w:p>
    <w:p w14:paraId="6D52DEFC" w14:textId="77777777" w:rsidR="0035777F" w:rsidRDefault="009C2D7A">
      <w:pPr>
        <w:spacing w:before="110"/>
        <w:ind w:left="368"/>
        <w:jc w:val="center"/>
        <w:rPr>
          <w:rFonts w:ascii="Garamond"/>
          <w:sz w:val="20"/>
        </w:rPr>
      </w:pPr>
      <w:r>
        <w:rPr>
          <w:rFonts w:ascii="Garamond"/>
          <w:color w:val="231F20"/>
          <w:sz w:val="20"/>
        </w:rPr>
        <w:t>H</w:t>
      </w:r>
    </w:p>
    <w:p w14:paraId="1F415BE4" w14:textId="77777777" w:rsidR="0035777F" w:rsidRDefault="009C2D7A">
      <w:pPr>
        <w:tabs>
          <w:tab w:val="left" w:pos="1234"/>
        </w:tabs>
        <w:spacing w:before="195" w:line="348" w:lineRule="auto"/>
        <w:ind w:left="1220" w:hanging="639"/>
        <w:jc w:val="right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spacing w:val="5"/>
          <w:sz w:val="20"/>
        </w:rPr>
        <w:t>H</w:t>
      </w:r>
      <w:r>
        <w:rPr>
          <w:rFonts w:ascii="Garamond"/>
          <w:color w:val="231F20"/>
          <w:spacing w:val="5"/>
          <w:position w:val="-4"/>
          <w:sz w:val="16"/>
        </w:rPr>
        <w:t>2</w:t>
      </w:r>
      <w:r>
        <w:rPr>
          <w:rFonts w:ascii="Garamond"/>
          <w:color w:val="231F20"/>
          <w:spacing w:val="5"/>
          <w:sz w:val="20"/>
        </w:rPr>
        <w:t>N</w:t>
      </w:r>
      <w:r>
        <w:rPr>
          <w:rFonts w:ascii="Garamond"/>
          <w:color w:val="231F20"/>
          <w:spacing w:val="5"/>
          <w:sz w:val="20"/>
        </w:rPr>
        <w:tab/>
      </w:r>
      <w:r>
        <w:rPr>
          <w:rFonts w:ascii="Garamond"/>
          <w:color w:val="231F20"/>
          <w:spacing w:val="5"/>
          <w:sz w:val="20"/>
        </w:rPr>
        <w:tab/>
      </w:r>
      <w:r>
        <w:rPr>
          <w:rFonts w:ascii="Garamond"/>
          <w:color w:val="231F20"/>
          <w:sz w:val="20"/>
        </w:rPr>
        <w:t xml:space="preserve">C </w:t>
      </w:r>
      <w:r>
        <w:rPr>
          <w:rFonts w:ascii="Garamond"/>
          <w:color w:val="231F20"/>
          <w:spacing w:val="-1"/>
          <w:sz w:val="20"/>
        </w:rPr>
        <w:t>H</w:t>
      </w:r>
    </w:p>
    <w:p w14:paraId="296EF480" w14:textId="77777777" w:rsidR="0035777F" w:rsidRDefault="009C2D7A">
      <w:pPr>
        <w:spacing w:before="195"/>
        <w:ind w:left="220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sz w:val="20"/>
        </w:rPr>
        <w:t>COOH</w:t>
      </w:r>
    </w:p>
    <w:p w14:paraId="20A68E98" w14:textId="77777777" w:rsidR="0035777F" w:rsidRDefault="009C2D7A">
      <w:pPr>
        <w:tabs>
          <w:tab w:val="left" w:pos="1244"/>
          <w:tab w:val="left" w:pos="1652"/>
        </w:tabs>
        <w:spacing w:before="219"/>
        <w:ind w:left="582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spacing w:val="5"/>
          <w:sz w:val="20"/>
        </w:rPr>
        <w:t>H</w:t>
      </w:r>
      <w:r>
        <w:rPr>
          <w:rFonts w:ascii="Garamond"/>
          <w:color w:val="231F20"/>
          <w:spacing w:val="5"/>
          <w:position w:val="-4"/>
          <w:sz w:val="16"/>
        </w:rPr>
        <w:t>2</w:t>
      </w:r>
      <w:r>
        <w:rPr>
          <w:rFonts w:ascii="Garamond"/>
          <w:color w:val="231F20"/>
          <w:spacing w:val="5"/>
          <w:sz w:val="20"/>
        </w:rPr>
        <w:t>N</w:t>
      </w:r>
      <w:r>
        <w:rPr>
          <w:rFonts w:ascii="Garamond"/>
          <w:color w:val="231F20"/>
          <w:spacing w:val="5"/>
          <w:sz w:val="20"/>
        </w:rPr>
        <w:tab/>
      </w:r>
      <w:r>
        <w:rPr>
          <w:rFonts w:ascii="Garamond"/>
          <w:color w:val="231F20"/>
          <w:sz w:val="20"/>
        </w:rPr>
        <w:t>C</w:t>
      </w:r>
      <w:r>
        <w:rPr>
          <w:rFonts w:ascii="Garamond"/>
          <w:color w:val="231F20"/>
          <w:sz w:val="20"/>
        </w:rPr>
        <w:tab/>
      </w:r>
      <w:r>
        <w:rPr>
          <w:rFonts w:ascii="Garamond"/>
          <w:color w:val="231F20"/>
          <w:spacing w:val="-1"/>
          <w:sz w:val="20"/>
        </w:rPr>
        <w:t>COOH</w:t>
      </w:r>
    </w:p>
    <w:p w14:paraId="30B92A9F" w14:textId="77777777" w:rsidR="0035777F" w:rsidRDefault="009C2D7A">
      <w:pPr>
        <w:spacing w:before="109"/>
        <w:ind w:left="368"/>
        <w:jc w:val="center"/>
        <w:rPr>
          <w:rFonts w:ascii="Garamond"/>
          <w:sz w:val="20"/>
        </w:rPr>
      </w:pPr>
      <w:r>
        <w:pict w14:anchorId="104F72B7">
          <v:line id="_x0000_s1034" style="position:absolute;left:0;text-align:left;z-index:-27232;mso-position-horizontal-relative:page" from="361.55pt,-8.5pt" to="372.6pt,-8.5pt" strokecolor="#231f20" strokeweight=".72pt">
            <w10:wrap anchorx="page"/>
          </v:line>
        </w:pict>
      </w:r>
      <w:r>
        <w:pict w14:anchorId="52F098B7">
          <v:line id="_x0000_s1033" style="position:absolute;left:0;text-align:left;z-index:-27208;mso-position-horizontal-relative:page" from="381pt,-8.5pt" to="393pt,-8.5pt" strokecolor="#231f20" strokeweight=".72pt">
            <w10:wrap anchorx="page"/>
          </v:line>
        </w:pict>
      </w:r>
      <w:r>
        <w:pict w14:anchorId="731F9432">
          <v:line id="_x0000_s1032" style="position:absolute;left:0;text-align:left;z-index:-27184;mso-position-horizontal-relative:page" from="376.9pt,-3.45pt" to="376.9pt,4.95pt" strokecolor="#231f20" strokeweight=".72pt">
            <w10:wrap anchorx="page"/>
          </v:line>
        </w:pict>
      </w:r>
      <w:r>
        <w:pict w14:anchorId="1D853BB3">
          <v:line id="_x0000_s1031" style="position:absolute;left:0;text-align:left;z-index:-27160;mso-position-horizontal-relative:page" from="376.9pt,-13.75pt" to="376.9pt,-31.75pt" strokecolor="#231f20" strokeweight=".72pt">
            <w10:wrap anchorx="page"/>
          </v:line>
        </w:pict>
      </w:r>
      <w:r>
        <w:rPr>
          <w:rFonts w:ascii="Garamond"/>
          <w:color w:val="231F20"/>
          <w:sz w:val="20"/>
        </w:rPr>
        <w:t>H</w:t>
      </w:r>
    </w:p>
    <w:p w14:paraId="4AA4E197" w14:textId="77777777" w:rsidR="0035777F" w:rsidRDefault="009C2D7A">
      <w:pPr>
        <w:tabs>
          <w:tab w:val="left" w:pos="1234"/>
        </w:tabs>
        <w:spacing w:before="195" w:line="348" w:lineRule="auto"/>
        <w:ind w:left="1220" w:hanging="639"/>
        <w:jc w:val="right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spacing w:val="5"/>
          <w:sz w:val="20"/>
        </w:rPr>
        <w:t>H</w:t>
      </w:r>
      <w:r>
        <w:rPr>
          <w:rFonts w:ascii="Garamond"/>
          <w:color w:val="231F20"/>
          <w:spacing w:val="5"/>
          <w:position w:val="-4"/>
          <w:sz w:val="16"/>
        </w:rPr>
        <w:t>2</w:t>
      </w:r>
      <w:r>
        <w:rPr>
          <w:rFonts w:ascii="Garamond"/>
          <w:color w:val="231F20"/>
          <w:spacing w:val="5"/>
          <w:sz w:val="20"/>
        </w:rPr>
        <w:t>N</w:t>
      </w:r>
      <w:r>
        <w:rPr>
          <w:rFonts w:ascii="Garamond"/>
          <w:color w:val="231F20"/>
          <w:spacing w:val="5"/>
          <w:sz w:val="20"/>
        </w:rPr>
        <w:tab/>
      </w:r>
      <w:r>
        <w:rPr>
          <w:rFonts w:ascii="Garamond"/>
          <w:color w:val="231F20"/>
          <w:spacing w:val="5"/>
          <w:sz w:val="20"/>
        </w:rPr>
        <w:tab/>
      </w:r>
      <w:r>
        <w:rPr>
          <w:rFonts w:ascii="Garamond"/>
          <w:color w:val="231F20"/>
          <w:sz w:val="20"/>
        </w:rPr>
        <w:t xml:space="preserve">C </w:t>
      </w:r>
      <w:r>
        <w:rPr>
          <w:rFonts w:ascii="Garamond"/>
          <w:color w:val="231F20"/>
          <w:spacing w:val="-1"/>
          <w:sz w:val="20"/>
        </w:rPr>
        <w:t>H</w:t>
      </w:r>
    </w:p>
    <w:p w14:paraId="326F30CD" w14:textId="77777777" w:rsidR="0035777F" w:rsidRDefault="009C2D7A">
      <w:pPr>
        <w:spacing w:before="195"/>
        <w:ind w:left="220"/>
        <w:rPr>
          <w:rFonts w:ascii="Garamond"/>
          <w:sz w:val="20"/>
        </w:rPr>
      </w:pPr>
      <w:r>
        <w:br w:type="column"/>
      </w:r>
      <w:r>
        <w:rPr>
          <w:rFonts w:ascii="Garamond"/>
          <w:color w:val="231F20"/>
          <w:sz w:val="20"/>
        </w:rPr>
        <w:t>COOH</w:t>
      </w:r>
    </w:p>
    <w:p w14:paraId="6EB0053B" w14:textId="77777777" w:rsidR="0035777F" w:rsidRDefault="0035777F">
      <w:pPr>
        <w:rPr>
          <w:rFonts w:ascii="Garamond"/>
          <w:sz w:val="20"/>
        </w:rPr>
        <w:sectPr w:rsidR="0035777F">
          <w:type w:val="continuous"/>
          <w:pgSz w:w="12240" w:h="15840"/>
          <w:pgMar w:top="1080" w:right="1080" w:bottom="980" w:left="1100" w:header="720" w:footer="720" w:gutter="0"/>
          <w:cols w:num="6" w:space="720" w:equalWidth="0">
            <w:col w:w="2244" w:space="348"/>
            <w:col w:w="1373" w:space="40"/>
            <w:col w:w="813" w:space="309"/>
            <w:col w:w="2244" w:space="127"/>
            <w:col w:w="1373" w:space="40"/>
            <w:col w:w="1149"/>
          </w:cols>
        </w:sectPr>
      </w:pPr>
    </w:p>
    <w:p w14:paraId="71C5A3B0" w14:textId="77777777" w:rsidR="0035777F" w:rsidRDefault="009C2D7A">
      <w:pPr>
        <w:pStyle w:val="BodyText"/>
        <w:tabs>
          <w:tab w:val="left" w:pos="3523"/>
          <w:tab w:val="left" w:pos="6131"/>
          <w:tab w:val="left" w:pos="8327"/>
        </w:tabs>
        <w:spacing w:line="266" w:lineRule="exact"/>
        <w:ind w:left="990"/>
        <w:rPr>
          <w:rFonts w:ascii="Garamond"/>
        </w:rPr>
      </w:pPr>
      <w:r>
        <w:pict w14:anchorId="1B500D7C">
          <v:line id="_x0000_s1030" style="position:absolute;left:0;text-align:left;z-index:-27256;mso-position-horizontal-relative:page" from="249.7pt,-24.75pt" to="249.7pt,-16.85pt" strokecolor="#231f20" strokeweight=".72pt">
            <w10:wrap anchorx="page"/>
          </v:line>
        </w:pict>
      </w:r>
      <w:r>
        <w:pict w14:anchorId="6921FE26">
          <v:line id="_x0000_s1029" style="position:absolute;left:0;text-align:left;z-index:-26992;mso-position-horizontal-relative:page" from="495pt,-24.75pt" to="495pt,-16.85pt" strokecolor="#231f20" strokeweight=".72pt">
            <w10:wrap anchorx="page"/>
          </v:line>
        </w:pict>
      </w:r>
      <w:r>
        <w:rPr>
          <w:rFonts w:ascii="Garamond"/>
          <w:color w:val="020303"/>
        </w:rPr>
        <w:t>Serine</w:t>
      </w:r>
      <w:r>
        <w:rPr>
          <w:rFonts w:ascii="Garamond"/>
          <w:color w:val="020303"/>
        </w:rPr>
        <w:tab/>
        <w:t>Cysteine</w:t>
      </w:r>
      <w:r>
        <w:rPr>
          <w:rFonts w:ascii="Garamond"/>
          <w:color w:val="020303"/>
        </w:rPr>
        <w:tab/>
        <w:t>Asparagine</w:t>
      </w:r>
      <w:r>
        <w:rPr>
          <w:rFonts w:ascii="Garamond"/>
          <w:color w:val="020303"/>
        </w:rPr>
        <w:tab/>
        <w:t>Phenylalanine</w:t>
      </w:r>
    </w:p>
    <w:p w14:paraId="46258F7F" w14:textId="77777777" w:rsidR="0035777F" w:rsidRDefault="0035777F">
      <w:pPr>
        <w:pStyle w:val="BodyText"/>
        <w:spacing w:before="7"/>
        <w:rPr>
          <w:rFonts w:ascii="Garamond"/>
          <w:sz w:val="21"/>
        </w:rPr>
      </w:pPr>
    </w:p>
    <w:p w14:paraId="29FEDF05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line="218" w:lineRule="auto"/>
        <w:ind w:right="193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hydrogen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bond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chain to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stabilize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secondary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2"/>
          <w:sz w:val="24"/>
        </w:rPr>
        <w:t xml:space="preserve"> </w:t>
      </w:r>
      <w:r>
        <w:rPr>
          <w:rFonts w:ascii="Symbol" w:hAnsi="Symbol"/>
          <w:color w:val="231F20"/>
          <w:sz w:val="24"/>
        </w:rPr>
        <w:t></w:t>
      </w:r>
      <w:r>
        <w:rPr>
          <w:color w:val="231F20"/>
          <w:sz w:val="24"/>
        </w:rPr>
        <w:t>-pleated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sheet?</w:t>
      </w:r>
    </w:p>
    <w:p w14:paraId="31BE7B2A" w14:textId="77777777" w:rsidR="0035777F" w:rsidRDefault="0035777F">
      <w:pPr>
        <w:pStyle w:val="BodyText"/>
        <w:rPr>
          <w:sz w:val="28"/>
        </w:rPr>
      </w:pPr>
    </w:p>
    <w:p w14:paraId="7387C482" w14:textId="77777777" w:rsidR="0035777F" w:rsidRDefault="0035777F">
      <w:pPr>
        <w:pStyle w:val="BodyText"/>
        <w:rPr>
          <w:sz w:val="28"/>
        </w:rPr>
      </w:pPr>
    </w:p>
    <w:p w14:paraId="3A8AAFA8" w14:textId="77777777" w:rsidR="0035777F" w:rsidRDefault="0035777F">
      <w:pPr>
        <w:pStyle w:val="BodyText"/>
        <w:rPr>
          <w:sz w:val="28"/>
        </w:rPr>
      </w:pPr>
    </w:p>
    <w:p w14:paraId="75818064" w14:textId="77777777" w:rsidR="0035777F" w:rsidRDefault="0035777F">
      <w:pPr>
        <w:pStyle w:val="BodyText"/>
        <w:rPr>
          <w:sz w:val="32"/>
        </w:rPr>
      </w:pPr>
    </w:p>
    <w:p w14:paraId="04277DA9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line="230" w:lineRule="auto"/>
        <w:ind w:right="359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disulfide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chain</w:t>
      </w:r>
      <w:r>
        <w:rPr>
          <w:color w:val="231F20"/>
          <w:w w:val="9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stabilize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tertiary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protein?</w:t>
      </w:r>
    </w:p>
    <w:p w14:paraId="7A0C5D49" w14:textId="77777777" w:rsidR="0035777F" w:rsidRDefault="0035777F">
      <w:pPr>
        <w:pStyle w:val="BodyText"/>
        <w:rPr>
          <w:sz w:val="26"/>
        </w:rPr>
      </w:pPr>
    </w:p>
    <w:p w14:paraId="4763AFC2" w14:textId="77777777" w:rsidR="0035777F" w:rsidRDefault="0035777F">
      <w:pPr>
        <w:pStyle w:val="BodyText"/>
        <w:rPr>
          <w:sz w:val="26"/>
        </w:rPr>
      </w:pPr>
    </w:p>
    <w:p w14:paraId="565A713A" w14:textId="77777777" w:rsidR="0035777F" w:rsidRDefault="0035777F">
      <w:pPr>
        <w:pStyle w:val="BodyText"/>
        <w:spacing w:before="3"/>
        <w:rPr>
          <w:sz w:val="29"/>
        </w:rPr>
      </w:pPr>
    </w:p>
    <w:p w14:paraId="66B6B069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before="1" w:line="230" w:lineRule="auto"/>
        <w:ind w:right="266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acids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participate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hydrophobic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amino acid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chain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stabilize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tertiary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protein?</w:t>
      </w:r>
    </w:p>
    <w:p w14:paraId="099A8D08" w14:textId="77777777" w:rsidR="0035777F" w:rsidRDefault="0035777F">
      <w:pPr>
        <w:pStyle w:val="BodyText"/>
        <w:rPr>
          <w:sz w:val="26"/>
        </w:rPr>
      </w:pPr>
    </w:p>
    <w:p w14:paraId="09211A11" w14:textId="77777777" w:rsidR="0035777F" w:rsidRDefault="0035777F">
      <w:pPr>
        <w:pStyle w:val="BodyText"/>
        <w:rPr>
          <w:sz w:val="26"/>
        </w:rPr>
      </w:pPr>
    </w:p>
    <w:p w14:paraId="55F1AD74" w14:textId="77777777" w:rsidR="0035777F" w:rsidRDefault="0035777F">
      <w:pPr>
        <w:pStyle w:val="BodyText"/>
        <w:spacing w:before="4"/>
        <w:rPr>
          <w:sz w:val="29"/>
        </w:rPr>
      </w:pPr>
    </w:p>
    <w:p w14:paraId="33982C95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line="230" w:lineRule="auto"/>
        <w:ind w:right="443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interactions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could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asparagine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w w:val="99"/>
          <w:sz w:val="24"/>
        </w:rPr>
        <w:t xml:space="preserve"> </w:t>
      </w:r>
      <w:r>
        <w:rPr>
          <w:color w:val="231F20"/>
          <w:sz w:val="24"/>
        </w:rPr>
        <w:t>chain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quaternary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chain?</w:t>
      </w:r>
    </w:p>
    <w:p w14:paraId="6FF32A1D" w14:textId="77777777" w:rsidR="0035777F" w:rsidRDefault="0035777F">
      <w:pPr>
        <w:spacing w:line="230" w:lineRule="auto"/>
        <w:rPr>
          <w:sz w:val="24"/>
        </w:rPr>
        <w:sectPr w:rsidR="0035777F">
          <w:type w:val="continuous"/>
          <w:pgSz w:w="12240" w:h="15840"/>
          <w:pgMar w:top="1080" w:right="1080" w:bottom="980" w:left="1100" w:header="720" w:footer="720" w:gutter="0"/>
          <w:cols w:space="720"/>
        </w:sectPr>
      </w:pPr>
    </w:p>
    <w:p w14:paraId="5EA3A081" w14:textId="77777777" w:rsidR="0035777F" w:rsidRDefault="009C2D7A">
      <w:pPr>
        <w:pStyle w:val="ListParagraph"/>
        <w:numPr>
          <w:ilvl w:val="0"/>
          <w:numId w:val="2"/>
        </w:numPr>
        <w:tabs>
          <w:tab w:val="left" w:pos="960"/>
        </w:tabs>
        <w:spacing w:before="51"/>
        <w:ind w:left="960"/>
        <w:rPr>
          <w:sz w:val="24"/>
        </w:rPr>
      </w:pPr>
      <w:r>
        <w:rPr>
          <w:color w:val="231F20"/>
          <w:spacing w:val="-3"/>
          <w:sz w:val="24"/>
        </w:rPr>
        <w:lastRenderedPageBreak/>
        <w:t>Fill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chart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5"/>
          <w:sz w:val="24"/>
        </w:rPr>
        <w:t>you’ve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learned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Models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1–3.</w:t>
      </w:r>
    </w:p>
    <w:p w14:paraId="46516C60" w14:textId="77777777" w:rsidR="0035777F" w:rsidRDefault="0035777F">
      <w:pPr>
        <w:pStyle w:val="BodyText"/>
        <w:spacing w:before="9"/>
        <w:rPr>
          <w:sz w:val="12"/>
        </w:rPr>
      </w:pPr>
    </w:p>
    <w:tbl>
      <w:tblPr>
        <w:tblW w:w="0" w:type="auto"/>
        <w:tblInd w:w="9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2760"/>
        <w:gridCol w:w="3072"/>
        <w:gridCol w:w="1795"/>
      </w:tblGrid>
      <w:tr w:rsidR="0035777F" w14:paraId="0024ABB9" w14:textId="77777777">
        <w:trPr>
          <w:trHeight w:val="900"/>
        </w:trPr>
        <w:tc>
          <w:tcPr>
            <w:tcW w:w="1363" w:type="dxa"/>
          </w:tcPr>
          <w:p w14:paraId="3CB76DDA" w14:textId="77777777" w:rsidR="0035777F" w:rsidRDefault="0035777F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63FE08E7" w14:textId="77777777" w:rsidR="0035777F" w:rsidRDefault="009C2D7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Structure</w:t>
            </w:r>
          </w:p>
        </w:tc>
        <w:tc>
          <w:tcPr>
            <w:tcW w:w="2760" w:type="dxa"/>
          </w:tcPr>
          <w:p w14:paraId="23A8756A" w14:textId="77777777" w:rsidR="0035777F" w:rsidRDefault="009C2D7A">
            <w:pPr>
              <w:pStyle w:val="TableParagraph"/>
              <w:spacing w:before="74" w:line="230" w:lineRule="auto"/>
              <w:ind w:left="115" w:right="26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Bond(s) or interactions</w:t>
            </w:r>
            <w:r>
              <w:rPr>
                <w:b/>
                <w:color w:val="231F20"/>
                <w:w w:val="9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holding the structure together</w:t>
            </w:r>
          </w:p>
        </w:tc>
        <w:tc>
          <w:tcPr>
            <w:tcW w:w="3072" w:type="dxa"/>
          </w:tcPr>
          <w:p w14:paraId="10AD21C7" w14:textId="77777777" w:rsidR="0035777F" w:rsidRDefault="0035777F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5CF58098" w14:textId="77777777" w:rsidR="0035777F" w:rsidRDefault="009C2D7A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Short description</w:t>
            </w:r>
          </w:p>
        </w:tc>
        <w:tc>
          <w:tcPr>
            <w:tcW w:w="1795" w:type="dxa"/>
          </w:tcPr>
          <w:p w14:paraId="515334FD" w14:textId="77777777" w:rsidR="0035777F" w:rsidRDefault="009C2D7A">
            <w:pPr>
              <w:pStyle w:val="TableParagraph"/>
              <w:spacing w:before="74" w:line="230" w:lineRule="auto"/>
              <w:ind w:left="115" w:right="15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Number of polypeptide </w:t>
            </w:r>
            <w:r>
              <w:rPr>
                <w:b/>
                <w:color w:val="231F20"/>
                <w:w w:val="95"/>
                <w:sz w:val="24"/>
              </w:rPr>
              <w:t>chains involved</w:t>
            </w:r>
          </w:p>
        </w:tc>
      </w:tr>
      <w:tr w:rsidR="0035777F" w14:paraId="3EE4E856" w14:textId="77777777">
        <w:trPr>
          <w:trHeight w:val="1680"/>
        </w:trPr>
        <w:tc>
          <w:tcPr>
            <w:tcW w:w="1363" w:type="dxa"/>
          </w:tcPr>
          <w:p w14:paraId="19DC9B92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3F48EED5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6BFF2B76" w14:textId="77777777" w:rsidR="0035777F" w:rsidRDefault="009C2D7A">
            <w:pPr>
              <w:pStyle w:val="TableParagraph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Primary</w:t>
            </w:r>
          </w:p>
        </w:tc>
        <w:tc>
          <w:tcPr>
            <w:tcW w:w="2760" w:type="dxa"/>
          </w:tcPr>
          <w:p w14:paraId="3733483A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4566A460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0DBCBF69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1D07CC07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4F2AFAD0" w14:textId="77777777" w:rsidR="0035777F" w:rsidRDefault="009C2D7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</w:tr>
      <w:tr w:rsidR="0035777F" w14:paraId="248CED91" w14:textId="77777777">
        <w:trPr>
          <w:trHeight w:val="1680"/>
        </w:trPr>
        <w:tc>
          <w:tcPr>
            <w:tcW w:w="1363" w:type="dxa"/>
          </w:tcPr>
          <w:p w14:paraId="6EB1FEDC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3D8B3309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2031B684" w14:textId="77777777" w:rsidR="0035777F" w:rsidRDefault="009C2D7A">
            <w:pPr>
              <w:pStyle w:val="TableParagraph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Secondary</w:t>
            </w:r>
          </w:p>
        </w:tc>
        <w:tc>
          <w:tcPr>
            <w:tcW w:w="2760" w:type="dxa"/>
          </w:tcPr>
          <w:p w14:paraId="2E339C0E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0CF67E1C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6750B46A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1E2621D9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37ED456B" w14:textId="77777777" w:rsidR="0035777F" w:rsidRDefault="009C2D7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</w:tr>
      <w:tr w:rsidR="0035777F" w14:paraId="0295A54E" w14:textId="77777777">
        <w:trPr>
          <w:trHeight w:val="1680"/>
        </w:trPr>
        <w:tc>
          <w:tcPr>
            <w:tcW w:w="1363" w:type="dxa"/>
          </w:tcPr>
          <w:p w14:paraId="4D82A965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28A959BD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03E47D88" w14:textId="77777777" w:rsidR="0035777F" w:rsidRDefault="009C2D7A">
            <w:pPr>
              <w:pStyle w:val="TableParagraph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Tertiary</w:t>
            </w:r>
          </w:p>
        </w:tc>
        <w:tc>
          <w:tcPr>
            <w:tcW w:w="2760" w:type="dxa"/>
          </w:tcPr>
          <w:p w14:paraId="6FB08406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61C5CE2B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7C83285A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4EAFF1A4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4ED5FE9D" w14:textId="77777777" w:rsidR="0035777F" w:rsidRDefault="009C2D7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1</w:t>
            </w:r>
          </w:p>
        </w:tc>
      </w:tr>
      <w:tr w:rsidR="0035777F" w14:paraId="28C0797D" w14:textId="77777777">
        <w:trPr>
          <w:trHeight w:val="1680"/>
        </w:trPr>
        <w:tc>
          <w:tcPr>
            <w:tcW w:w="1363" w:type="dxa"/>
          </w:tcPr>
          <w:p w14:paraId="41F353C3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2EE1430C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12D600B9" w14:textId="77777777" w:rsidR="0035777F" w:rsidRDefault="009C2D7A">
            <w:pPr>
              <w:pStyle w:val="TableParagraph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Quaternary</w:t>
            </w:r>
          </w:p>
        </w:tc>
        <w:tc>
          <w:tcPr>
            <w:tcW w:w="2760" w:type="dxa"/>
          </w:tcPr>
          <w:p w14:paraId="36E6791F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2" w:type="dxa"/>
          </w:tcPr>
          <w:p w14:paraId="42C171C7" w14:textId="77777777" w:rsidR="0035777F" w:rsidRDefault="003577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5" w:type="dxa"/>
          </w:tcPr>
          <w:p w14:paraId="1236BF21" w14:textId="77777777" w:rsidR="0035777F" w:rsidRDefault="0035777F">
            <w:pPr>
              <w:pStyle w:val="TableParagraph"/>
              <w:rPr>
                <w:rFonts w:ascii="Times New Roman"/>
                <w:sz w:val="26"/>
              </w:rPr>
            </w:pPr>
          </w:p>
          <w:p w14:paraId="594F14AD" w14:textId="77777777" w:rsidR="0035777F" w:rsidRDefault="0035777F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49D919D2" w14:textId="77777777" w:rsidR="0035777F" w:rsidRDefault="009C2D7A">
            <w:pPr>
              <w:pStyle w:val="TableParagraph"/>
              <w:ind w:left="405" w:right="4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</w:rPr>
              <w:t>2 or more</w:t>
            </w:r>
          </w:p>
        </w:tc>
      </w:tr>
    </w:tbl>
    <w:p w14:paraId="7B016EF9" w14:textId="77777777" w:rsidR="0035777F" w:rsidRDefault="009C2D7A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7432" behindDoc="0" locked="0" layoutInCell="1" allowOverlap="1" wp14:anchorId="581FE92C" wp14:editId="5B411001">
            <wp:simplePos x="0" y="0"/>
            <wp:positionH relativeFrom="page">
              <wp:posOffset>779462</wp:posOffset>
            </wp:positionH>
            <wp:positionV relativeFrom="paragraph">
              <wp:posOffset>162242</wp:posOffset>
            </wp:positionV>
            <wp:extent cx="276225" cy="276225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B3A00" w14:textId="77777777" w:rsidR="0035777F" w:rsidRDefault="0035777F">
      <w:pPr>
        <w:pStyle w:val="BodyText"/>
        <w:spacing w:before="6"/>
        <w:rPr>
          <w:sz w:val="35"/>
        </w:rPr>
      </w:pPr>
    </w:p>
    <w:p w14:paraId="26BCC913" w14:textId="77777777" w:rsidR="0035777F" w:rsidRDefault="009C2D7A">
      <w:pPr>
        <w:pStyle w:val="Heading1"/>
        <w:spacing w:before="0"/>
      </w:pPr>
      <w:r>
        <w:pict w14:anchorId="6A0FDA17">
          <v:line id="_x0000_s1028" style="position:absolute;left:0;text-align:left;z-index:7456;mso-wrap-distance-left:0;mso-wrap-distance-right:0;mso-position-horizontal-relative:page" from="60pt,20.3pt" to="552pt,20.3pt" strokecolor="#231f20" strokeweight="1pt">
            <w10:wrap type="topAndBottom" anchorx="page"/>
          </v:line>
        </w:pict>
      </w:r>
      <w:r>
        <w:rPr>
          <w:color w:val="231F20"/>
          <w:w w:val="95"/>
        </w:rPr>
        <w:t>Read This!</w:t>
      </w:r>
    </w:p>
    <w:p w14:paraId="337AA4C9" w14:textId="77777777" w:rsidR="0035777F" w:rsidRDefault="009C2D7A">
      <w:pPr>
        <w:pStyle w:val="BodyText"/>
        <w:spacing w:before="3" w:after="116" w:line="225" w:lineRule="auto"/>
        <w:ind w:left="120" w:right="256"/>
      </w:pPr>
      <w:r>
        <w:rPr>
          <w:color w:val="231F20"/>
        </w:rPr>
        <w:t>Heating and changing pH levels are two ways to disrupt the shape of a protein. High temperatures or pH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hydrogen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bonds,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ionic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bonds, disulfide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bridges,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hydrophobic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interactions.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Covalent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bonds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undisturbed.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This process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destroying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protein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29"/>
        </w:rPr>
        <w:t xml:space="preserve"> </w:t>
      </w:r>
      <w:r>
        <w:rPr>
          <w:rFonts w:ascii="Garamond"/>
          <w:b/>
          <w:color w:val="231F20"/>
        </w:rPr>
        <w:t>denaturing</w:t>
      </w:r>
      <w:r>
        <w:rPr>
          <w:color w:val="231F20"/>
        </w:rPr>
        <w:t>.</w:t>
      </w:r>
    </w:p>
    <w:p w14:paraId="031091EC" w14:textId="77777777" w:rsidR="0035777F" w:rsidRDefault="009C2D7A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00100346">
          <v:group id="_x0000_s1026" style="width:493pt;height:1pt;mso-position-horizontal-relative:char;mso-position-vertical-relative:line" coordsize="9860,20">
            <v:line id="_x0000_s1027" style="position:absolute" from="10,10" to="9850,10" strokecolor="#231f20" strokeweight="1pt"/>
            <w10:anchorlock/>
          </v:group>
        </w:pict>
      </w:r>
    </w:p>
    <w:p w14:paraId="2DBAACDE" w14:textId="77777777" w:rsidR="0035777F" w:rsidRDefault="0035777F">
      <w:pPr>
        <w:pStyle w:val="BodyText"/>
        <w:spacing w:before="10"/>
        <w:rPr>
          <w:sz w:val="37"/>
        </w:rPr>
      </w:pPr>
    </w:p>
    <w:p w14:paraId="6D867D3A" w14:textId="77777777" w:rsidR="0035777F" w:rsidRDefault="009C2D7A">
      <w:pPr>
        <w:pStyle w:val="ListParagraph"/>
        <w:numPr>
          <w:ilvl w:val="0"/>
          <w:numId w:val="2"/>
        </w:numPr>
        <w:tabs>
          <w:tab w:val="left" w:pos="960"/>
        </w:tabs>
        <w:spacing w:line="242" w:lineRule="auto"/>
        <w:ind w:left="960" w:right="844"/>
        <w:rPr>
          <w:sz w:val="24"/>
        </w:rPr>
      </w:pPr>
      <w:r>
        <w:rPr>
          <w:color w:val="231F20"/>
          <w:sz w:val="24"/>
        </w:rPr>
        <w:t>Which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four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levels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maintained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denaturing?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Explain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 xml:space="preserve">your </w:t>
      </w:r>
      <w:r>
        <w:rPr>
          <w:color w:val="231F20"/>
          <w:spacing w:val="-3"/>
          <w:sz w:val="24"/>
        </w:rPr>
        <w:t>answer.</w:t>
      </w:r>
    </w:p>
    <w:p w14:paraId="5B7F1896" w14:textId="77777777" w:rsidR="0035777F" w:rsidRDefault="0035777F">
      <w:pPr>
        <w:spacing w:line="242" w:lineRule="auto"/>
        <w:rPr>
          <w:sz w:val="24"/>
        </w:rPr>
        <w:sectPr w:rsidR="0035777F">
          <w:pgSz w:w="12240" w:h="15840"/>
          <w:pgMar w:top="1100" w:right="1080" w:bottom="980" w:left="1080" w:header="0" w:footer="789" w:gutter="0"/>
          <w:cols w:space="720"/>
        </w:sectPr>
      </w:pPr>
    </w:p>
    <w:p w14:paraId="35DF1420" w14:textId="77777777" w:rsidR="0035777F" w:rsidRDefault="0035777F">
      <w:pPr>
        <w:pStyle w:val="BodyText"/>
        <w:rPr>
          <w:sz w:val="9"/>
        </w:rPr>
      </w:pPr>
    </w:p>
    <w:p w14:paraId="4A13DD1A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81" w:line="242" w:lineRule="auto"/>
        <w:ind w:right="223" w:hanging="393"/>
        <w:rPr>
          <w:sz w:val="24"/>
        </w:rPr>
      </w:pPr>
      <w:r>
        <w:rPr>
          <w:noProof/>
        </w:rPr>
        <w:drawing>
          <wp:anchor distT="0" distB="0" distL="0" distR="0" simplePos="0" relativeHeight="7504" behindDoc="0" locked="0" layoutInCell="1" allowOverlap="1" wp14:anchorId="015A4776" wp14:editId="7F7421BA">
            <wp:simplePos x="0" y="0"/>
            <wp:positionH relativeFrom="page">
              <wp:posOffset>762000</wp:posOffset>
            </wp:positionH>
            <wp:positionV relativeFrom="paragraph">
              <wp:posOffset>-65650</wp:posOffset>
            </wp:positionV>
            <wp:extent cx="269115" cy="259364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Proteins carry out a variety of functions, and their function is critically dependent upon their structu</w:t>
      </w:r>
      <w:r>
        <w:rPr>
          <w:color w:val="231F20"/>
          <w:sz w:val="24"/>
        </w:rPr>
        <w:t>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shape.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Enzymes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proteins.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happen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function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 an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enzyme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exposed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heat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drastic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change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pH?</w:t>
      </w:r>
    </w:p>
    <w:p w14:paraId="7716013D" w14:textId="77777777" w:rsidR="0035777F" w:rsidRDefault="0035777F">
      <w:pPr>
        <w:pStyle w:val="BodyText"/>
        <w:rPr>
          <w:sz w:val="26"/>
        </w:rPr>
      </w:pPr>
    </w:p>
    <w:p w14:paraId="223A765A" w14:textId="77777777" w:rsidR="0035777F" w:rsidRDefault="0035777F">
      <w:pPr>
        <w:pStyle w:val="BodyText"/>
        <w:rPr>
          <w:sz w:val="26"/>
        </w:rPr>
      </w:pPr>
    </w:p>
    <w:p w14:paraId="37DB1178" w14:textId="77777777" w:rsidR="0035777F" w:rsidRDefault="0035777F">
      <w:pPr>
        <w:pStyle w:val="BodyText"/>
        <w:spacing w:before="1"/>
        <w:rPr>
          <w:sz w:val="28"/>
        </w:rPr>
      </w:pPr>
    </w:p>
    <w:p w14:paraId="6A39F9F7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line="242" w:lineRule="auto"/>
        <w:ind w:right="231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people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get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chemically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straightened,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chemical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put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break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 disulfide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strands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shape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(curled)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second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chemical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 reform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disulfide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bonds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hold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new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position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(straight).</w:t>
      </w:r>
    </w:p>
    <w:p w14:paraId="4D375C9C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spacing w:before="121"/>
        <w:ind w:left="1239" w:hanging="299"/>
        <w:rPr>
          <w:sz w:val="24"/>
        </w:rPr>
      </w:pPr>
      <w:r>
        <w:rPr>
          <w:color w:val="231F20"/>
          <w:w w:val="95"/>
          <w:sz w:val="24"/>
        </w:rPr>
        <w:t>What level(s) of protein structure is/are affected by these</w:t>
      </w:r>
      <w:r>
        <w:rPr>
          <w:color w:val="231F20"/>
          <w:spacing w:val="-3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processes?</w:t>
      </w:r>
    </w:p>
    <w:p w14:paraId="5FE8AB61" w14:textId="77777777" w:rsidR="0035777F" w:rsidRDefault="0035777F">
      <w:pPr>
        <w:pStyle w:val="BodyText"/>
        <w:rPr>
          <w:sz w:val="26"/>
        </w:rPr>
      </w:pPr>
    </w:p>
    <w:p w14:paraId="7C0398DA" w14:textId="77777777" w:rsidR="0035777F" w:rsidRDefault="0035777F">
      <w:pPr>
        <w:pStyle w:val="BodyText"/>
        <w:rPr>
          <w:sz w:val="26"/>
        </w:rPr>
      </w:pPr>
    </w:p>
    <w:p w14:paraId="310BE3A0" w14:textId="77777777" w:rsidR="0035777F" w:rsidRDefault="0035777F">
      <w:pPr>
        <w:pStyle w:val="BodyText"/>
        <w:rPr>
          <w:sz w:val="27"/>
        </w:rPr>
      </w:pPr>
    </w:p>
    <w:p w14:paraId="3028317D" w14:textId="77777777" w:rsidR="0035777F" w:rsidRDefault="009C2D7A">
      <w:pPr>
        <w:pStyle w:val="ListParagraph"/>
        <w:numPr>
          <w:ilvl w:val="1"/>
          <w:numId w:val="2"/>
        </w:numPr>
        <w:tabs>
          <w:tab w:val="left" w:pos="1240"/>
        </w:tabs>
        <w:ind w:left="1239" w:hanging="299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6"/>
          <w:sz w:val="24"/>
        </w:rPr>
        <w:t>doesn’t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hair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straight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forever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treatment?</w:t>
      </w:r>
    </w:p>
    <w:p w14:paraId="10FF6360" w14:textId="77777777" w:rsidR="0035777F" w:rsidRDefault="0035777F">
      <w:pPr>
        <w:rPr>
          <w:sz w:val="24"/>
        </w:rPr>
        <w:sectPr w:rsidR="0035777F">
          <w:pgSz w:w="12240" w:h="15840"/>
          <w:pgMar w:top="1200" w:right="1080" w:bottom="980" w:left="1100" w:header="0" w:footer="789" w:gutter="0"/>
          <w:cols w:space="720"/>
        </w:sectPr>
      </w:pPr>
    </w:p>
    <w:p w14:paraId="309420FC" w14:textId="77777777" w:rsidR="0035777F" w:rsidRDefault="009C2D7A">
      <w:pPr>
        <w:pStyle w:val="Heading1"/>
        <w:ind w:left="100"/>
      </w:pPr>
      <w:r>
        <w:rPr>
          <w:color w:val="231F20"/>
          <w:w w:val="95"/>
        </w:rPr>
        <w:lastRenderedPageBreak/>
        <w:t>Extension Questions</w:t>
      </w:r>
    </w:p>
    <w:p w14:paraId="3DC2257C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before="91" w:line="242" w:lineRule="auto"/>
        <w:ind w:right="167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mutation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DNA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organism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results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replacement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containing 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polar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R-group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another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amino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acid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containing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nonpolar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R-group,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might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proofErr w:type="spellStart"/>
      <w:r>
        <w:rPr>
          <w:color w:val="231F20"/>
          <w:sz w:val="24"/>
        </w:rPr>
        <w:t>struc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ture</w:t>
      </w:r>
      <w:proofErr w:type="spellEnd"/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affected?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Address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impact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levels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 xml:space="preserve">your </w:t>
      </w:r>
      <w:r>
        <w:rPr>
          <w:color w:val="231F20"/>
          <w:spacing w:val="-3"/>
          <w:sz w:val="24"/>
        </w:rPr>
        <w:t>answer.</w:t>
      </w:r>
    </w:p>
    <w:p w14:paraId="5C24D9E4" w14:textId="77777777" w:rsidR="0035777F" w:rsidRDefault="0035777F">
      <w:pPr>
        <w:pStyle w:val="BodyText"/>
        <w:rPr>
          <w:sz w:val="26"/>
        </w:rPr>
      </w:pPr>
    </w:p>
    <w:p w14:paraId="0CC7E37C" w14:textId="77777777" w:rsidR="0035777F" w:rsidRDefault="0035777F">
      <w:pPr>
        <w:pStyle w:val="BodyText"/>
        <w:rPr>
          <w:sz w:val="26"/>
        </w:rPr>
      </w:pPr>
    </w:p>
    <w:p w14:paraId="6B6ED5D9" w14:textId="77777777" w:rsidR="0035777F" w:rsidRDefault="0035777F">
      <w:pPr>
        <w:pStyle w:val="BodyText"/>
        <w:rPr>
          <w:sz w:val="26"/>
        </w:rPr>
      </w:pPr>
    </w:p>
    <w:p w14:paraId="160EE2D1" w14:textId="77777777" w:rsidR="0035777F" w:rsidRDefault="0035777F">
      <w:pPr>
        <w:pStyle w:val="BodyText"/>
        <w:rPr>
          <w:sz w:val="26"/>
        </w:rPr>
      </w:pPr>
    </w:p>
    <w:p w14:paraId="54201E80" w14:textId="77777777" w:rsidR="0035777F" w:rsidRDefault="0035777F">
      <w:pPr>
        <w:pStyle w:val="BodyText"/>
        <w:rPr>
          <w:sz w:val="26"/>
        </w:rPr>
      </w:pPr>
    </w:p>
    <w:p w14:paraId="6F3F05A4" w14:textId="77777777" w:rsidR="0035777F" w:rsidRDefault="0035777F">
      <w:pPr>
        <w:pStyle w:val="BodyText"/>
        <w:rPr>
          <w:sz w:val="26"/>
        </w:rPr>
      </w:pPr>
    </w:p>
    <w:p w14:paraId="5FC8490E" w14:textId="77777777" w:rsidR="0035777F" w:rsidRDefault="0035777F">
      <w:pPr>
        <w:pStyle w:val="BodyText"/>
        <w:rPr>
          <w:sz w:val="26"/>
        </w:rPr>
      </w:pPr>
    </w:p>
    <w:p w14:paraId="21A78E41" w14:textId="77777777" w:rsidR="0035777F" w:rsidRDefault="0035777F">
      <w:pPr>
        <w:pStyle w:val="BodyText"/>
        <w:rPr>
          <w:sz w:val="26"/>
        </w:rPr>
      </w:pPr>
    </w:p>
    <w:p w14:paraId="34092A3B" w14:textId="77777777" w:rsidR="0035777F" w:rsidRDefault="0035777F">
      <w:pPr>
        <w:pStyle w:val="BodyText"/>
        <w:rPr>
          <w:sz w:val="26"/>
        </w:rPr>
      </w:pPr>
    </w:p>
    <w:p w14:paraId="5EA5F25F" w14:textId="77777777" w:rsidR="0035777F" w:rsidRDefault="0035777F">
      <w:pPr>
        <w:pStyle w:val="BodyText"/>
        <w:rPr>
          <w:sz w:val="26"/>
        </w:rPr>
      </w:pPr>
    </w:p>
    <w:p w14:paraId="1F5017A8" w14:textId="77777777" w:rsidR="0035777F" w:rsidRDefault="0035777F">
      <w:pPr>
        <w:pStyle w:val="BodyText"/>
        <w:spacing w:before="9"/>
        <w:rPr>
          <w:sz w:val="28"/>
        </w:rPr>
      </w:pPr>
    </w:p>
    <w:p w14:paraId="5EA84625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line="242" w:lineRule="auto"/>
        <w:ind w:right="132"/>
        <w:rPr>
          <w:sz w:val="24"/>
        </w:rPr>
      </w:pPr>
      <w:r>
        <w:rPr>
          <w:color w:val="231F20"/>
          <w:sz w:val="24"/>
        </w:rPr>
        <w:t>Egg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whites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primarily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composed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protein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albumin.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familiar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example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proofErr w:type="spellStart"/>
      <w:r>
        <w:rPr>
          <w:color w:val="231F20"/>
          <w:sz w:val="24"/>
        </w:rPr>
        <w:t>denatur</w:t>
      </w:r>
      <w:proofErr w:type="spellEnd"/>
      <w:r>
        <w:rPr>
          <w:color w:val="231F20"/>
          <w:sz w:val="24"/>
        </w:rPr>
        <w:t xml:space="preserve">- </w:t>
      </w:r>
      <w:proofErr w:type="spellStart"/>
      <w:r>
        <w:rPr>
          <w:color w:val="231F20"/>
          <w:sz w:val="24"/>
        </w:rPr>
        <w:t>ing</w:t>
      </w:r>
      <w:proofErr w:type="spellEnd"/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proteins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difference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albumin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raw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egg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versus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cooked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egg. Using what you know about the levels of structure in proteins, propose an explanation of changes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albumin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(and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proteins)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occur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cooking.</w:t>
      </w:r>
    </w:p>
    <w:p w14:paraId="7897E988" w14:textId="77777777" w:rsidR="0035777F" w:rsidRDefault="0035777F">
      <w:pPr>
        <w:pStyle w:val="BodyText"/>
        <w:rPr>
          <w:sz w:val="26"/>
        </w:rPr>
      </w:pPr>
    </w:p>
    <w:p w14:paraId="76E6FC6A" w14:textId="77777777" w:rsidR="0035777F" w:rsidRDefault="0035777F">
      <w:pPr>
        <w:pStyle w:val="BodyText"/>
        <w:rPr>
          <w:sz w:val="26"/>
        </w:rPr>
      </w:pPr>
    </w:p>
    <w:p w14:paraId="166E7203" w14:textId="77777777" w:rsidR="0035777F" w:rsidRDefault="0035777F">
      <w:pPr>
        <w:pStyle w:val="BodyText"/>
        <w:rPr>
          <w:sz w:val="26"/>
        </w:rPr>
      </w:pPr>
    </w:p>
    <w:p w14:paraId="2618882D" w14:textId="77777777" w:rsidR="0035777F" w:rsidRDefault="0035777F">
      <w:pPr>
        <w:pStyle w:val="BodyText"/>
        <w:rPr>
          <w:sz w:val="26"/>
        </w:rPr>
      </w:pPr>
    </w:p>
    <w:p w14:paraId="162CEAD6" w14:textId="77777777" w:rsidR="0035777F" w:rsidRDefault="0035777F">
      <w:pPr>
        <w:pStyle w:val="BodyText"/>
        <w:rPr>
          <w:sz w:val="26"/>
        </w:rPr>
      </w:pPr>
    </w:p>
    <w:p w14:paraId="5439C7F7" w14:textId="77777777" w:rsidR="0035777F" w:rsidRDefault="0035777F">
      <w:pPr>
        <w:pStyle w:val="BodyText"/>
        <w:rPr>
          <w:sz w:val="26"/>
        </w:rPr>
      </w:pPr>
    </w:p>
    <w:p w14:paraId="47B93FB9" w14:textId="77777777" w:rsidR="0035777F" w:rsidRDefault="0035777F">
      <w:pPr>
        <w:pStyle w:val="BodyText"/>
        <w:spacing w:before="5"/>
        <w:rPr>
          <w:sz w:val="28"/>
        </w:rPr>
      </w:pPr>
    </w:p>
    <w:p w14:paraId="28CE72C0" w14:textId="77777777" w:rsidR="0035777F" w:rsidRDefault="009C2D7A">
      <w:pPr>
        <w:pStyle w:val="ListParagraph"/>
        <w:numPr>
          <w:ilvl w:val="0"/>
          <w:numId w:val="2"/>
        </w:numPr>
        <w:tabs>
          <w:tab w:val="left" w:pos="940"/>
        </w:tabs>
        <w:spacing w:line="242" w:lineRule="auto"/>
        <w:ind w:right="504"/>
        <w:rPr>
          <w:sz w:val="24"/>
        </w:rPr>
      </w:pPr>
      <w:r>
        <w:rPr>
          <w:color w:val="231F20"/>
          <w:sz w:val="24"/>
        </w:rPr>
        <w:t>Predict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would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happen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egg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white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raw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egg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placed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vinegar.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Explain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your thinking.</w:t>
      </w:r>
    </w:p>
    <w:sectPr w:rsidR="0035777F">
      <w:pgSz w:w="12240" w:h="15840"/>
      <w:pgMar w:top="1080" w:right="1080" w:bottom="980" w:left="11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2584" w14:textId="77777777" w:rsidR="009C2D7A" w:rsidRDefault="009C2D7A">
      <w:r>
        <w:separator/>
      </w:r>
    </w:p>
  </w:endnote>
  <w:endnote w:type="continuationSeparator" w:id="0">
    <w:p w14:paraId="08FB4C22" w14:textId="77777777" w:rsidR="009C2D7A" w:rsidRDefault="009C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71E1" w14:textId="77777777" w:rsidR="0035777F" w:rsidRDefault="009C2D7A">
    <w:pPr>
      <w:pStyle w:val="BodyText"/>
      <w:spacing w:line="14" w:lineRule="auto"/>
      <w:rPr>
        <w:sz w:val="20"/>
      </w:rPr>
    </w:pPr>
    <w:r>
      <w:pict w14:anchorId="3650C42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pt;margin-top:741.55pt;width:16pt;height:15.45pt;z-index:-33304;mso-position-horizontal-relative:page;mso-position-vertical-relative:page" filled="f" stroked="f">
          <v:textbox inset="0,0,0,0">
            <w:txbxContent>
              <w:p w14:paraId="32EFF1B7" w14:textId="77777777" w:rsidR="0035777F" w:rsidRDefault="009C2D7A">
                <w:pPr>
                  <w:pStyle w:val="BodyTex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82FF10">
        <v:shape id="_x0000_s2049" type="#_x0000_t202" style="position:absolute;margin-left:385.45pt;margin-top:741.55pt;width:167.6pt;height:15.45pt;z-index:-33280;mso-position-horizontal-relative:page;mso-position-vertical-relative:page" filled="f" stroked="f">
          <v:textbox inset="0,0,0,0">
            <w:txbxContent>
              <w:p w14:paraId="6513C699" w14:textId="77777777" w:rsidR="0035777F" w:rsidRDefault="009C2D7A">
                <w:pPr>
                  <w:pStyle w:val="BodyText"/>
                  <w:ind w:left="20"/>
                </w:pPr>
                <w:r>
                  <w:rPr>
                    <w:color w:val="231F20"/>
                    <w:w w:val="95"/>
                  </w:rPr>
                  <w:t>POGIL</w:t>
                </w:r>
                <w:r>
                  <w:rPr>
                    <w:color w:val="231F20"/>
                    <w:w w:val="95"/>
                    <w:position w:val="8"/>
                    <w:sz w:val="14"/>
                  </w:rPr>
                  <w:t xml:space="preserve">™ </w:t>
                </w:r>
                <w:r>
                  <w:rPr>
                    <w:color w:val="231F20"/>
                    <w:w w:val="95"/>
                  </w:rPr>
                  <w:t>Activities for AP* Biology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4878" w14:textId="77777777" w:rsidR="0035777F" w:rsidRDefault="009C2D7A">
    <w:pPr>
      <w:pStyle w:val="BodyText"/>
      <w:spacing w:line="14" w:lineRule="auto"/>
      <w:rPr>
        <w:sz w:val="20"/>
      </w:rPr>
    </w:pPr>
    <w:r>
      <w:pict w14:anchorId="637FE7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pt;margin-top:741.55pt;width:81.55pt;height:15.45pt;z-index:-33352;mso-position-horizontal-relative:page;mso-position-vertical-relative:page" filled="f" stroked="f">
          <v:textbox inset="0,0,0,0">
            <w:txbxContent>
              <w:p w14:paraId="1437F588" w14:textId="77777777" w:rsidR="0035777F" w:rsidRDefault="009C2D7A">
                <w:pPr>
                  <w:pStyle w:val="BodyText"/>
                  <w:ind w:left="20"/>
                </w:pPr>
                <w:r>
                  <w:rPr>
                    <w:color w:val="231F20"/>
                    <w:w w:val="95"/>
                  </w:rPr>
                  <w:t>Protein Structure</w:t>
                </w:r>
              </w:p>
            </w:txbxContent>
          </v:textbox>
          <w10:wrap anchorx="page" anchory="page"/>
        </v:shape>
      </w:pict>
    </w:r>
    <w:r>
      <w:pict w14:anchorId="3CD92A52">
        <v:shape id="_x0000_s2051" type="#_x0000_t202" style="position:absolute;margin-left:544pt;margin-top:741.55pt;width:10pt;height:15.45pt;z-index:-33328;mso-position-horizontal-relative:page;mso-position-vertical-relative:page" filled="f" stroked="f">
          <v:textbox inset="0,0,0,0">
            <w:txbxContent>
              <w:p w14:paraId="5993D56E" w14:textId="77777777" w:rsidR="0035777F" w:rsidRDefault="009C2D7A">
                <w:pPr>
                  <w:pStyle w:val="BodyTex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CFCC" w14:textId="77777777" w:rsidR="009C2D7A" w:rsidRDefault="009C2D7A">
      <w:r>
        <w:separator/>
      </w:r>
    </w:p>
  </w:footnote>
  <w:footnote w:type="continuationSeparator" w:id="0">
    <w:p w14:paraId="1C21948F" w14:textId="77777777" w:rsidR="009C2D7A" w:rsidRDefault="009C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94F"/>
    <w:multiLevelType w:val="hybridMultilevel"/>
    <w:tmpl w:val="37F4F792"/>
    <w:lvl w:ilvl="0" w:tplc="2BA24B48">
      <w:start w:val="1"/>
      <w:numFmt w:val="decimal"/>
      <w:lvlText w:val="%1."/>
      <w:lvlJc w:val="left"/>
      <w:pPr>
        <w:ind w:left="940" w:hanging="300"/>
        <w:jc w:val="right"/>
      </w:pPr>
      <w:rPr>
        <w:rFonts w:ascii="Times New Roman" w:eastAsia="Times New Roman" w:hAnsi="Times New Roman" w:cs="Times New Roman" w:hint="default"/>
        <w:color w:val="231F20"/>
        <w:spacing w:val="-6"/>
        <w:w w:val="92"/>
        <w:sz w:val="24"/>
        <w:szCs w:val="24"/>
      </w:rPr>
    </w:lvl>
    <w:lvl w:ilvl="1" w:tplc="674EBB7A">
      <w:start w:val="1"/>
      <w:numFmt w:val="lowerLetter"/>
      <w:lvlText w:val="%2."/>
      <w:lvlJc w:val="left"/>
      <w:pPr>
        <w:ind w:left="1259" w:hanging="300"/>
        <w:jc w:val="left"/>
      </w:pPr>
      <w:rPr>
        <w:rFonts w:ascii="Book Antiqua" w:eastAsia="Book Antiqua" w:hAnsi="Book Antiqua" w:cs="Book Antiqua" w:hint="default"/>
        <w:i/>
        <w:color w:val="231F20"/>
        <w:w w:val="100"/>
        <w:sz w:val="24"/>
        <w:szCs w:val="24"/>
      </w:rPr>
    </w:lvl>
    <w:lvl w:ilvl="2" w:tplc="C5ACE91C">
      <w:numFmt w:val="bullet"/>
      <w:lvlText w:val="•"/>
      <w:lvlJc w:val="left"/>
      <w:pPr>
        <w:ind w:left="1260" w:hanging="300"/>
      </w:pPr>
      <w:rPr>
        <w:rFonts w:hint="default"/>
      </w:rPr>
    </w:lvl>
    <w:lvl w:ilvl="3" w:tplc="9A1C8CDE">
      <w:numFmt w:val="bullet"/>
      <w:lvlText w:val="•"/>
      <w:lvlJc w:val="left"/>
      <w:pPr>
        <w:ind w:left="2360" w:hanging="300"/>
      </w:pPr>
      <w:rPr>
        <w:rFonts w:hint="default"/>
      </w:rPr>
    </w:lvl>
    <w:lvl w:ilvl="4" w:tplc="96965F02">
      <w:numFmt w:val="bullet"/>
      <w:lvlText w:val="•"/>
      <w:lvlJc w:val="left"/>
      <w:pPr>
        <w:ind w:left="3460" w:hanging="300"/>
      </w:pPr>
      <w:rPr>
        <w:rFonts w:hint="default"/>
      </w:rPr>
    </w:lvl>
    <w:lvl w:ilvl="5" w:tplc="55B0A306">
      <w:numFmt w:val="bullet"/>
      <w:lvlText w:val="•"/>
      <w:lvlJc w:val="left"/>
      <w:pPr>
        <w:ind w:left="4560" w:hanging="300"/>
      </w:pPr>
      <w:rPr>
        <w:rFonts w:hint="default"/>
      </w:rPr>
    </w:lvl>
    <w:lvl w:ilvl="6" w:tplc="96584402">
      <w:numFmt w:val="bullet"/>
      <w:lvlText w:val="•"/>
      <w:lvlJc w:val="left"/>
      <w:pPr>
        <w:ind w:left="5660" w:hanging="300"/>
      </w:pPr>
      <w:rPr>
        <w:rFonts w:hint="default"/>
      </w:rPr>
    </w:lvl>
    <w:lvl w:ilvl="7" w:tplc="679C2B6E">
      <w:numFmt w:val="bullet"/>
      <w:lvlText w:val="•"/>
      <w:lvlJc w:val="left"/>
      <w:pPr>
        <w:ind w:left="6760" w:hanging="300"/>
      </w:pPr>
      <w:rPr>
        <w:rFonts w:hint="default"/>
      </w:rPr>
    </w:lvl>
    <w:lvl w:ilvl="8" w:tplc="72825CCC">
      <w:numFmt w:val="bullet"/>
      <w:lvlText w:val="•"/>
      <w:lvlJc w:val="left"/>
      <w:pPr>
        <w:ind w:left="7860" w:hanging="300"/>
      </w:pPr>
      <w:rPr>
        <w:rFonts w:hint="default"/>
      </w:rPr>
    </w:lvl>
  </w:abstractNum>
  <w:abstractNum w:abstractNumId="1" w15:restartNumberingAfterBreak="0">
    <w:nsid w:val="37FD2D21"/>
    <w:multiLevelType w:val="hybridMultilevel"/>
    <w:tmpl w:val="1FD0CE7E"/>
    <w:lvl w:ilvl="0" w:tplc="670246BC">
      <w:start w:val="16"/>
      <w:numFmt w:val="decimal"/>
      <w:lvlText w:val="%1."/>
      <w:lvlJc w:val="left"/>
      <w:pPr>
        <w:ind w:left="940" w:hanging="42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87"/>
        <w:sz w:val="24"/>
        <w:szCs w:val="24"/>
      </w:rPr>
    </w:lvl>
    <w:lvl w:ilvl="1" w:tplc="17C89796">
      <w:start w:val="1"/>
      <w:numFmt w:val="lowerLetter"/>
      <w:lvlText w:val="%2."/>
      <w:lvlJc w:val="left"/>
      <w:pPr>
        <w:ind w:left="1240" w:hanging="300"/>
        <w:jc w:val="left"/>
      </w:pPr>
      <w:rPr>
        <w:rFonts w:ascii="Book Antiqua" w:eastAsia="Book Antiqua" w:hAnsi="Book Antiqua" w:cs="Book Antiqua" w:hint="default"/>
        <w:i/>
        <w:color w:val="231F20"/>
        <w:w w:val="100"/>
        <w:sz w:val="24"/>
        <w:szCs w:val="24"/>
      </w:rPr>
    </w:lvl>
    <w:lvl w:ilvl="2" w:tplc="FF3C5D20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0700E236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F2E264EE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796CB684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84E23712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15C45240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F71A45AE">
      <w:numFmt w:val="bullet"/>
      <w:lvlText w:val="•"/>
      <w:lvlJc w:val="left"/>
      <w:pPr>
        <w:ind w:left="8100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77F"/>
    <w:rsid w:val="0035777F"/>
    <w:rsid w:val="009C2D7A"/>
    <w:rsid w:val="009D2F31"/>
    <w:rsid w:val="00A15ADB"/>
    <w:rsid w:val="00D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7B72FD"/>
  <w15:docId w15:val="{60FAD3FD-2D7C-4684-A90B-5F4F0449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120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00"/>
      <w:outlineLvl w:val="1"/>
    </w:pPr>
    <w:rPr>
      <w:rFonts w:ascii="Garamond" w:eastAsia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420"/>
    </w:pPr>
  </w:style>
  <w:style w:type="paragraph" w:customStyle="1" w:styleId="TableParagraph">
    <w:name w:val="Table Paragraph"/>
    <w:basedOn w:val="Normal"/>
    <w:uiPriority w:val="1"/>
    <w:qFormat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Hoffman, Amy</cp:lastModifiedBy>
  <cp:revision>2</cp:revision>
  <cp:lastPrinted>2019-09-12T16:41:00Z</cp:lastPrinted>
  <dcterms:created xsi:type="dcterms:W3CDTF">2019-09-12T09:38:00Z</dcterms:created>
  <dcterms:modified xsi:type="dcterms:W3CDTF">2019-09-12T16:54:00Z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2019-09-12T00:00:00Z</vt:filetime>
  </property>
</Properties>
</file>